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7266F6" w14:textId="1CCC8745" w:rsidR="00AD379C" w:rsidRDefault="00AD379C" w:rsidP="00AD379C">
      <w:pPr>
        <w:pStyle w:val="1"/>
        <w:jc w:val="center"/>
        <w:rPr>
          <w:i/>
        </w:rPr>
      </w:pPr>
      <w:bookmarkStart w:id="0" w:name="_Toc89441275"/>
      <w:r>
        <w:rPr>
          <w:i/>
        </w:rPr>
        <w:t xml:space="preserve">                                                                                                                                                                               </w:t>
      </w:r>
      <w:r w:rsidRPr="009728EE">
        <w:rPr>
          <w:i/>
        </w:rPr>
        <w:t xml:space="preserve">Додаток </w:t>
      </w:r>
      <w:r w:rsidR="00082E05">
        <w:rPr>
          <w:i/>
        </w:rPr>
        <w:t>3</w:t>
      </w:r>
    </w:p>
    <w:p w14:paraId="38B02441" w14:textId="39BFE2F3" w:rsidR="00B45198" w:rsidRPr="00C77880" w:rsidRDefault="00B45198" w:rsidP="00AD379C">
      <w:pPr>
        <w:pStyle w:val="1"/>
        <w:jc w:val="center"/>
        <w:rPr>
          <w:i/>
          <w:sz w:val="28"/>
        </w:rPr>
      </w:pPr>
      <w:r>
        <w:rPr>
          <w:i/>
        </w:rPr>
        <w:t>Сформований перелік</w:t>
      </w:r>
      <w:r w:rsidRPr="00FD280F">
        <w:rPr>
          <w:i/>
        </w:rPr>
        <w:t xml:space="preserve"> заходів щодо пом’якшення наслідків зміни клімату</w:t>
      </w:r>
      <w:bookmarkEnd w:id="0"/>
    </w:p>
    <w:p w14:paraId="586BA2C2" w14:textId="77777777" w:rsidR="00B45198" w:rsidRPr="00F73243" w:rsidRDefault="00B45198" w:rsidP="00B45198">
      <w:pPr>
        <w:pStyle w:val="a3"/>
        <w:jc w:val="left"/>
        <w:rPr>
          <w:b/>
        </w:rPr>
      </w:pPr>
      <w:r w:rsidRPr="00F73243">
        <w:rPr>
          <w:b/>
        </w:rPr>
        <w:t>Перелік енергоефективних заходів для муніципальних будівель:</w:t>
      </w:r>
    </w:p>
    <w:tbl>
      <w:tblPr>
        <w:tblW w:w="15452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97"/>
        <w:gridCol w:w="2268"/>
        <w:gridCol w:w="4961"/>
        <w:gridCol w:w="1276"/>
        <w:gridCol w:w="1388"/>
        <w:gridCol w:w="1730"/>
        <w:gridCol w:w="1672"/>
        <w:gridCol w:w="1560"/>
      </w:tblGrid>
      <w:tr w:rsidR="00B45198" w:rsidRPr="00D73AE4" w14:paraId="05694C53" w14:textId="77777777" w:rsidTr="00405FA8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44FE1D1" w14:textId="77777777" w:rsidR="00B45198" w:rsidRPr="00F73243" w:rsidRDefault="00B45198" w:rsidP="00405FA8">
            <w:pPr>
              <w:pStyle w:val="TableParagraph"/>
              <w:jc w:val="center"/>
              <w:rPr>
                <w:b/>
              </w:rPr>
            </w:pPr>
            <w:r w:rsidRPr="00F73243">
              <w:rPr>
                <w:b/>
              </w:rPr>
              <w:t>№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796D3A2" w14:textId="77777777" w:rsidR="00B45198" w:rsidRPr="00F73243" w:rsidRDefault="00B45198" w:rsidP="00405FA8">
            <w:pPr>
              <w:pStyle w:val="TableParagraph"/>
              <w:jc w:val="center"/>
              <w:rPr>
                <w:b/>
              </w:rPr>
            </w:pPr>
            <w:r w:rsidRPr="00F73243">
              <w:rPr>
                <w:b/>
              </w:rPr>
              <w:t>Назва</w:t>
            </w:r>
          </w:p>
          <w:p w14:paraId="7041DD58" w14:textId="77777777" w:rsidR="00B45198" w:rsidRPr="00F73243" w:rsidRDefault="00B45198" w:rsidP="00405FA8">
            <w:pPr>
              <w:pStyle w:val="TableParagraph"/>
              <w:jc w:val="center"/>
              <w:rPr>
                <w:b/>
              </w:rPr>
            </w:pPr>
            <w:r w:rsidRPr="00F73243">
              <w:rPr>
                <w:b/>
              </w:rPr>
              <w:t>проекту / заходу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9D55D99" w14:textId="77777777" w:rsidR="00B45198" w:rsidRPr="00F73243" w:rsidRDefault="00B45198" w:rsidP="00405FA8">
            <w:pPr>
              <w:pStyle w:val="TableParagraph"/>
              <w:jc w:val="center"/>
              <w:rPr>
                <w:b/>
              </w:rPr>
            </w:pPr>
            <w:r w:rsidRPr="00F73243">
              <w:rPr>
                <w:b/>
              </w:rPr>
              <w:t>Зміст</w:t>
            </w:r>
          </w:p>
          <w:p w14:paraId="79748E52" w14:textId="77777777" w:rsidR="00B45198" w:rsidRPr="00F73243" w:rsidRDefault="00B45198" w:rsidP="00405FA8">
            <w:pPr>
              <w:pStyle w:val="TableParagraph"/>
              <w:jc w:val="center"/>
              <w:rPr>
                <w:b/>
              </w:rPr>
            </w:pPr>
            <w:r w:rsidRPr="00F73243">
              <w:rPr>
                <w:b/>
              </w:rPr>
              <w:t>заходу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784D488" w14:textId="77777777" w:rsidR="00B45198" w:rsidRPr="00F73243" w:rsidRDefault="00B45198" w:rsidP="00405FA8">
            <w:pPr>
              <w:pStyle w:val="TableParagraph"/>
              <w:jc w:val="center"/>
              <w:rPr>
                <w:b/>
              </w:rPr>
            </w:pPr>
            <w:r w:rsidRPr="00F73243">
              <w:rPr>
                <w:b/>
              </w:rPr>
              <w:t>Період реалізації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DDA18E3" w14:textId="77777777" w:rsidR="00B45198" w:rsidRPr="00F73243" w:rsidRDefault="00B45198" w:rsidP="00405FA8">
            <w:pPr>
              <w:pStyle w:val="TableParagraph"/>
              <w:jc w:val="center"/>
              <w:rPr>
                <w:b/>
              </w:rPr>
            </w:pPr>
            <w:r w:rsidRPr="00F73243">
              <w:rPr>
                <w:b/>
              </w:rPr>
              <w:t>Вартість інвестицій</w:t>
            </w:r>
          </w:p>
          <w:p w14:paraId="02F967C7" w14:textId="77777777" w:rsidR="00B45198" w:rsidRPr="00F73243" w:rsidRDefault="00B45198" w:rsidP="00405FA8">
            <w:pPr>
              <w:pStyle w:val="TableParagraph"/>
              <w:jc w:val="center"/>
              <w:rPr>
                <w:b/>
              </w:rPr>
            </w:pPr>
            <w:r w:rsidRPr="00F73243">
              <w:rPr>
                <w:b/>
              </w:rPr>
              <w:t>(тис. грн)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50EF052" w14:textId="77777777" w:rsidR="00B45198" w:rsidRPr="00F73243" w:rsidRDefault="00B45198" w:rsidP="00405FA8">
            <w:pPr>
              <w:pStyle w:val="TableParagraph"/>
              <w:jc w:val="center"/>
              <w:rPr>
                <w:b/>
              </w:rPr>
            </w:pPr>
            <w:r w:rsidRPr="00F73243">
              <w:rPr>
                <w:b/>
              </w:rPr>
              <w:t>Очікувана</w:t>
            </w:r>
          </w:p>
          <w:p w14:paraId="19264805" w14:textId="77777777" w:rsidR="00B45198" w:rsidRPr="00F73243" w:rsidRDefault="00B45198" w:rsidP="00405FA8">
            <w:pPr>
              <w:pStyle w:val="TableParagraph"/>
              <w:jc w:val="center"/>
              <w:rPr>
                <w:b/>
              </w:rPr>
            </w:pPr>
            <w:r w:rsidRPr="00F73243">
              <w:rPr>
                <w:b/>
              </w:rPr>
              <w:t>економія,</w:t>
            </w:r>
          </w:p>
          <w:p w14:paraId="6CA5A435" w14:textId="77777777" w:rsidR="00B45198" w:rsidRPr="00F73243" w:rsidRDefault="00B45198" w:rsidP="00405FA8">
            <w:pPr>
              <w:pStyle w:val="TableParagraph"/>
              <w:jc w:val="center"/>
              <w:rPr>
                <w:b/>
              </w:rPr>
            </w:pPr>
            <w:proofErr w:type="spellStart"/>
            <w:r w:rsidRPr="00F73243">
              <w:rPr>
                <w:b/>
              </w:rPr>
              <w:t>МВт</w:t>
            </w:r>
            <w:proofErr w:type="spellEnd"/>
            <w:r w:rsidRPr="00F73243">
              <w:rPr>
                <w:b/>
              </w:rPr>
              <w:t>*год /рік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9996E88" w14:textId="77777777" w:rsidR="00B45198" w:rsidRPr="00F73243" w:rsidRDefault="00B45198" w:rsidP="00405FA8">
            <w:pPr>
              <w:pStyle w:val="TableParagraph"/>
              <w:jc w:val="center"/>
              <w:rPr>
                <w:b/>
              </w:rPr>
            </w:pPr>
            <w:r w:rsidRPr="00F73243">
              <w:rPr>
                <w:b/>
              </w:rPr>
              <w:t>Виробництво</w:t>
            </w:r>
          </w:p>
          <w:p w14:paraId="7E3212D2" w14:textId="77777777" w:rsidR="00B45198" w:rsidRPr="00F73243" w:rsidRDefault="00B45198" w:rsidP="00405FA8">
            <w:pPr>
              <w:pStyle w:val="TableParagraph"/>
              <w:jc w:val="center"/>
              <w:rPr>
                <w:b/>
              </w:rPr>
            </w:pPr>
            <w:r w:rsidRPr="00F73243">
              <w:rPr>
                <w:b/>
              </w:rPr>
              <w:t>ВДЕ,</w:t>
            </w:r>
          </w:p>
          <w:p w14:paraId="62090410" w14:textId="77777777" w:rsidR="00B45198" w:rsidRPr="00F73243" w:rsidRDefault="00B45198" w:rsidP="00405FA8">
            <w:pPr>
              <w:pStyle w:val="TableParagraph"/>
              <w:jc w:val="center"/>
              <w:rPr>
                <w:b/>
              </w:rPr>
            </w:pPr>
            <w:proofErr w:type="spellStart"/>
            <w:r w:rsidRPr="00F73243">
              <w:rPr>
                <w:b/>
              </w:rPr>
              <w:t>МВт</w:t>
            </w:r>
            <w:proofErr w:type="spellEnd"/>
            <w:r w:rsidRPr="00F73243">
              <w:rPr>
                <w:b/>
              </w:rPr>
              <w:t>*год /рік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EEDCABC" w14:textId="77777777" w:rsidR="00B45198" w:rsidRPr="00F73243" w:rsidRDefault="00B45198" w:rsidP="00405FA8">
            <w:pPr>
              <w:pStyle w:val="TableParagraph"/>
              <w:jc w:val="center"/>
              <w:rPr>
                <w:b/>
              </w:rPr>
            </w:pPr>
            <w:r w:rsidRPr="00F73243">
              <w:rPr>
                <w:b/>
              </w:rPr>
              <w:t>Скорочення викидів</w:t>
            </w:r>
          </w:p>
          <w:p w14:paraId="53873782" w14:textId="77777777" w:rsidR="00B45198" w:rsidRPr="00F73243" w:rsidRDefault="00B45198" w:rsidP="00405FA8">
            <w:pPr>
              <w:pStyle w:val="TableParagraph"/>
              <w:jc w:val="center"/>
              <w:rPr>
                <w:b/>
              </w:rPr>
            </w:pPr>
            <w:r>
              <w:rPr>
                <w:b/>
              </w:rPr>
              <w:t xml:space="preserve">СО2 </w:t>
            </w:r>
            <w:r w:rsidRPr="00F73243">
              <w:rPr>
                <w:b/>
              </w:rPr>
              <w:t>(т/рік)</w:t>
            </w:r>
          </w:p>
        </w:tc>
      </w:tr>
      <w:tr w:rsidR="00B45198" w:rsidRPr="00D73AE4" w14:paraId="14E5E281" w14:textId="77777777" w:rsidTr="004F557E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A1B451" w14:textId="77777777" w:rsidR="00B45198" w:rsidRPr="004F557E" w:rsidRDefault="00B45198" w:rsidP="00405FA8">
            <w:pPr>
              <w:pStyle w:val="TableParagraph"/>
            </w:pPr>
            <w:r w:rsidRPr="004F557E"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8F48B0" w14:textId="77777777" w:rsidR="00B45198" w:rsidRPr="004F557E" w:rsidRDefault="00B45198" w:rsidP="00405FA8">
            <w:pPr>
              <w:pStyle w:val="TableParagraph"/>
            </w:pPr>
            <w:r w:rsidRPr="004F557E">
              <w:t xml:space="preserve">Комплексна </w:t>
            </w:r>
            <w:proofErr w:type="spellStart"/>
            <w:r w:rsidRPr="004F557E">
              <w:t>термомодернізація</w:t>
            </w:r>
            <w:proofErr w:type="spellEnd"/>
            <w:r w:rsidRPr="004F557E">
              <w:t xml:space="preserve"> Нововолинського закладу дошкільної освіти № 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E469CB" w14:textId="77777777" w:rsidR="00B45198" w:rsidRPr="004F557E" w:rsidRDefault="00B45198" w:rsidP="00405FA8">
            <w:pPr>
              <w:pStyle w:val="TableParagraph"/>
            </w:pPr>
            <w:r w:rsidRPr="004F557E">
              <w:t xml:space="preserve">Комплексна </w:t>
            </w:r>
            <w:proofErr w:type="spellStart"/>
            <w:r w:rsidRPr="004F557E">
              <w:t>термомодернізація</w:t>
            </w:r>
            <w:proofErr w:type="spellEnd"/>
            <w:r w:rsidRPr="004F557E">
              <w:t xml:space="preserve"> передбачає: </w:t>
            </w:r>
          </w:p>
          <w:p w14:paraId="41BB7321" w14:textId="77777777" w:rsidR="00B45198" w:rsidRPr="004F557E" w:rsidRDefault="00B45198" w:rsidP="00405FA8">
            <w:pPr>
              <w:pStyle w:val="TableParagraph"/>
            </w:pPr>
            <w:r w:rsidRPr="004F557E">
              <w:t>Утеплення зовнішніх стін та цоколя, утеплення горища, заміна вікон на енергоефективні з двокамерними склопакетами, заміна зовнішніх дверей, утеплення підлоги, встановлення ІТП, реконструкція с-ми опалення із встановленням терморегуляторів та балансувальних клапанів, теплоізоляція трубопроводів, встановлення рекуператорів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C7F6C" w14:textId="77777777" w:rsidR="00B45198" w:rsidRPr="004F557E" w:rsidRDefault="00B45198" w:rsidP="00405FA8">
            <w:pPr>
              <w:pStyle w:val="TableParagraph"/>
            </w:pPr>
            <w:r w:rsidRPr="004F557E">
              <w:t>2022-2030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1222E" w14:textId="77777777" w:rsidR="00B45198" w:rsidRPr="004F557E" w:rsidRDefault="00B45198" w:rsidP="00405FA8">
            <w:pPr>
              <w:pStyle w:val="TableParagraph"/>
            </w:pPr>
            <w:r w:rsidRPr="004F557E">
              <w:t>7607,75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937A5" w14:textId="77777777" w:rsidR="00B45198" w:rsidRPr="004F557E" w:rsidRDefault="00B45198" w:rsidP="00405FA8">
            <w:pPr>
              <w:pStyle w:val="TableParagraph"/>
            </w:pPr>
            <w:r w:rsidRPr="004F557E">
              <w:t>108,51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89539" w14:textId="77777777" w:rsidR="00B45198" w:rsidRPr="004F557E" w:rsidRDefault="00B45198" w:rsidP="00405FA8">
            <w:pPr>
              <w:pStyle w:val="TableParagraph"/>
            </w:pPr>
            <w:r w:rsidRPr="004F557E"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19535" w14:textId="77777777" w:rsidR="00B45198" w:rsidRPr="004F557E" w:rsidRDefault="00B45198" w:rsidP="00405FA8">
            <w:pPr>
              <w:pStyle w:val="TableParagraph"/>
            </w:pPr>
            <w:r w:rsidRPr="004F557E">
              <w:t>25,93</w:t>
            </w:r>
          </w:p>
        </w:tc>
      </w:tr>
      <w:tr w:rsidR="00B45198" w:rsidRPr="00D73AE4" w14:paraId="399E4B35" w14:textId="77777777" w:rsidTr="004F557E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F36F2" w14:textId="77777777" w:rsidR="00B45198" w:rsidRPr="004F557E" w:rsidRDefault="00B45198" w:rsidP="00405FA8">
            <w:pPr>
              <w:pStyle w:val="TableParagraph"/>
            </w:pPr>
            <w:r w:rsidRPr="004F557E"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5BB1B6" w14:textId="77777777" w:rsidR="00B45198" w:rsidRPr="004F557E" w:rsidRDefault="00B45198" w:rsidP="00405FA8">
            <w:pPr>
              <w:pStyle w:val="TableParagraph"/>
            </w:pPr>
            <w:r w:rsidRPr="004F557E">
              <w:t xml:space="preserve">Комплексна </w:t>
            </w:r>
            <w:proofErr w:type="spellStart"/>
            <w:r w:rsidRPr="004F557E">
              <w:t>термомодернізація</w:t>
            </w:r>
            <w:proofErr w:type="spellEnd"/>
            <w:r w:rsidRPr="004F557E">
              <w:t xml:space="preserve"> Нововолинського закладу дошкільної освіти № 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BD7E1D" w14:textId="77777777" w:rsidR="00B45198" w:rsidRPr="004F557E" w:rsidRDefault="00B45198" w:rsidP="00405FA8">
            <w:pPr>
              <w:pStyle w:val="TableParagraph"/>
            </w:pPr>
            <w:r w:rsidRPr="004F557E">
              <w:t xml:space="preserve">Комплексна </w:t>
            </w:r>
            <w:proofErr w:type="spellStart"/>
            <w:r w:rsidRPr="004F557E">
              <w:t>термомодернізація</w:t>
            </w:r>
            <w:proofErr w:type="spellEnd"/>
            <w:r w:rsidRPr="004F557E">
              <w:t xml:space="preserve"> передбачає: </w:t>
            </w:r>
          </w:p>
          <w:p w14:paraId="309C0710" w14:textId="77777777" w:rsidR="00B45198" w:rsidRPr="004F557E" w:rsidRDefault="00B45198" w:rsidP="00405FA8">
            <w:pPr>
              <w:pStyle w:val="TableParagraph"/>
            </w:pPr>
            <w:r w:rsidRPr="004F557E">
              <w:t>Утеплення зовнішніх стін та цоколя, утеплення плаского даху, заміна вікон на енергоефективні з двокамерними склопакетами, заміна зовнішніх дверей, утеплення підлоги, встановлення ІТП, реконструкція с-ми опалення із встановленням терморегуляторів та балансувальних клапанів, теплоізоляція трубопроводів, встановлення рекуператорів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7B346" w14:textId="77777777" w:rsidR="00B45198" w:rsidRPr="004F557E" w:rsidRDefault="00B45198" w:rsidP="00405FA8">
            <w:pPr>
              <w:pStyle w:val="TableParagraph"/>
            </w:pPr>
            <w:r w:rsidRPr="004F557E">
              <w:t>2022-2030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562B1" w14:textId="77777777" w:rsidR="00B45198" w:rsidRPr="004F557E" w:rsidRDefault="00B45198" w:rsidP="00405FA8">
            <w:pPr>
              <w:pStyle w:val="TableParagraph"/>
            </w:pPr>
            <w:r w:rsidRPr="004F557E">
              <w:t>9423,19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7E742" w14:textId="77777777" w:rsidR="00B45198" w:rsidRPr="004F557E" w:rsidRDefault="00B45198" w:rsidP="00405FA8">
            <w:pPr>
              <w:pStyle w:val="TableParagraph"/>
            </w:pPr>
            <w:r w:rsidRPr="004F557E">
              <w:t>101,75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FA957" w14:textId="77777777" w:rsidR="00B45198" w:rsidRPr="004F557E" w:rsidRDefault="00B45198" w:rsidP="00405FA8">
            <w:pPr>
              <w:pStyle w:val="TableParagraph"/>
            </w:pPr>
            <w:r w:rsidRPr="004F557E"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04AB1" w14:textId="77777777" w:rsidR="00B45198" w:rsidRPr="004F557E" w:rsidRDefault="00B45198" w:rsidP="00405FA8">
            <w:pPr>
              <w:pStyle w:val="TableParagraph"/>
            </w:pPr>
            <w:r w:rsidRPr="004F557E">
              <w:t>24,32</w:t>
            </w:r>
          </w:p>
        </w:tc>
      </w:tr>
      <w:tr w:rsidR="00B45198" w:rsidRPr="00D73AE4" w14:paraId="3FF9A958" w14:textId="77777777" w:rsidTr="004F557E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B8011B" w14:textId="77777777" w:rsidR="00B45198" w:rsidRPr="004F557E" w:rsidRDefault="00B45198" w:rsidP="00405FA8">
            <w:pPr>
              <w:pStyle w:val="TableParagraph"/>
            </w:pPr>
            <w:r w:rsidRPr="004F557E"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F1BEA" w14:textId="77777777" w:rsidR="00B45198" w:rsidRPr="004F557E" w:rsidRDefault="00B45198" w:rsidP="00405FA8">
            <w:pPr>
              <w:pStyle w:val="TableParagraph"/>
            </w:pPr>
            <w:r w:rsidRPr="004F557E">
              <w:t xml:space="preserve">Комплексна </w:t>
            </w:r>
            <w:proofErr w:type="spellStart"/>
            <w:r w:rsidRPr="004F557E">
              <w:t>термомодернізація</w:t>
            </w:r>
            <w:proofErr w:type="spellEnd"/>
            <w:r w:rsidRPr="004F557E">
              <w:t xml:space="preserve"> Нововолинського закладу дошкільної освіти № 3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AE8ED6" w14:textId="77777777" w:rsidR="00B45198" w:rsidRPr="004F557E" w:rsidRDefault="00B45198" w:rsidP="00405FA8">
            <w:pPr>
              <w:pStyle w:val="TableParagraph"/>
            </w:pPr>
            <w:r w:rsidRPr="004F557E">
              <w:t xml:space="preserve">Комплексна </w:t>
            </w:r>
            <w:proofErr w:type="spellStart"/>
            <w:r w:rsidRPr="004F557E">
              <w:t>термомодернізація</w:t>
            </w:r>
            <w:proofErr w:type="spellEnd"/>
            <w:r w:rsidRPr="004F557E">
              <w:t xml:space="preserve"> передбачає: </w:t>
            </w:r>
          </w:p>
          <w:p w14:paraId="2FAA95BD" w14:textId="77777777" w:rsidR="00B45198" w:rsidRPr="004F557E" w:rsidRDefault="00B45198" w:rsidP="00405FA8">
            <w:pPr>
              <w:pStyle w:val="TableParagraph"/>
            </w:pPr>
            <w:r w:rsidRPr="004F557E">
              <w:t xml:space="preserve">Утеплення зовнішніх стін та цоколя, утеплення плаского даху, заміна вікон на енергоефективні з двокамерними склопакетами, заміна зовнішніх дверей, утеплення підлоги, встановлення ІТП, </w:t>
            </w:r>
            <w:r w:rsidRPr="004F557E">
              <w:lastRenderedPageBreak/>
              <w:t>реконструкція с-ми опалення із встановленням терморегуляторів та балансувальних клапанів, теплоізоляція трубопроводів, встановлення рекуператорів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F4003" w14:textId="77777777" w:rsidR="00B45198" w:rsidRPr="004F557E" w:rsidRDefault="00B45198" w:rsidP="00405FA8">
            <w:pPr>
              <w:pStyle w:val="TableParagraph"/>
            </w:pPr>
            <w:r w:rsidRPr="004F557E">
              <w:lastRenderedPageBreak/>
              <w:t>2022-2030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79074" w14:textId="77777777" w:rsidR="00B45198" w:rsidRPr="004F557E" w:rsidRDefault="00B45198" w:rsidP="00405FA8">
            <w:pPr>
              <w:pStyle w:val="TableParagraph"/>
            </w:pPr>
            <w:r w:rsidRPr="004F557E">
              <w:t>8595,84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D720E" w14:textId="77777777" w:rsidR="00B45198" w:rsidRPr="004F557E" w:rsidRDefault="00B45198" w:rsidP="00405FA8">
            <w:pPr>
              <w:pStyle w:val="TableParagraph"/>
            </w:pPr>
            <w:r w:rsidRPr="004F557E">
              <w:t>114,88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D5A9B" w14:textId="77777777" w:rsidR="00B45198" w:rsidRPr="004F557E" w:rsidRDefault="00B45198" w:rsidP="00405FA8">
            <w:pPr>
              <w:pStyle w:val="TableParagraph"/>
            </w:pPr>
            <w:r w:rsidRPr="004F557E"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9A5C8" w14:textId="77777777" w:rsidR="00B45198" w:rsidRPr="004F557E" w:rsidRDefault="00B45198" w:rsidP="00405FA8">
            <w:pPr>
              <w:pStyle w:val="TableParagraph"/>
            </w:pPr>
            <w:r w:rsidRPr="004F557E">
              <w:t>27,46</w:t>
            </w:r>
          </w:p>
        </w:tc>
      </w:tr>
      <w:tr w:rsidR="00B45198" w:rsidRPr="00D73AE4" w14:paraId="6BCDFA45" w14:textId="77777777" w:rsidTr="004F557E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E27DF1" w14:textId="77777777" w:rsidR="00B45198" w:rsidRPr="004F557E" w:rsidRDefault="00B45198" w:rsidP="00405FA8">
            <w:pPr>
              <w:pStyle w:val="TableParagraph"/>
            </w:pPr>
            <w:r w:rsidRPr="004F557E"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0672BF" w14:textId="77777777" w:rsidR="00B45198" w:rsidRPr="004F557E" w:rsidRDefault="00B45198" w:rsidP="00405FA8">
            <w:pPr>
              <w:pStyle w:val="TableParagraph"/>
            </w:pPr>
            <w:r w:rsidRPr="004F557E">
              <w:t xml:space="preserve">Комплексна </w:t>
            </w:r>
            <w:proofErr w:type="spellStart"/>
            <w:r w:rsidRPr="004F557E">
              <w:t>термомодернізація</w:t>
            </w:r>
            <w:proofErr w:type="spellEnd"/>
            <w:r w:rsidRPr="004F557E">
              <w:t xml:space="preserve"> Нововолинського закладу дошкільної освіти № 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6CEE51" w14:textId="77777777" w:rsidR="00B45198" w:rsidRPr="004F557E" w:rsidRDefault="00B45198" w:rsidP="00405FA8">
            <w:pPr>
              <w:pStyle w:val="TableParagraph"/>
            </w:pPr>
            <w:r w:rsidRPr="004F557E">
              <w:t xml:space="preserve">Комплексна </w:t>
            </w:r>
            <w:proofErr w:type="spellStart"/>
            <w:r w:rsidRPr="004F557E">
              <w:t>термомодернізація</w:t>
            </w:r>
            <w:proofErr w:type="spellEnd"/>
            <w:r w:rsidRPr="004F557E">
              <w:t xml:space="preserve"> передбачає: </w:t>
            </w:r>
          </w:p>
          <w:p w14:paraId="6F12DF19" w14:textId="5DB24E31" w:rsidR="00B45198" w:rsidRPr="004F557E" w:rsidRDefault="00B45198" w:rsidP="004F557E">
            <w:pPr>
              <w:pStyle w:val="TableParagraph"/>
            </w:pPr>
            <w:r w:rsidRPr="004F557E">
              <w:t>Утеплення зовнішніх стін та цоколя, утеплення плаского даху, заміна вікон на енергоефективні з двокамерними склопакетами, заміна зовнішніх дверей, утеплення підлоги, встановлення ІТП, реконструкція с-ми опалення із встановленням терморегуляторів та балансувальних клапанів, теплоізоляція трубопроводів, встановлення рекуператорів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5C3A2" w14:textId="77777777" w:rsidR="00B45198" w:rsidRPr="004F557E" w:rsidRDefault="00B45198" w:rsidP="00405FA8">
            <w:pPr>
              <w:pStyle w:val="TableParagraph"/>
            </w:pPr>
            <w:r w:rsidRPr="004F557E">
              <w:t>2022-2030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EF9F0" w14:textId="77777777" w:rsidR="00B45198" w:rsidRPr="004F557E" w:rsidRDefault="00B45198" w:rsidP="00405FA8">
            <w:pPr>
              <w:pStyle w:val="TableParagraph"/>
            </w:pPr>
            <w:r w:rsidRPr="004F557E">
              <w:t>15485,58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74F19" w14:textId="77777777" w:rsidR="00B45198" w:rsidRPr="004F557E" w:rsidRDefault="00B45198" w:rsidP="00405FA8">
            <w:pPr>
              <w:pStyle w:val="TableParagraph"/>
            </w:pPr>
            <w:r w:rsidRPr="004F557E">
              <w:t>247,26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21C91" w14:textId="77777777" w:rsidR="00B45198" w:rsidRPr="004F557E" w:rsidRDefault="00B45198" w:rsidP="00405FA8">
            <w:pPr>
              <w:pStyle w:val="TableParagraph"/>
            </w:pPr>
            <w:r w:rsidRPr="004F557E"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EC025" w14:textId="77777777" w:rsidR="00B45198" w:rsidRPr="004F557E" w:rsidRDefault="00B45198" w:rsidP="00405FA8">
            <w:pPr>
              <w:pStyle w:val="TableParagraph"/>
            </w:pPr>
            <w:r w:rsidRPr="004F557E">
              <w:t>59,09</w:t>
            </w:r>
          </w:p>
        </w:tc>
      </w:tr>
      <w:tr w:rsidR="00B45198" w:rsidRPr="00D73AE4" w14:paraId="53BF2F9F" w14:textId="77777777" w:rsidTr="004F557E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07170F" w14:textId="77777777" w:rsidR="00B45198" w:rsidRPr="004F557E" w:rsidRDefault="00B45198" w:rsidP="00405FA8">
            <w:pPr>
              <w:pStyle w:val="TableParagraph"/>
            </w:pPr>
            <w:r w:rsidRPr="004F557E"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0C8D2B" w14:textId="77777777" w:rsidR="00B45198" w:rsidRPr="004F557E" w:rsidRDefault="00B45198" w:rsidP="00405FA8">
            <w:pPr>
              <w:pStyle w:val="TableParagraph"/>
            </w:pPr>
            <w:r w:rsidRPr="004F557E">
              <w:t>Впровадження енергоефективних заходів у Нововолинському закладі дошкільної освіти № 5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0619F" w14:textId="656F06FE" w:rsidR="00B45198" w:rsidRPr="004F557E" w:rsidRDefault="00B45198" w:rsidP="00405FA8">
            <w:pPr>
              <w:pStyle w:val="TableParagraph"/>
            </w:pPr>
            <w:r w:rsidRPr="004F557E">
              <w:t xml:space="preserve">Впровадження заходів передбачає: </w:t>
            </w:r>
          </w:p>
          <w:p w14:paraId="44FDD0AD" w14:textId="77777777" w:rsidR="00B45198" w:rsidRPr="004F557E" w:rsidRDefault="00B45198" w:rsidP="00405FA8">
            <w:pPr>
              <w:pStyle w:val="TableParagraph"/>
            </w:pPr>
            <w:r w:rsidRPr="004F557E">
              <w:t xml:space="preserve">Утеплення зовнішніх стін та цоколя, часткове </w:t>
            </w:r>
            <w:proofErr w:type="spellStart"/>
            <w:r w:rsidRPr="004F557E">
              <w:t>доутеплення</w:t>
            </w:r>
            <w:proofErr w:type="spellEnd"/>
            <w:r w:rsidRPr="004F557E">
              <w:t xml:space="preserve"> плаского даху, заміна вікон на енергоефективні з двокамерними склопакетами, заміна зовнішніх дверей, , утеплення підлоги, встановлення ІТП, реконструкція с-ми опалення із встановленням терморегуляторів та балансувальних клапанів, теплоізоляція трубопроводів, встановлення рекуператорів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B545D" w14:textId="77777777" w:rsidR="00B45198" w:rsidRPr="004F557E" w:rsidRDefault="00B45198" w:rsidP="00405FA8">
            <w:pPr>
              <w:pStyle w:val="TableParagraph"/>
            </w:pPr>
            <w:r w:rsidRPr="004F557E">
              <w:t>2022-2030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0539E" w14:textId="77777777" w:rsidR="00B45198" w:rsidRPr="004F557E" w:rsidRDefault="00B45198" w:rsidP="00405FA8">
            <w:pPr>
              <w:pStyle w:val="TableParagraph"/>
            </w:pPr>
            <w:r w:rsidRPr="004F557E">
              <w:t>15265,99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4BA74" w14:textId="77777777" w:rsidR="00B45198" w:rsidRPr="004F557E" w:rsidRDefault="00B45198" w:rsidP="00405FA8">
            <w:pPr>
              <w:pStyle w:val="TableParagraph"/>
            </w:pPr>
            <w:r w:rsidRPr="004F557E">
              <w:t>224,71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1B6E7" w14:textId="77777777" w:rsidR="00B45198" w:rsidRPr="004F557E" w:rsidRDefault="00B45198" w:rsidP="00405FA8">
            <w:pPr>
              <w:pStyle w:val="TableParagraph"/>
            </w:pPr>
            <w:r w:rsidRPr="004F557E"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28FB0" w14:textId="77777777" w:rsidR="00B45198" w:rsidRPr="004F557E" w:rsidRDefault="00B45198" w:rsidP="00405FA8">
            <w:pPr>
              <w:pStyle w:val="TableParagraph"/>
            </w:pPr>
            <w:r w:rsidRPr="004F557E">
              <w:t>53,71</w:t>
            </w:r>
          </w:p>
        </w:tc>
      </w:tr>
      <w:tr w:rsidR="00B45198" w:rsidRPr="00D73AE4" w14:paraId="59A113E4" w14:textId="77777777" w:rsidTr="004F557E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92DB0C" w14:textId="77777777" w:rsidR="00B45198" w:rsidRPr="004F557E" w:rsidRDefault="00B45198" w:rsidP="00405FA8">
            <w:pPr>
              <w:pStyle w:val="TableParagraph"/>
            </w:pPr>
            <w:r w:rsidRPr="004F557E">
              <w:t>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EA57F7" w14:textId="77777777" w:rsidR="00B45198" w:rsidRPr="004F557E" w:rsidRDefault="00B45198" w:rsidP="00405FA8">
            <w:pPr>
              <w:pStyle w:val="TableParagraph"/>
            </w:pPr>
            <w:r w:rsidRPr="004F557E">
              <w:t xml:space="preserve">Комплексна </w:t>
            </w:r>
            <w:proofErr w:type="spellStart"/>
            <w:r w:rsidRPr="004F557E">
              <w:t>термомодернізація</w:t>
            </w:r>
            <w:proofErr w:type="spellEnd"/>
            <w:r w:rsidRPr="004F557E">
              <w:t xml:space="preserve"> Нововолинського закладу дошкільної освіти № 6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3D7B32" w14:textId="77777777" w:rsidR="00B45198" w:rsidRPr="004F557E" w:rsidRDefault="00B45198" w:rsidP="00405FA8">
            <w:pPr>
              <w:pStyle w:val="TableParagraph"/>
            </w:pPr>
            <w:r w:rsidRPr="004F557E">
              <w:t xml:space="preserve">Комплексна </w:t>
            </w:r>
            <w:proofErr w:type="spellStart"/>
            <w:r w:rsidRPr="004F557E">
              <w:t>термомодернізація</w:t>
            </w:r>
            <w:proofErr w:type="spellEnd"/>
            <w:r w:rsidRPr="004F557E">
              <w:t xml:space="preserve"> передбачає: </w:t>
            </w:r>
          </w:p>
          <w:p w14:paraId="0AABE630" w14:textId="77777777" w:rsidR="00B45198" w:rsidRPr="004F557E" w:rsidRDefault="00B45198" w:rsidP="00405FA8">
            <w:pPr>
              <w:pStyle w:val="TableParagraph"/>
            </w:pPr>
            <w:r w:rsidRPr="004F557E">
              <w:t xml:space="preserve">Утеплення зовнішніх стін та цоколя, утеплення плаского </w:t>
            </w:r>
            <w:proofErr w:type="spellStart"/>
            <w:r w:rsidRPr="004F557E">
              <w:t>даху,заміна</w:t>
            </w:r>
            <w:proofErr w:type="spellEnd"/>
            <w:r w:rsidRPr="004F557E">
              <w:t xml:space="preserve"> вікон на енергоефективні з двокамерними склопакетами, заміна зовнішніх дверей, утеплення підлоги, встановлення ІТП, реконструкція с-ми опалення із встановленням терморегуляторів та балансувальних клапанів, теплоізоляція трубопроводів, встановлення рекуператорів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A7BAD" w14:textId="77777777" w:rsidR="00B45198" w:rsidRPr="004F557E" w:rsidRDefault="00B45198" w:rsidP="00405FA8">
            <w:pPr>
              <w:pStyle w:val="TableParagraph"/>
            </w:pPr>
            <w:r w:rsidRPr="004F557E">
              <w:t>2022-2030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79D8C" w14:textId="77777777" w:rsidR="00B45198" w:rsidRPr="004F557E" w:rsidRDefault="00B45198" w:rsidP="00405FA8">
            <w:pPr>
              <w:pStyle w:val="TableParagraph"/>
            </w:pPr>
            <w:r w:rsidRPr="004F557E">
              <w:t>19414,89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3EDE3" w14:textId="77777777" w:rsidR="00B45198" w:rsidRPr="004F557E" w:rsidRDefault="00B45198" w:rsidP="00405FA8">
            <w:pPr>
              <w:pStyle w:val="TableParagraph"/>
            </w:pPr>
            <w:r w:rsidRPr="004F557E">
              <w:t>210,98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9D1C4" w14:textId="77777777" w:rsidR="00B45198" w:rsidRPr="004F557E" w:rsidRDefault="00B45198" w:rsidP="00405FA8">
            <w:pPr>
              <w:pStyle w:val="TableParagraph"/>
            </w:pPr>
            <w:r w:rsidRPr="004F557E"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11DCD" w14:textId="77777777" w:rsidR="00B45198" w:rsidRPr="004F557E" w:rsidRDefault="00B45198" w:rsidP="00405FA8">
            <w:pPr>
              <w:pStyle w:val="TableParagraph"/>
            </w:pPr>
            <w:r w:rsidRPr="004F557E">
              <w:t>50,42</w:t>
            </w:r>
          </w:p>
        </w:tc>
      </w:tr>
      <w:tr w:rsidR="00B45198" w:rsidRPr="00D73AE4" w14:paraId="0EC4061B" w14:textId="77777777" w:rsidTr="004F557E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50A8A" w14:textId="77777777" w:rsidR="00B45198" w:rsidRPr="004F557E" w:rsidRDefault="00B45198" w:rsidP="00405FA8">
            <w:pPr>
              <w:pStyle w:val="TableParagraph"/>
            </w:pPr>
            <w:r w:rsidRPr="004F557E">
              <w:lastRenderedPageBreak/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F21B82" w14:textId="77777777" w:rsidR="00B45198" w:rsidRPr="004F557E" w:rsidRDefault="00B45198" w:rsidP="00405FA8">
            <w:pPr>
              <w:pStyle w:val="TableParagraph"/>
            </w:pPr>
            <w:r w:rsidRPr="004F557E">
              <w:t>Впровадження енергоефективних заходів у Нововолинському закладі дошкільної освіти № 7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164016" w14:textId="77777777" w:rsidR="00B45198" w:rsidRPr="004F557E" w:rsidRDefault="00B45198" w:rsidP="00405FA8">
            <w:pPr>
              <w:pStyle w:val="TableParagraph"/>
            </w:pPr>
            <w:r w:rsidRPr="004F557E">
              <w:t>Впровадження енергоефективних заходів</w:t>
            </w:r>
            <w:r w:rsidRPr="004F557E">
              <w:rPr>
                <w:color w:val="0070C0"/>
              </w:rPr>
              <w:t xml:space="preserve"> </w:t>
            </w:r>
            <w:r w:rsidRPr="004F557E">
              <w:t xml:space="preserve">передбачає: </w:t>
            </w:r>
          </w:p>
          <w:p w14:paraId="20A5818F" w14:textId="77777777" w:rsidR="00B45198" w:rsidRPr="004F557E" w:rsidRDefault="00B45198" w:rsidP="00405FA8">
            <w:pPr>
              <w:pStyle w:val="TableParagraph"/>
              <w:rPr>
                <w:color w:val="0070C0"/>
              </w:rPr>
            </w:pPr>
            <w:r w:rsidRPr="004F557E">
              <w:t>Утеплення зовнішніх стін та цоколя, утеплення підлоги, встановлення ІТП, реконструкція с-ми опалення із встановленням терморегуляторів та балансувальних клапанів, теплоізоляція трубопроводів, встановлення рекуператорів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7FE47" w14:textId="77777777" w:rsidR="00B45198" w:rsidRPr="004F557E" w:rsidRDefault="00B45198" w:rsidP="00405FA8">
            <w:pPr>
              <w:pStyle w:val="TableParagraph"/>
            </w:pPr>
            <w:r w:rsidRPr="004F557E">
              <w:t>2022-2030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2AD88" w14:textId="77777777" w:rsidR="00B45198" w:rsidRPr="004F557E" w:rsidRDefault="00B45198" w:rsidP="00405FA8">
            <w:pPr>
              <w:pStyle w:val="TableParagraph"/>
            </w:pPr>
            <w:r w:rsidRPr="004F557E">
              <w:t>12912,52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7F5AD" w14:textId="77777777" w:rsidR="00B45198" w:rsidRPr="004F557E" w:rsidRDefault="00B45198" w:rsidP="00405FA8">
            <w:pPr>
              <w:pStyle w:val="TableParagraph"/>
            </w:pPr>
            <w:r w:rsidRPr="004F557E">
              <w:t>190,41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8BB54" w14:textId="77777777" w:rsidR="00B45198" w:rsidRPr="004F557E" w:rsidRDefault="00B45198" w:rsidP="00405FA8">
            <w:pPr>
              <w:pStyle w:val="TableParagraph"/>
            </w:pPr>
            <w:r w:rsidRPr="004F557E"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731F4" w14:textId="77777777" w:rsidR="00B45198" w:rsidRPr="004F557E" w:rsidRDefault="00B45198" w:rsidP="00405FA8">
            <w:pPr>
              <w:pStyle w:val="TableParagraph"/>
            </w:pPr>
            <w:r w:rsidRPr="004F557E">
              <w:t>45,51</w:t>
            </w:r>
          </w:p>
        </w:tc>
      </w:tr>
      <w:tr w:rsidR="00B45198" w:rsidRPr="00D73AE4" w14:paraId="20A1AE3E" w14:textId="77777777" w:rsidTr="004F557E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2AF096" w14:textId="77777777" w:rsidR="00B45198" w:rsidRPr="004F557E" w:rsidRDefault="00B45198" w:rsidP="00405FA8">
            <w:pPr>
              <w:pStyle w:val="TableParagraph"/>
            </w:pPr>
            <w:r w:rsidRPr="004F557E">
              <w:t>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5C5580" w14:textId="662B0DA2" w:rsidR="00B45198" w:rsidRPr="004F557E" w:rsidRDefault="00B45198" w:rsidP="00405FA8">
            <w:pPr>
              <w:pStyle w:val="TableParagraph"/>
            </w:pPr>
            <w:r w:rsidRPr="004F557E">
              <w:t xml:space="preserve">Комплексна </w:t>
            </w:r>
            <w:proofErr w:type="spellStart"/>
            <w:r w:rsidRPr="004F557E">
              <w:t>термомодернізація</w:t>
            </w:r>
            <w:proofErr w:type="spellEnd"/>
            <w:r w:rsidRPr="004F557E">
              <w:t xml:space="preserve"> Нововолинського закладу дошкільної освіти № 8 в </w:t>
            </w:r>
            <w:proofErr w:type="spellStart"/>
            <w:r w:rsidR="00CE573E">
              <w:t>сел</w:t>
            </w:r>
            <w:proofErr w:type="spellEnd"/>
            <w:r w:rsidR="00CE573E">
              <w:t>.</w:t>
            </w:r>
            <w:r w:rsidRPr="004F557E">
              <w:t xml:space="preserve"> Благодатне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48F361" w14:textId="77777777" w:rsidR="00B45198" w:rsidRPr="004F557E" w:rsidRDefault="00B45198" w:rsidP="00405FA8">
            <w:pPr>
              <w:pStyle w:val="TableParagraph"/>
            </w:pPr>
            <w:r w:rsidRPr="004F557E">
              <w:t xml:space="preserve">Комплексна </w:t>
            </w:r>
            <w:proofErr w:type="spellStart"/>
            <w:r w:rsidRPr="004F557E">
              <w:t>термомодернізація</w:t>
            </w:r>
            <w:proofErr w:type="spellEnd"/>
            <w:r w:rsidRPr="004F557E">
              <w:t xml:space="preserve"> передбачає: </w:t>
            </w:r>
          </w:p>
          <w:p w14:paraId="45ADAEF3" w14:textId="77777777" w:rsidR="00B45198" w:rsidRPr="004F557E" w:rsidRDefault="00B45198" w:rsidP="00405FA8">
            <w:pPr>
              <w:pStyle w:val="TableParagraph"/>
            </w:pPr>
            <w:r w:rsidRPr="004F557E">
              <w:t xml:space="preserve">Утеплення зовнішніх стін та цоколя, утеплення </w:t>
            </w:r>
            <w:proofErr w:type="spellStart"/>
            <w:r w:rsidRPr="004F557E">
              <w:t>горища,заміна</w:t>
            </w:r>
            <w:proofErr w:type="spellEnd"/>
            <w:r w:rsidRPr="004F557E">
              <w:t xml:space="preserve"> вікон на енергоефективні з двокамерними склопакетами, заміна зовнішніх дверей, утеплення підлоги, встановлення ІТП, реконструкція с-ми опалення із встановленням терморегуляторів та балансувальних клапанів, теплоізоляція трубопроводів, встановлення рекуператорів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D6A88" w14:textId="77777777" w:rsidR="00B45198" w:rsidRPr="004F557E" w:rsidRDefault="00B45198" w:rsidP="00405FA8">
            <w:pPr>
              <w:pStyle w:val="TableParagraph"/>
            </w:pPr>
            <w:r w:rsidRPr="004F557E">
              <w:t>2022-2030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CBD79" w14:textId="77777777" w:rsidR="00B45198" w:rsidRPr="004F557E" w:rsidRDefault="00B45198" w:rsidP="00405FA8">
            <w:pPr>
              <w:pStyle w:val="TableParagraph"/>
            </w:pPr>
            <w:r w:rsidRPr="004F557E">
              <w:t>5836,71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D8B2B" w14:textId="77777777" w:rsidR="00B45198" w:rsidRPr="004F557E" w:rsidRDefault="00B45198" w:rsidP="00405FA8">
            <w:pPr>
              <w:pStyle w:val="TableParagraph"/>
            </w:pPr>
            <w:r w:rsidRPr="004F557E">
              <w:t>70,98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0E403" w14:textId="77777777" w:rsidR="00B45198" w:rsidRPr="004F557E" w:rsidRDefault="00B45198" w:rsidP="00405FA8">
            <w:pPr>
              <w:pStyle w:val="TableParagraph"/>
            </w:pPr>
            <w:r w:rsidRPr="004F557E"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81670" w14:textId="77777777" w:rsidR="00B45198" w:rsidRPr="004F557E" w:rsidRDefault="00B45198" w:rsidP="00405FA8">
            <w:pPr>
              <w:pStyle w:val="TableParagraph"/>
            </w:pPr>
            <w:r w:rsidRPr="004F557E">
              <w:t>16,96</w:t>
            </w:r>
          </w:p>
        </w:tc>
      </w:tr>
      <w:tr w:rsidR="00B45198" w:rsidRPr="00D73AE4" w14:paraId="5F0799DE" w14:textId="77777777" w:rsidTr="004F557E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A63532" w14:textId="77777777" w:rsidR="00B45198" w:rsidRPr="004F557E" w:rsidRDefault="00B45198" w:rsidP="00405FA8">
            <w:pPr>
              <w:pStyle w:val="TableParagraph"/>
            </w:pPr>
            <w:r w:rsidRPr="004F557E">
              <w:t>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53B39B" w14:textId="77777777" w:rsidR="00B45198" w:rsidRPr="004F557E" w:rsidRDefault="00B45198" w:rsidP="00405FA8">
            <w:pPr>
              <w:pStyle w:val="TableParagraph"/>
            </w:pPr>
            <w:r w:rsidRPr="004F557E">
              <w:t xml:space="preserve">Комплексна </w:t>
            </w:r>
            <w:proofErr w:type="spellStart"/>
            <w:r w:rsidRPr="004F557E">
              <w:t>термомодернізація</w:t>
            </w:r>
            <w:proofErr w:type="spellEnd"/>
            <w:r w:rsidRPr="004F557E">
              <w:t xml:space="preserve"> Нововолинського закладу дошкільної освіти № 9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1DFF47" w14:textId="77777777" w:rsidR="00B45198" w:rsidRPr="004F557E" w:rsidRDefault="00B45198" w:rsidP="00405FA8">
            <w:pPr>
              <w:pStyle w:val="TableParagraph"/>
            </w:pPr>
            <w:r w:rsidRPr="004F557E">
              <w:t xml:space="preserve">Комплексна </w:t>
            </w:r>
            <w:proofErr w:type="spellStart"/>
            <w:r w:rsidRPr="004F557E">
              <w:t>термомодернізація</w:t>
            </w:r>
            <w:proofErr w:type="spellEnd"/>
            <w:r w:rsidRPr="004F557E">
              <w:t xml:space="preserve"> передбачає: </w:t>
            </w:r>
          </w:p>
          <w:p w14:paraId="0BD70297" w14:textId="77777777" w:rsidR="00B45198" w:rsidRPr="004F557E" w:rsidRDefault="00B45198" w:rsidP="00405FA8">
            <w:pPr>
              <w:pStyle w:val="TableParagraph"/>
            </w:pPr>
            <w:r w:rsidRPr="004F557E">
              <w:t>Утеплення зовнішніх стін та цоколя, утеплення плаского даху, заміна вікон на енергоефективні з двокамерними склопакетами, заміна зовнішніх дверей, утеплення підлоги, встановлення ІТП, реконструкція с-ми опалення із встановленням терморегуляторів та балансувальних клапанів, теплоізоляція трубопроводів, встановлення рекуператорів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B0C62" w14:textId="77777777" w:rsidR="00B45198" w:rsidRPr="004F557E" w:rsidRDefault="00B45198" w:rsidP="00405FA8">
            <w:pPr>
              <w:pStyle w:val="TableParagraph"/>
            </w:pPr>
            <w:r w:rsidRPr="004F557E">
              <w:t>2022-2030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6E7EA" w14:textId="77777777" w:rsidR="00B45198" w:rsidRPr="004F557E" w:rsidRDefault="00B45198" w:rsidP="00405FA8">
            <w:pPr>
              <w:pStyle w:val="TableParagraph"/>
            </w:pPr>
            <w:r w:rsidRPr="004F557E">
              <w:t>17220,72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DBCD74" w14:textId="77777777" w:rsidR="00B45198" w:rsidRPr="004F557E" w:rsidRDefault="00B45198" w:rsidP="00405FA8">
            <w:pPr>
              <w:pStyle w:val="TableParagraph"/>
            </w:pPr>
            <w:r w:rsidRPr="004F557E">
              <w:t>241,29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5C5FE" w14:textId="77777777" w:rsidR="00B45198" w:rsidRPr="004F557E" w:rsidRDefault="00B45198" w:rsidP="00405FA8">
            <w:pPr>
              <w:pStyle w:val="TableParagraph"/>
            </w:pPr>
            <w:r w:rsidRPr="004F557E"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955A6" w14:textId="77777777" w:rsidR="00B45198" w:rsidRPr="004F557E" w:rsidRDefault="00B45198" w:rsidP="00405FA8">
            <w:pPr>
              <w:pStyle w:val="TableParagraph"/>
            </w:pPr>
            <w:r w:rsidRPr="004F557E">
              <w:t>57,67</w:t>
            </w:r>
          </w:p>
        </w:tc>
      </w:tr>
      <w:tr w:rsidR="00B45198" w:rsidRPr="00D73AE4" w14:paraId="059539EA" w14:textId="77777777" w:rsidTr="004F557E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A6CE50" w14:textId="77777777" w:rsidR="00B45198" w:rsidRPr="004F557E" w:rsidRDefault="00B45198" w:rsidP="00405FA8">
            <w:pPr>
              <w:pStyle w:val="TableParagraph"/>
            </w:pPr>
            <w:r w:rsidRPr="004F557E">
              <w:t>10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45A5C9" w14:textId="77777777" w:rsidR="00B45198" w:rsidRPr="004F557E" w:rsidRDefault="00B45198" w:rsidP="00405FA8">
            <w:pPr>
              <w:pStyle w:val="TableParagraph"/>
            </w:pPr>
            <w:r w:rsidRPr="004F557E">
              <w:t xml:space="preserve">Комплексна </w:t>
            </w:r>
            <w:proofErr w:type="spellStart"/>
            <w:r w:rsidRPr="004F557E">
              <w:t>термомодернізація</w:t>
            </w:r>
            <w:proofErr w:type="spellEnd"/>
            <w:r w:rsidRPr="004F557E">
              <w:t xml:space="preserve"> Нововолинського ліцею № 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F5D7E1" w14:textId="77777777" w:rsidR="00B45198" w:rsidRPr="004F557E" w:rsidRDefault="00B45198" w:rsidP="00405FA8">
            <w:pPr>
              <w:pStyle w:val="TableParagraph"/>
            </w:pPr>
            <w:r w:rsidRPr="004F557E">
              <w:t xml:space="preserve">Комплексна </w:t>
            </w:r>
            <w:proofErr w:type="spellStart"/>
            <w:r w:rsidRPr="004F557E">
              <w:t>термомодернізація</w:t>
            </w:r>
            <w:proofErr w:type="spellEnd"/>
            <w:r w:rsidRPr="004F557E">
              <w:t xml:space="preserve"> передбачає: </w:t>
            </w:r>
          </w:p>
          <w:p w14:paraId="43678DA2" w14:textId="77777777" w:rsidR="00B45198" w:rsidRPr="004F557E" w:rsidRDefault="00B45198" w:rsidP="00405FA8">
            <w:pPr>
              <w:pStyle w:val="TableParagraph"/>
            </w:pPr>
            <w:r w:rsidRPr="004F557E">
              <w:t xml:space="preserve">Утеплення зовнішніх стін та цоколя, утеплення </w:t>
            </w:r>
            <w:proofErr w:type="spellStart"/>
            <w:r w:rsidRPr="004F557E">
              <w:t>горища,заміна</w:t>
            </w:r>
            <w:proofErr w:type="spellEnd"/>
            <w:r w:rsidRPr="004F557E">
              <w:t xml:space="preserve"> вікон на енергоефективні з двокамерними склопакетами, заміна зовнішніх дверей, утеплення підлоги, встановлення ІТП, </w:t>
            </w:r>
            <w:r w:rsidRPr="004F557E">
              <w:lastRenderedPageBreak/>
              <w:t>реконструкція с-ми опалення із встановленням терморегуляторів та балансувальних клапанів, теплоізоляція трубопроводів, реконструкція системи вентиляції із встановленням рекуператорів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150D9" w14:textId="77777777" w:rsidR="00B45198" w:rsidRPr="004F557E" w:rsidRDefault="00B45198" w:rsidP="00405FA8">
            <w:pPr>
              <w:pStyle w:val="TableParagraph"/>
            </w:pPr>
            <w:r w:rsidRPr="004F557E">
              <w:lastRenderedPageBreak/>
              <w:t>2022-2030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77C3D" w14:textId="77777777" w:rsidR="00B45198" w:rsidRPr="004F557E" w:rsidRDefault="00B45198" w:rsidP="00405FA8">
            <w:pPr>
              <w:pStyle w:val="TableParagraph"/>
            </w:pPr>
            <w:r w:rsidRPr="004F557E">
              <w:t>20044,20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5D6C1" w14:textId="77777777" w:rsidR="00B45198" w:rsidRPr="004F557E" w:rsidRDefault="00B45198" w:rsidP="00405FA8">
            <w:pPr>
              <w:pStyle w:val="TableParagraph"/>
            </w:pPr>
            <w:r w:rsidRPr="004F557E">
              <w:t>310,64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C4C21" w14:textId="77777777" w:rsidR="00B45198" w:rsidRPr="004F557E" w:rsidRDefault="00B45198" w:rsidP="00405FA8">
            <w:pPr>
              <w:pStyle w:val="TableParagraph"/>
            </w:pPr>
            <w:r w:rsidRPr="004F557E"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179A9" w14:textId="77777777" w:rsidR="00B45198" w:rsidRPr="004F557E" w:rsidRDefault="00B45198" w:rsidP="00405FA8">
            <w:pPr>
              <w:pStyle w:val="TableParagraph"/>
            </w:pPr>
            <w:r w:rsidRPr="004F557E">
              <w:t>74,24</w:t>
            </w:r>
          </w:p>
        </w:tc>
      </w:tr>
      <w:tr w:rsidR="00B45198" w:rsidRPr="00D73AE4" w14:paraId="7BC39444" w14:textId="77777777" w:rsidTr="004F557E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DB80AD" w14:textId="77777777" w:rsidR="00B45198" w:rsidRPr="004F557E" w:rsidRDefault="00B45198" w:rsidP="00405FA8">
            <w:pPr>
              <w:pStyle w:val="TableParagraph"/>
            </w:pPr>
            <w:r w:rsidRPr="004F557E">
              <w:t>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E44F4E" w14:textId="77777777" w:rsidR="00B45198" w:rsidRPr="004F557E" w:rsidRDefault="00B45198" w:rsidP="00405FA8">
            <w:pPr>
              <w:pStyle w:val="TableParagraph"/>
            </w:pPr>
            <w:r w:rsidRPr="004F557E">
              <w:t>Впровадження енергоефективних заходів у Нововолинському ліцею № 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C330BC" w14:textId="77777777" w:rsidR="00B45198" w:rsidRPr="004F557E" w:rsidRDefault="00B45198" w:rsidP="00405FA8">
            <w:pPr>
              <w:pStyle w:val="TableParagraph"/>
            </w:pPr>
            <w:r w:rsidRPr="004F557E">
              <w:t xml:space="preserve">Впровадження енергоефективних заходів передбачає: </w:t>
            </w:r>
          </w:p>
          <w:p w14:paraId="67318E7C" w14:textId="77777777" w:rsidR="00B45198" w:rsidRPr="004F557E" w:rsidRDefault="00B45198" w:rsidP="00405FA8">
            <w:pPr>
              <w:pStyle w:val="TableParagraph"/>
            </w:pPr>
            <w:r w:rsidRPr="004F557E">
              <w:t>Часткове утеплення плаского даху, промивка системи опалення, встановлення балансувальних клапанів, теплоізоляція трубопроводів, реконструкція системи вентиляції із встановленням рекуператорів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4245A" w14:textId="77777777" w:rsidR="00B45198" w:rsidRPr="004F557E" w:rsidRDefault="00B45198" w:rsidP="00405FA8">
            <w:pPr>
              <w:pStyle w:val="TableParagraph"/>
            </w:pPr>
            <w:r w:rsidRPr="004F557E">
              <w:t>2022-2030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393D2" w14:textId="77777777" w:rsidR="00B45198" w:rsidRPr="004F557E" w:rsidRDefault="00B45198" w:rsidP="00405FA8">
            <w:pPr>
              <w:pStyle w:val="TableParagraph"/>
            </w:pPr>
            <w:r w:rsidRPr="004F557E">
              <w:t>2590,30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AB455" w14:textId="77777777" w:rsidR="00B45198" w:rsidRPr="004F557E" w:rsidRDefault="00B45198" w:rsidP="00405FA8">
            <w:pPr>
              <w:pStyle w:val="TableParagraph"/>
            </w:pPr>
            <w:r w:rsidRPr="004F557E">
              <w:t>110,61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5500F0" w14:textId="77777777" w:rsidR="00B45198" w:rsidRPr="004F557E" w:rsidRDefault="00B45198" w:rsidP="00405FA8">
            <w:pPr>
              <w:pStyle w:val="TableParagraph"/>
            </w:pPr>
            <w:r w:rsidRPr="004F557E"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1CBC8" w14:textId="77777777" w:rsidR="00B45198" w:rsidRPr="004F557E" w:rsidRDefault="00B45198" w:rsidP="00405FA8">
            <w:pPr>
              <w:pStyle w:val="TableParagraph"/>
            </w:pPr>
            <w:r w:rsidRPr="004F557E">
              <w:t>26,44</w:t>
            </w:r>
          </w:p>
        </w:tc>
      </w:tr>
      <w:tr w:rsidR="00B45198" w:rsidRPr="00D73AE4" w14:paraId="322647F4" w14:textId="77777777" w:rsidTr="004F557E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1BE207" w14:textId="77777777" w:rsidR="00B45198" w:rsidRPr="004F557E" w:rsidRDefault="00B45198" w:rsidP="00405FA8">
            <w:pPr>
              <w:pStyle w:val="TableParagraph"/>
            </w:pPr>
            <w:r w:rsidRPr="004F557E">
              <w:t>12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BADA9E" w14:textId="77777777" w:rsidR="00B45198" w:rsidRPr="004F557E" w:rsidRDefault="00B45198" w:rsidP="00405FA8">
            <w:pPr>
              <w:pStyle w:val="TableParagraph"/>
            </w:pPr>
            <w:r w:rsidRPr="004F557E">
              <w:t xml:space="preserve">Комплексна </w:t>
            </w:r>
            <w:proofErr w:type="spellStart"/>
            <w:r w:rsidRPr="004F557E">
              <w:t>термомодернізація</w:t>
            </w:r>
            <w:proofErr w:type="spellEnd"/>
            <w:r w:rsidRPr="004F557E">
              <w:t xml:space="preserve"> Нововолинського ліцею № 3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61C274" w14:textId="77777777" w:rsidR="00B45198" w:rsidRPr="004F557E" w:rsidRDefault="00B45198" w:rsidP="00405FA8">
            <w:pPr>
              <w:pStyle w:val="TableParagraph"/>
            </w:pPr>
            <w:r w:rsidRPr="004F557E">
              <w:t xml:space="preserve">Комплексна </w:t>
            </w:r>
            <w:proofErr w:type="spellStart"/>
            <w:r w:rsidRPr="004F557E">
              <w:t>термомодернізація</w:t>
            </w:r>
            <w:proofErr w:type="spellEnd"/>
            <w:r w:rsidRPr="004F557E">
              <w:t xml:space="preserve"> передбачає: </w:t>
            </w:r>
          </w:p>
          <w:p w14:paraId="156DBAEE" w14:textId="77777777" w:rsidR="00B45198" w:rsidRPr="004F557E" w:rsidRDefault="00B45198" w:rsidP="00405FA8">
            <w:pPr>
              <w:pStyle w:val="TableParagraph"/>
            </w:pPr>
            <w:r w:rsidRPr="004F557E">
              <w:t xml:space="preserve">Утеплення зовнішніх стін та цоколя, утеплення плаского </w:t>
            </w:r>
            <w:proofErr w:type="spellStart"/>
            <w:r w:rsidRPr="004F557E">
              <w:t>даху,заміна</w:t>
            </w:r>
            <w:proofErr w:type="spellEnd"/>
            <w:r w:rsidRPr="004F557E">
              <w:t xml:space="preserve"> вікон на енергоефективні з двокамерними склопакетами, заміна зовнішніх дверей, утеплення підлоги, встановлення ІТП, реконструкція с-ми опалення із встановленням терморегуляторів та балансувальних клапанів, теплоізоляція трубопроводів, реконструкція системи вентиляції із встановленням рекуператорів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8E752" w14:textId="77777777" w:rsidR="00B45198" w:rsidRPr="004F557E" w:rsidRDefault="00B45198" w:rsidP="00405FA8">
            <w:pPr>
              <w:pStyle w:val="TableParagraph"/>
            </w:pPr>
            <w:r w:rsidRPr="004F557E">
              <w:t>2022-2030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BF0ABB" w14:textId="77777777" w:rsidR="00B45198" w:rsidRPr="004F557E" w:rsidRDefault="00B45198" w:rsidP="00405FA8">
            <w:pPr>
              <w:pStyle w:val="TableParagraph"/>
            </w:pPr>
            <w:r w:rsidRPr="004F557E">
              <w:t>18134,78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B8EE3" w14:textId="77777777" w:rsidR="00B45198" w:rsidRPr="004F557E" w:rsidRDefault="00B45198" w:rsidP="00405FA8">
            <w:pPr>
              <w:pStyle w:val="TableParagraph"/>
            </w:pPr>
            <w:r w:rsidRPr="004F557E">
              <w:t>262,90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563F8" w14:textId="77777777" w:rsidR="00B45198" w:rsidRPr="004F557E" w:rsidRDefault="00B45198" w:rsidP="00405FA8">
            <w:pPr>
              <w:pStyle w:val="TableParagraph"/>
            </w:pPr>
            <w:r w:rsidRPr="004F557E"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90233" w14:textId="77777777" w:rsidR="00B45198" w:rsidRPr="004F557E" w:rsidRDefault="00B45198" w:rsidP="00405FA8">
            <w:pPr>
              <w:pStyle w:val="TableParagraph"/>
            </w:pPr>
            <w:r w:rsidRPr="004F557E">
              <w:t>62,83</w:t>
            </w:r>
          </w:p>
        </w:tc>
      </w:tr>
      <w:tr w:rsidR="00B45198" w:rsidRPr="00D73AE4" w14:paraId="43D86C67" w14:textId="77777777" w:rsidTr="004F557E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A324ED" w14:textId="77777777" w:rsidR="00B45198" w:rsidRPr="004F557E" w:rsidRDefault="00B45198" w:rsidP="00405FA8">
            <w:pPr>
              <w:pStyle w:val="TableParagraph"/>
            </w:pPr>
            <w:r w:rsidRPr="004F557E">
              <w:t>13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CC3DEF" w14:textId="77777777" w:rsidR="00B45198" w:rsidRPr="004F557E" w:rsidRDefault="00B45198" w:rsidP="00405FA8">
            <w:pPr>
              <w:pStyle w:val="TableParagraph"/>
            </w:pPr>
            <w:r w:rsidRPr="004F557E">
              <w:t xml:space="preserve">Комплексна </w:t>
            </w:r>
            <w:proofErr w:type="spellStart"/>
            <w:r w:rsidRPr="004F557E">
              <w:t>термомодернізація</w:t>
            </w:r>
            <w:proofErr w:type="spellEnd"/>
            <w:r w:rsidRPr="004F557E">
              <w:t xml:space="preserve"> Нововолинського ліцею № 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70EF9D" w14:textId="77777777" w:rsidR="00B45198" w:rsidRPr="004F557E" w:rsidRDefault="00B45198" w:rsidP="00405FA8">
            <w:pPr>
              <w:pStyle w:val="TableParagraph"/>
            </w:pPr>
            <w:r w:rsidRPr="004F557E">
              <w:t xml:space="preserve">Комплексна </w:t>
            </w:r>
            <w:proofErr w:type="spellStart"/>
            <w:r w:rsidRPr="004F557E">
              <w:t>термомодернізація</w:t>
            </w:r>
            <w:proofErr w:type="spellEnd"/>
            <w:r w:rsidRPr="004F557E">
              <w:t xml:space="preserve"> передбачає: </w:t>
            </w:r>
          </w:p>
          <w:p w14:paraId="5FA52DBA" w14:textId="77777777" w:rsidR="00B45198" w:rsidRPr="004F557E" w:rsidRDefault="00B45198" w:rsidP="00405FA8">
            <w:pPr>
              <w:pStyle w:val="TableParagraph"/>
            </w:pPr>
            <w:r w:rsidRPr="004F557E">
              <w:t>Утеплення зовнішніх стін та цоколя, утеплення горища та плаского даху, заміна вікон на енергоефективні з двокамерними склопакетами, заміна зовнішніх дверей, утеплення підлоги, встановлення ІТП, реконструкція с-ми опалення із встановленням терморегуляторів та балансувальних клапанів, теплоізоляція трубопроводів, реконструкція системи вентиляції із встановленням рекуператорів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834A6" w14:textId="77777777" w:rsidR="00B45198" w:rsidRPr="004F557E" w:rsidRDefault="00B45198" w:rsidP="00405FA8">
            <w:pPr>
              <w:pStyle w:val="TableParagraph"/>
            </w:pPr>
            <w:r w:rsidRPr="004F557E">
              <w:t>2022-2030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8BCB7" w14:textId="77777777" w:rsidR="00B45198" w:rsidRPr="004F557E" w:rsidRDefault="00B45198" w:rsidP="00405FA8">
            <w:pPr>
              <w:pStyle w:val="TableParagraph"/>
            </w:pPr>
            <w:r w:rsidRPr="004F557E">
              <w:t>15029,76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C8E58" w14:textId="77777777" w:rsidR="00B45198" w:rsidRPr="004F557E" w:rsidRDefault="00B45198" w:rsidP="00405FA8">
            <w:pPr>
              <w:pStyle w:val="TableParagraph"/>
            </w:pPr>
            <w:r w:rsidRPr="004F557E">
              <w:t>181,93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DCC50" w14:textId="77777777" w:rsidR="00B45198" w:rsidRPr="004F557E" w:rsidRDefault="00B45198" w:rsidP="00405FA8">
            <w:pPr>
              <w:pStyle w:val="TableParagraph"/>
            </w:pPr>
            <w:r w:rsidRPr="004F557E"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40D21" w14:textId="77777777" w:rsidR="00B45198" w:rsidRPr="004F557E" w:rsidRDefault="00B45198" w:rsidP="00405FA8">
            <w:pPr>
              <w:pStyle w:val="TableParagraph"/>
            </w:pPr>
            <w:r w:rsidRPr="004F557E">
              <w:t>43,48</w:t>
            </w:r>
          </w:p>
        </w:tc>
      </w:tr>
      <w:tr w:rsidR="00B45198" w:rsidRPr="00D73AE4" w14:paraId="11907D92" w14:textId="77777777" w:rsidTr="004F557E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C374D9" w14:textId="77777777" w:rsidR="00B45198" w:rsidRPr="004F557E" w:rsidRDefault="00B45198" w:rsidP="00405FA8">
            <w:pPr>
              <w:pStyle w:val="TableParagraph"/>
            </w:pPr>
            <w:r w:rsidRPr="004F557E">
              <w:lastRenderedPageBreak/>
              <w:t>14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6682F9" w14:textId="77777777" w:rsidR="00B45198" w:rsidRPr="004F557E" w:rsidRDefault="00B45198" w:rsidP="00405FA8">
            <w:pPr>
              <w:pStyle w:val="TableParagraph"/>
            </w:pPr>
            <w:r w:rsidRPr="004F557E">
              <w:t xml:space="preserve">Комплексна </w:t>
            </w:r>
            <w:proofErr w:type="spellStart"/>
            <w:r w:rsidRPr="004F557E">
              <w:t>термомодернізація</w:t>
            </w:r>
            <w:proofErr w:type="spellEnd"/>
            <w:r w:rsidRPr="004F557E">
              <w:t xml:space="preserve"> Нововолинського ліцею № 5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BB51A5" w14:textId="77777777" w:rsidR="00B45198" w:rsidRPr="004F557E" w:rsidRDefault="00B45198" w:rsidP="00405FA8">
            <w:pPr>
              <w:pStyle w:val="TableParagraph"/>
            </w:pPr>
            <w:r w:rsidRPr="004F557E">
              <w:t xml:space="preserve">Комплексна </w:t>
            </w:r>
            <w:proofErr w:type="spellStart"/>
            <w:r w:rsidRPr="004F557E">
              <w:t>термомодернізація</w:t>
            </w:r>
            <w:proofErr w:type="spellEnd"/>
            <w:r w:rsidRPr="004F557E">
              <w:t xml:space="preserve"> передбачає: </w:t>
            </w:r>
          </w:p>
          <w:p w14:paraId="1537C97C" w14:textId="77777777" w:rsidR="00B45198" w:rsidRPr="004F557E" w:rsidRDefault="00B45198" w:rsidP="00405FA8">
            <w:pPr>
              <w:pStyle w:val="TableParagraph"/>
            </w:pPr>
            <w:r w:rsidRPr="004F557E">
              <w:t>Утеплення зовнішніх стін та цоколя, утеплення плаского даху, заміна вікон на енергоефективні з двокамерними склопакетами, заміна зовнішніх дверей, утеплення підлоги, встановлення ІТП, реконструкція с-ми опалення із встановленням терморегуляторів та балансувальних клапанів, теплоізоляція трубопроводів, реконструкція системи вентиляції із встановленням рекуператорів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969C6" w14:textId="77777777" w:rsidR="00B45198" w:rsidRPr="004F557E" w:rsidRDefault="00B45198" w:rsidP="00405FA8">
            <w:pPr>
              <w:pStyle w:val="TableParagraph"/>
            </w:pPr>
            <w:r w:rsidRPr="004F557E">
              <w:t>2022-2030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B8E98" w14:textId="77777777" w:rsidR="00B45198" w:rsidRPr="004F557E" w:rsidRDefault="00B45198" w:rsidP="00405FA8">
            <w:pPr>
              <w:pStyle w:val="TableParagraph"/>
            </w:pPr>
            <w:r w:rsidRPr="004F557E">
              <w:t>31722,08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A49DE" w14:textId="77777777" w:rsidR="00B45198" w:rsidRPr="004F557E" w:rsidRDefault="00B45198" w:rsidP="00405FA8">
            <w:pPr>
              <w:pStyle w:val="TableParagraph"/>
            </w:pPr>
            <w:r w:rsidRPr="004F557E">
              <w:t>410,54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08BD0" w14:textId="77777777" w:rsidR="00B45198" w:rsidRPr="004F557E" w:rsidRDefault="00B45198" w:rsidP="00405FA8">
            <w:pPr>
              <w:pStyle w:val="TableParagraph"/>
            </w:pPr>
            <w:r w:rsidRPr="004F557E"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06CF3" w14:textId="77777777" w:rsidR="00B45198" w:rsidRPr="004F557E" w:rsidRDefault="00B45198" w:rsidP="00405FA8">
            <w:pPr>
              <w:pStyle w:val="TableParagraph"/>
            </w:pPr>
            <w:r w:rsidRPr="004F557E">
              <w:t>98,12</w:t>
            </w:r>
          </w:p>
        </w:tc>
      </w:tr>
      <w:tr w:rsidR="00B45198" w:rsidRPr="00D73AE4" w14:paraId="42D895BF" w14:textId="77777777" w:rsidTr="004F557E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2E14F7" w14:textId="77777777" w:rsidR="00B45198" w:rsidRPr="004F557E" w:rsidRDefault="00B45198" w:rsidP="00405FA8">
            <w:pPr>
              <w:pStyle w:val="TableParagraph"/>
            </w:pPr>
            <w:r w:rsidRPr="004F557E">
              <w:t>15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E73A25" w14:textId="77777777" w:rsidR="00B45198" w:rsidRPr="004F557E" w:rsidRDefault="00B45198" w:rsidP="00405FA8">
            <w:pPr>
              <w:pStyle w:val="TableParagraph"/>
            </w:pPr>
            <w:r w:rsidRPr="004F557E">
              <w:t xml:space="preserve">Комплексна </w:t>
            </w:r>
            <w:proofErr w:type="spellStart"/>
            <w:r w:rsidRPr="004F557E">
              <w:t>термомодернізація</w:t>
            </w:r>
            <w:proofErr w:type="spellEnd"/>
            <w:r w:rsidRPr="004F557E">
              <w:t xml:space="preserve"> Нововолинського ліцею № 6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AE855E" w14:textId="77777777" w:rsidR="00B45198" w:rsidRPr="004F557E" w:rsidRDefault="00B45198" w:rsidP="00405FA8">
            <w:pPr>
              <w:pStyle w:val="TableParagraph"/>
            </w:pPr>
            <w:r w:rsidRPr="004F557E">
              <w:t xml:space="preserve">Комплексна </w:t>
            </w:r>
            <w:proofErr w:type="spellStart"/>
            <w:r w:rsidRPr="004F557E">
              <w:t>термомодернізація</w:t>
            </w:r>
            <w:proofErr w:type="spellEnd"/>
            <w:r w:rsidRPr="004F557E">
              <w:t xml:space="preserve"> передбачає: </w:t>
            </w:r>
          </w:p>
          <w:p w14:paraId="1C3F3E84" w14:textId="1DB62C2E" w:rsidR="00B45198" w:rsidRPr="004F557E" w:rsidRDefault="00B45198" w:rsidP="004F557E">
            <w:pPr>
              <w:pStyle w:val="TableParagraph"/>
            </w:pPr>
            <w:r w:rsidRPr="004F557E">
              <w:t>Утеплення зовнішніх стін та цоколя, утеплення плаского даху,</w:t>
            </w:r>
            <w:r w:rsidR="004F557E">
              <w:t xml:space="preserve"> </w:t>
            </w:r>
            <w:r w:rsidRPr="004F557E">
              <w:t>заміна вікон на енергоефективні з двокамерними склопакетами, заміна зовнішніх дверей, утеплення підлоги, встановлення ІТП, реконструкція с-ми опалення із встановленням терморегуляторів та балансувальних клапанів, теплоізоляція трубопроводів, реконструкція системи вентиляції із встановленням рекуператорів</w:t>
            </w:r>
            <w:r w:rsidR="001E6F45" w:rsidRPr="004F557E">
              <w:t xml:space="preserve">. </w:t>
            </w:r>
            <w:r w:rsidR="001E6F45" w:rsidRPr="004F557E">
              <w:rPr>
                <w:bCs/>
              </w:rPr>
              <w:t xml:space="preserve">Встановлення </w:t>
            </w:r>
            <w:r w:rsidR="004F557E">
              <w:rPr>
                <w:bCs/>
              </w:rPr>
              <w:t>СЕС</w:t>
            </w:r>
            <w:r w:rsidR="001E6F45" w:rsidRPr="004F557E">
              <w:rPr>
                <w:bCs/>
              </w:rPr>
              <w:t xml:space="preserve"> на даху будівлі.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E1FDA" w14:textId="77777777" w:rsidR="00B45198" w:rsidRPr="004F557E" w:rsidRDefault="00B45198" w:rsidP="00405FA8">
            <w:pPr>
              <w:pStyle w:val="TableParagraph"/>
            </w:pPr>
            <w:r w:rsidRPr="004F557E">
              <w:t>2022-2030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8B620" w14:textId="76A8D799" w:rsidR="00B45198" w:rsidRPr="004F557E" w:rsidRDefault="001E6F45" w:rsidP="00405FA8">
            <w:pPr>
              <w:pStyle w:val="TableParagraph"/>
              <w:rPr>
                <w:bCs/>
              </w:rPr>
            </w:pPr>
            <w:r w:rsidRPr="004F557E">
              <w:rPr>
                <w:bCs/>
              </w:rPr>
              <w:t>30373,6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FD1DA" w14:textId="77777777" w:rsidR="00B45198" w:rsidRPr="004F557E" w:rsidRDefault="00B45198" w:rsidP="00405FA8">
            <w:pPr>
              <w:pStyle w:val="TableParagraph"/>
            </w:pPr>
            <w:r w:rsidRPr="004F557E">
              <w:t>557,95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26526" w14:textId="4543F22D" w:rsidR="00B45198" w:rsidRPr="004F557E" w:rsidRDefault="001E6F45" w:rsidP="00405FA8">
            <w:pPr>
              <w:pStyle w:val="TableParagraph"/>
              <w:rPr>
                <w:bCs/>
              </w:rPr>
            </w:pPr>
            <w:r w:rsidRPr="004F557E">
              <w:rPr>
                <w:bCs/>
              </w:rPr>
              <w:t>29,2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F2B30" w14:textId="77777777" w:rsidR="00B45198" w:rsidRPr="004F557E" w:rsidRDefault="00B45198" w:rsidP="00405FA8">
            <w:pPr>
              <w:pStyle w:val="TableParagraph"/>
            </w:pPr>
            <w:r w:rsidRPr="004F557E">
              <w:t>133,35</w:t>
            </w:r>
          </w:p>
        </w:tc>
      </w:tr>
      <w:tr w:rsidR="00B45198" w:rsidRPr="00D73AE4" w14:paraId="57554346" w14:textId="77777777" w:rsidTr="004F557E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F59AE7" w14:textId="77777777" w:rsidR="00B45198" w:rsidRPr="004F557E" w:rsidRDefault="00B45198" w:rsidP="00405FA8">
            <w:pPr>
              <w:pStyle w:val="TableParagraph"/>
            </w:pPr>
            <w:r w:rsidRPr="004F557E">
              <w:t>16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445394" w14:textId="77777777" w:rsidR="00B45198" w:rsidRPr="004F557E" w:rsidRDefault="00B45198" w:rsidP="00405FA8">
            <w:pPr>
              <w:pStyle w:val="TableParagraph"/>
            </w:pPr>
            <w:r w:rsidRPr="004F557E">
              <w:t xml:space="preserve">Комплексна </w:t>
            </w:r>
            <w:proofErr w:type="spellStart"/>
            <w:r w:rsidRPr="004F557E">
              <w:t>термомодернізація</w:t>
            </w:r>
            <w:proofErr w:type="spellEnd"/>
            <w:r w:rsidRPr="004F557E">
              <w:t xml:space="preserve"> Нововолинського ліцею № 8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472F6F" w14:textId="77777777" w:rsidR="00B45198" w:rsidRPr="004F557E" w:rsidRDefault="00B45198" w:rsidP="00405FA8">
            <w:pPr>
              <w:pStyle w:val="TableParagraph"/>
            </w:pPr>
            <w:r w:rsidRPr="004F557E">
              <w:t xml:space="preserve">Комплексна </w:t>
            </w:r>
            <w:proofErr w:type="spellStart"/>
            <w:r w:rsidRPr="004F557E">
              <w:t>термомодернізація</w:t>
            </w:r>
            <w:proofErr w:type="spellEnd"/>
            <w:r w:rsidRPr="004F557E">
              <w:t xml:space="preserve"> передбачає: </w:t>
            </w:r>
          </w:p>
          <w:p w14:paraId="5BF3608E" w14:textId="77777777" w:rsidR="00B45198" w:rsidRPr="004F557E" w:rsidRDefault="00B45198" w:rsidP="00405FA8">
            <w:pPr>
              <w:pStyle w:val="TableParagraph"/>
            </w:pPr>
            <w:r w:rsidRPr="004F557E">
              <w:t xml:space="preserve">Утеплення зовнішніх стін та цоколя, утеплення плаского </w:t>
            </w:r>
            <w:proofErr w:type="spellStart"/>
            <w:r w:rsidRPr="004F557E">
              <w:t>даху,заміна</w:t>
            </w:r>
            <w:proofErr w:type="spellEnd"/>
            <w:r w:rsidRPr="004F557E">
              <w:t xml:space="preserve"> вікон на енергоефективні з двокамерними склопакетами, заміна зовнішніх дверей, утеплення підлоги, встановлення ІТП, реконструкція с-ми опалення із встановленням терморегуляторів та балансувальних клапанів, теплоізоляція трубопроводів, реконструкція системи вентиляції із встановленням рекуператорів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C205F" w14:textId="77777777" w:rsidR="00B45198" w:rsidRPr="004F557E" w:rsidRDefault="00B45198" w:rsidP="00405FA8">
            <w:pPr>
              <w:pStyle w:val="TableParagraph"/>
            </w:pPr>
            <w:r w:rsidRPr="004F557E">
              <w:t>2022-2030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2AEDD" w14:textId="77777777" w:rsidR="00B45198" w:rsidRPr="004F557E" w:rsidRDefault="00B45198" w:rsidP="00405FA8">
            <w:pPr>
              <w:pStyle w:val="TableParagraph"/>
            </w:pPr>
            <w:r w:rsidRPr="004F557E">
              <w:t>20294,40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AF94C" w14:textId="77777777" w:rsidR="00B45198" w:rsidRPr="004F557E" w:rsidRDefault="00B45198" w:rsidP="00405FA8">
            <w:pPr>
              <w:pStyle w:val="TableParagraph"/>
            </w:pPr>
            <w:r w:rsidRPr="004F557E">
              <w:t>408,17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ACE7A" w14:textId="77777777" w:rsidR="00B45198" w:rsidRPr="004F557E" w:rsidRDefault="00B45198" w:rsidP="00405FA8">
            <w:pPr>
              <w:pStyle w:val="TableParagraph"/>
            </w:pPr>
            <w:r w:rsidRPr="004F557E"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FC714" w14:textId="77777777" w:rsidR="00B45198" w:rsidRPr="004F557E" w:rsidRDefault="00B45198" w:rsidP="00405FA8">
            <w:pPr>
              <w:pStyle w:val="TableParagraph"/>
            </w:pPr>
            <w:r w:rsidRPr="004F557E">
              <w:t>97,55</w:t>
            </w:r>
          </w:p>
        </w:tc>
      </w:tr>
      <w:tr w:rsidR="00B45198" w:rsidRPr="00D73AE4" w14:paraId="0A397F18" w14:textId="77777777" w:rsidTr="004F557E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02CA23" w14:textId="77777777" w:rsidR="00B45198" w:rsidRPr="004F557E" w:rsidRDefault="00B45198" w:rsidP="00405FA8">
            <w:pPr>
              <w:pStyle w:val="TableParagraph"/>
            </w:pPr>
            <w:r w:rsidRPr="004F557E">
              <w:lastRenderedPageBreak/>
              <w:t>17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11AEA0" w14:textId="32E8F200" w:rsidR="00B45198" w:rsidRPr="004F557E" w:rsidRDefault="00B45198" w:rsidP="00405FA8">
            <w:pPr>
              <w:pStyle w:val="TableParagraph"/>
            </w:pPr>
            <w:r w:rsidRPr="004F557E">
              <w:t xml:space="preserve">Комплексна </w:t>
            </w:r>
            <w:proofErr w:type="spellStart"/>
            <w:r w:rsidRPr="004F557E">
              <w:t>термомодернізація</w:t>
            </w:r>
            <w:proofErr w:type="spellEnd"/>
            <w:r w:rsidRPr="004F557E">
              <w:t xml:space="preserve"> Нововолинського ліцею № 9 у </w:t>
            </w:r>
            <w:proofErr w:type="spellStart"/>
            <w:r w:rsidR="00CE573E">
              <w:t>сел</w:t>
            </w:r>
            <w:proofErr w:type="spellEnd"/>
            <w:r w:rsidR="00CE573E">
              <w:t>.</w:t>
            </w:r>
            <w:r w:rsidRPr="004F557E">
              <w:t xml:space="preserve"> Благодатне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653187" w14:textId="77777777" w:rsidR="00B45198" w:rsidRPr="004F557E" w:rsidRDefault="00B45198" w:rsidP="00405FA8">
            <w:pPr>
              <w:pStyle w:val="TableParagraph"/>
            </w:pPr>
            <w:r w:rsidRPr="004F557E">
              <w:t xml:space="preserve">Комплексна </w:t>
            </w:r>
            <w:proofErr w:type="spellStart"/>
            <w:r w:rsidRPr="004F557E">
              <w:t>термомодернізація</w:t>
            </w:r>
            <w:proofErr w:type="spellEnd"/>
            <w:r w:rsidRPr="004F557E">
              <w:t xml:space="preserve"> передбачає: </w:t>
            </w:r>
          </w:p>
          <w:p w14:paraId="0929D632" w14:textId="50B40577" w:rsidR="00B45198" w:rsidRPr="004F557E" w:rsidRDefault="00B45198" w:rsidP="00405FA8">
            <w:pPr>
              <w:pStyle w:val="TableParagraph"/>
            </w:pPr>
            <w:r w:rsidRPr="004F557E">
              <w:t>Утеплення зовнішніх стін та цоколя, утеплення плаского даху,</w:t>
            </w:r>
            <w:r w:rsidR="004F557E">
              <w:t xml:space="preserve"> </w:t>
            </w:r>
            <w:r w:rsidRPr="004F557E">
              <w:t>заміна вікон на енергоефективні з двокамерними склопакетами, заміна зовнішніх дверей, утеплення підлоги, встановлення ІТП, реконструкція с-ми опалення із встановленням терморегуляторів та балансувальних клапанів, теплоізоляція трубопроводів, реконструкція системи вентиляції із встановленням рекуператорів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B00F3" w14:textId="77777777" w:rsidR="00B45198" w:rsidRPr="004F557E" w:rsidRDefault="00B45198" w:rsidP="00405FA8">
            <w:pPr>
              <w:pStyle w:val="TableParagraph"/>
            </w:pPr>
            <w:r w:rsidRPr="004F557E">
              <w:t>2022-2030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03A60" w14:textId="77777777" w:rsidR="00B45198" w:rsidRPr="004F557E" w:rsidRDefault="00B45198" w:rsidP="00405FA8">
            <w:pPr>
              <w:pStyle w:val="TableParagraph"/>
            </w:pPr>
            <w:r w:rsidRPr="004F557E">
              <w:t>14851,20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C5561" w14:textId="77777777" w:rsidR="00B45198" w:rsidRPr="004F557E" w:rsidRDefault="00B45198" w:rsidP="00405FA8">
            <w:pPr>
              <w:pStyle w:val="TableParagraph"/>
            </w:pPr>
            <w:r w:rsidRPr="004F557E">
              <w:t>252,27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468A4" w14:textId="77777777" w:rsidR="00B45198" w:rsidRPr="004F557E" w:rsidRDefault="00B45198" w:rsidP="00405FA8">
            <w:pPr>
              <w:pStyle w:val="TableParagraph"/>
            </w:pPr>
            <w:r w:rsidRPr="004F557E"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F45E6" w14:textId="77777777" w:rsidR="00B45198" w:rsidRPr="004F557E" w:rsidRDefault="00B45198" w:rsidP="00405FA8">
            <w:pPr>
              <w:pStyle w:val="TableParagraph"/>
            </w:pPr>
            <w:r w:rsidRPr="004F557E">
              <w:t>60,29</w:t>
            </w:r>
          </w:p>
        </w:tc>
      </w:tr>
      <w:tr w:rsidR="00B45198" w:rsidRPr="00D73AE4" w14:paraId="51FD85FC" w14:textId="77777777" w:rsidTr="004F557E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CD7CD5" w14:textId="77777777" w:rsidR="00B45198" w:rsidRPr="004F557E" w:rsidRDefault="00B45198" w:rsidP="00405FA8">
            <w:pPr>
              <w:pStyle w:val="TableParagraph"/>
            </w:pPr>
            <w:r w:rsidRPr="004F557E">
              <w:t>18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3ACB4D" w14:textId="77777777" w:rsidR="00B45198" w:rsidRPr="004F557E" w:rsidRDefault="00B45198" w:rsidP="00405FA8">
            <w:pPr>
              <w:pStyle w:val="TableParagraph"/>
            </w:pPr>
            <w:r w:rsidRPr="004F557E">
              <w:t xml:space="preserve">Комплексна </w:t>
            </w:r>
            <w:proofErr w:type="spellStart"/>
            <w:r w:rsidRPr="004F557E">
              <w:t>термомодернізація</w:t>
            </w:r>
            <w:proofErr w:type="spellEnd"/>
            <w:r w:rsidRPr="004F557E">
              <w:t xml:space="preserve"> ДЮСШ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960D3C" w14:textId="77777777" w:rsidR="00B45198" w:rsidRPr="004F557E" w:rsidRDefault="00B45198" w:rsidP="00405FA8">
            <w:pPr>
              <w:pStyle w:val="TableParagraph"/>
            </w:pPr>
            <w:r w:rsidRPr="004F557E">
              <w:t xml:space="preserve">Комплексна </w:t>
            </w:r>
            <w:proofErr w:type="spellStart"/>
            <w:r w:rsidRPr="004F557E">
              <w:t>термомодернізація</w:t>
            </w:r>
            <w:proofErr w:type="spellEnd"/>
            <w:r w:rsidRPr="004F557E">
              <w:t xml:space="preserve"> передбачає: </w:t>
            </w:r>
          </w:p>
          <w:p w14:paraId="71867C7A" w14:textId="77777777" w:rsidR="00B45198" w:rsidRPr="004F557E" w:rsidRDefault="00B45198" w:rsidP="00405FA8">
            <w:pPr>
              <w:pStyle w:val="TableParagraph"/>
            </w:pPr>
            <w:r w:rsidRPr="004F557E">
              <w:t xml:space="preserve">Утеплення зовнішніх стін та цоколя, утеплення </w:t>
            </w:r>
            <w:proofErr w:type="spellStart"/>
            <w:r w:rsidRPr="004F557E">
              <w:t>горища,заміна</w:t>
            </w:r>
            <w:proofErr w:type="spellEnd"/>
            <w:r w:rsidRPr="004F557E">
              <w:t xml:space="preserve"> вікон на енергоефективні з двокамерними склопакетами, заміна зовнішніх дверей, утеплення підлоги, встановлення ІТП, реконструкція с-ми опалення із встановленням терморегуляторів та балансувальних клапанів, теплоізоляція трубопроводів, реконструкція системи вентиляції із встановленням рекуператорів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251AD" w14:textId="77777777" w:rsidR="00B45198" w:rsidRPr="004F557E" w:rsidRDefault="00B45198" w:rsidP="00405FA8">
            <w:pPr>
              <w:pStyle w:val="TableParagraph"/>
            </w:pPr>
            <w:r w:rsidRPr="004F557E">
              <w:t>2022-2030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42F58" w14:textId="77777777" w:rsidR="00B45198" w:rsidRPr="004F557E" w:rsidRDefault="00B45198" w:rsidP="00405FA8">
            <w:pPr>
              <w:pStyle w:val="TableParagraph"/>
            </w:pPr>
            <w:r w:rsidRPr="004F557E">
              <w:t>2176,0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9001D" w14:textId="77777777" w:rsidR="00B45198" w:rsidRPr="004F557E" w:rsidRDefault="00B45198" w:rsidP="00405FA8">
            <w:pPr>
              <w:pStyle w:val="TableParagraph"/>
            </w:pPr>
            <w:r w:rsidRPr="004F557E">
              <w:t>59,85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61468" w14:textId="77777777" w:rsidR="00B45198" w:rsidRPr="004F557E" w:rsidRDefault="00B45198" w:rsidP="00405FA8">
            <w:pPr>
              <w:pStyle w:val="TableParagraph"/>
            </w:pPr>
            <w:r w:rsidRPr="004F557E"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99246" w14:textId="77777777" w:rsidR="00B45198" w:rsidRPr="004F557E" w:rsidRDefault="00B45198" w:rsidP="00405FA8">
            <w:pPr>
              <w:pStyle w:val="TableParagraph"/>
            </w:pPr>
            <w:r w:rsidRPr="004F557E">
              <w:t>14,30</w:t>
            </w:r>
          </w:p>
        </w:tc>
      </w:tr>
      <w:tr w:rsidR="00B45198" w:rsidRPr="00D73AE4" w14:paraId="47A1AFFE" w14:textId="77777777" w:rsidTr="004F557E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9E673" w14:textId="77777777" w:rsidR="00B45198" w:rsidRPr="004F557E" w:rsidRDefault="00B45198" w:rsidP="00405FA8">
            <w:pPr>
              <w:pStyle w:val="TableParagraph"/>
            </w:pPr>
            <w:r w:rsidRPr="004F557E">
              <w:t>19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DA6B58" w14:textId="77777777" w:rsidR="00B45198" w:rsidRPr="004F557E" w:rsidRDefault="00B45198" w:rsidP="00405FA8">
            <w:pPr>
              <w:pStyle w:val="TableParagraph"/>
            </w:pPr>
            <w:r w:rsidRPr="004F557E">
              <w:t xml:space="preserve">Комплексна </w:t>
            </w:r>
            <w:proofErr w:type="spellStart"/>
            <w:r w:rsidRPr="004F557E">
              <w:t>термомодернізація</w:t>
            </w:r>
            <w:proofErr w:type="spellEnd"/>
            <w:r w:rsidRPr="004F557E">
              <w:t xml:space="preserve"> МНВК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54F733" w14:textId="77777777" w:rsidR="00B45198" w:rsidRPr="004F557E" w:rsidRDefault="00B45198" w:rsidP="00405FA8">
            <w:pPr>
              <w:pStyle w:val="TableParagraph"/>
            </w:pPr>
            <w:r w:rsidRPr="004F557E">
              <w:t xml:space="preserve">Комплексна </w:t>
            </w:r>
            <w:proofErr w:type="spellStart"/>
            <w:r w:rsidRPr="004F557E">
              <w:t>термомодернізація</w:t>
            </w:r>
            <w:proofErr w:type="spellEnd"/>
            <w:r w:rsidRPr="004F557E">
              <w:t xml:space="preserve"> передбачає: </w:t>
            </w:r>
          </w:p>
          <w:p w14:paraId="789C060A" w14:textId="77777777" w:rsidR="00B45198" w:rsidRPr="004F557E" w:rsidRDefault="00B45198" w:rsidP="00405FA8">
            <w:pPr>
              <w:pStyle w:val="TableParagraph"/>
            </w:pPr>
            <w:r w:rsidRPr="004F557E">
              <w:t xml:space="preserve">Утеплення зовнішніх стін та цоколя, утеплення </w:t>
            </w:r>
            <w:proofErr w:type="spellStart"/>
            <w:r w:rsidRPr="004F557E">
              <w:t>горища,заміна</w:t>
            </w:r>
            <w:proofErr w:type="spellEnd"/>
            <w:r w:rsidRPr="004F557E">
              <w:t xml:space="preserve"> вікон на енергоефективні з двокамерними склопакетами, заміна зовнішніх дверей, утеплення підлоги, встановлення ІТП, реконструкція с-ми опалення із встановленням терморегуляторів та балансувальних клапанів, теплоізоляція трубопроводів, реконструкція системи вентиляції із встановленням рекуператорів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09569" w14:textId="77777777" w:rsidR="00B45198" w:rsidRPr="004F557E" w:rsidRDefault="00B45198" w:rsidP="00405FA8">
            <w:pPr>
              <w:pStyle w:val="TableParagraph"/>
            </w:pPr>
            <w:r w:rsidRPr="004F557E">
              <w:t>2022-2030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0A6A6" w14:textId="77777777" w:rsidR="00B45198" w:rsidRPr="004F557E" w:rsidRDefault="00B45198" w:rsidP="00405FA8">
            <w:pPr>
              <w:pStyle w:val="TableParagraph"/>
            </w:pPr>
            <w:r w:rsidRPr="004F557E">
              <w:t>8166,08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60F6A" w14:textId="77777777" w:rsidR="00B45198" w:rsidRPr="004F557E" w:rsidRDefault="00B45198" w:rsidP="00405FA8">
            <w:pPr>
              <w:pStyle w:val="TableParagraph"/>
            </w:pPr>
            <w:r w:rsidRPr="004F557E">
              <w:t>224,38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A1891" w14:textId="77777777" w:rsidR="00B45198" w:rsidRPr="004F557E" w:rsidRDefault="00B45198" w:rsidP="00405FA8">
            <w:pPr>
              <w:pStyle w:val="TableParagraph"/>
            </w:pPr>
            <w:r w:rsidRPr="004F557E"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D6251" w14:textId="77777777" w:rsidR="00B45198" w:rsidRPr="004F557E" w:rsidRDefault="00B45198" w:rsidP="00405FA8">
            <w:pPr>
              <w:pStyle w:val="TableParagraph"/>
            </w:pPr>
            <w:r w:rsidRPr="004F557E">
              <w:t>53,63</w:t>
            </w:r>
          </w:p>
        </w:tc>
      </w:tr>
    </w:tbl>
    <w:p w14:paraId="0A844BB3" w14:textId="77777777" w:rsidR="004F557E" w:rsidRDefault="004F557E">
      <w:r>
        <w:br w:type="page"/>
      </w:r>
    </w:p>
    <w:tbl>
      <w:tblPr>
        <w:tblW w:w="15452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97"/>
        <w:gridCol w:w="2268"/>
        <w:gridCol w:w="4961"/>
        <w:gridCol w:w="1276"/>
        <w:gridCol w:w="1388"/>
        <w:gridCol w:w="1730"/>
        <w:gridCol w:w="1672"/>
        <w:gridCol w:w="1560"/>
      </w:tblGrid>
      <w:tr w:rsidR="00B45198" w:rsidRPr="00D73AE4" w14:paraId="15109DC2" w14:textId="77777777" w:rsidTr="004F557E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E972B3" w14:textId="21C7D6B3" w:rsidR="00B45198" w:rsidRPr="004F557E" w:rsidRDefault="00B45198" w:rsidP="00405FA8">
            <w:pPr>
              <w:pStyle w:val="TableParagraph"/>
            </w:pPr>
            <w:r w:rsidRPr="004F557E">
              <w:lastRenderedPageBreak/>
              <w:t>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E2052F" w14:textId="77777777" w:rsidR="00B45198" w:rsidRPr="004F557E" w:rsidRDefault="00B45198" w:rsidP="00405FA8">
            <w:pPr>
              <w:pStyle w:val="TableParagraph"/>
            </w:pPr>
            <w:r w:rsidRPr="004F557E">
              <w:t xml:space="preserve">Впровадження енергоефективних заходів у Нововолинському міському палаці культури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EDB2D8" w14:textId="77777777" w:rsidR="00B45198" w:rsidRPr="004F557E" w:rsidRDefault="00B45198" w:rsidP="00405FA8">
            <w:pPr>
              <w:pStyle w:val="TableParagraph"/>
            </w:pPr>
            <w:r w:rsidRPr="004F557E">
              <w:t>Впровадження енергоефективних заходів передбачає::</w:t>
            </w:r>
          </w:p>
          <w:p w14:paraId="14F2C8FC" w14:textId="77777777" w:rsidR="00B45198" w:rsidRPr="004F557E" w:rsidRDefault="00B45198" w:rsidP="00405FA8">
            <w:pPr>
              <w:pStyle w:val="TableParagraph"/>
            </w:pPr>
            <w:r w:rsidRPr="004F557E">
              <w:t>Часткова заміна вікон на енергоефективні з двокамерними склопакетами, утеплення горища, встановлення ІТП, реконструкція с-ми опалення із встановленням терморегуляторів та балансувальних клапанів, теплоізоляція трубопроводів, реконструкція системи вентиляції із встановленням рекуператорів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52E15" w14:textId="77777777" w:rsidR="00B45198" w:rsidRPr="004F557E" w:rsidRDefault="00B45198" w:rsidP="00405FA8">
            <w:pPr>
              <w:pStyle w:val="TableParagraph"/>
            </w:pPr>
            <w:r w:rsidRPr="004F557E">
              <w:t>2022-2030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5C0DB" w14:textId="77777777" w:rsidR="00B45198" w:rsidRPr="004F557E" w:rsidRDefault="00B45198" w:rsidP="00405FA8">
            <w:pPr>
              <w:pStyle w:val="TableParagraph"/>
            </w:pPr>
            <w:r w:rsidRPr="004F557E">
              <w:t>5881,92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47A9B" w14:textId="77777777" w:rsidR="00B45198" w:rsidRPr="004F557E" w:rsidRDefault="00B45198" w:rsidP="00405FA8">
            <w:pPr>
              <w:pStyle w:val="TableParagraph"/>
            </w:pPr>
            <w:r w:rsidRPr="004F557E">
              <w:rPr>
                <w:lang w:val="ru-RU"/>
              </w:rPr>
              <w:t>97</w:t>
            </w:r>
            <w:r w:rsidRPr="004F557E">
              <w:rPr>
                <w:lang w:val="en-US"/>
              </w:rPr>
              <w:t>,</w:t>
            </w:r>
            <w:r w:rsidRPr="004F557E">
              <w:t>18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07F7A" w14:textId="77777777" w:rsidR="00B45198" w:rsidRPr="004F557E" w:rsidRDefault="00B45198" w:rsidP="00405FA8">
            <w:pPr>
              <w:pStyle w:val="TableParagraph"/>
            </w:pPr>
            <w:r w:rsidRPr="004F557E"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725C3" w14:textId="77777777" w:rsidR="00B45198" w:rsidRPr="004F557E" w:rsidRDefault="00B45198" w:rsidP="00405FA8">
            <w:pPr>
              <w:pStyle w:val="TableParagraph"/>
              <w:rPr>
                <w:lang w:val="en-US"/>
              </w:rPr>
            </w:pPr>
            <w:r w:rsidRPr="004F557E">
              <w:rPr>
                <w:lang w:val="en-US"/>
              </w:rPr>
              <w:t>2</w:t>
            </w:r>
            <w:r w:rsidRPr="004F557E">
              <w:t>3,23</w:t>
            </w:r>
          </w:p>
        </w:tc>
      </w:tr>
      <w:tr w:rsidR="00B45198" w:rsidRPr="00D73AE4" w14:paraId="08875537" w14:textId="77777777" w:rsidTr="004F557E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80CEE1" w14:textId="77777777" w:rsidR="00B45198" w:rsidRPr="004F557E" w:rsidRDefault="00B45198" w:rsidP="00405FA8">
            <w:pPr>
              <w:pStyle w:val="TableParagraph"/>
            </w:pPr>
            <w:r w:rsidRPr="004F557E">
              <w:t>21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8D5872" w14:textId="58A3A084" w:rsidR="00B45198" w:rsidRPr="004F557E" w:rsidRDefault="00B45198" w:rsidP="00405FA8">
            <w:pPr>
              <w:pStyle w:val="TableParagraph"/>
            </w:pPr>
            <w:r w:rsidRPr="004F557E">
              <w:t xml:space="preserve">Впровадження енергоефективних заходів у будинку культури в </w:t>
            </w:r>
            <w:proofErr w:type="spellStart"/>
            <w:r w:rsidR="00CE573E">
              <w:t>сел.</w:t>
            </w:r>
            <w:r w:rsidRPr="004F557E">
              <w:t>Благодатне</w:t>
            </w:r>
            <w:proofErr w:type="spellEnd"/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86C48F" w14:textId="77777777" w:rsidR="00B45198" w:rsidRPr="004F557E" w:rsidRDefault="00B45198" w:rsidP="00405FA8">
            <w:pPr>
              <w:pStyle w:val="TableParagraph"/>
            </w:pPr>
            <w:r w:rsidRPr="004F557E">
              <w:t>Впровадження енергоефективних заходів передбачає::</w:t>
            </w:r>
          </w:p>
          <w:p w14:paraId="172F962A" w14:textId="77777777" w:rsidR="00B45198" w:rsidRPr="004F557E" w:rsidRDefault="00B45198" w:rsidP="00405FA8">
            <w:pPr>
              <w:pStyle w:val="TableParagraph"/>
            </w:pPr>
            <w:r w:rsidRPr="004F557E">
              <w:t>Утеплення зовнішніх стін та цоколя, утеплення горища, встановлення ІТП, реконструкція с-ми опалення із встановленням терморегуляторів та балансувальних клапанів, теплоізоляція трубопроводів, реконструкція системи вентиляції із встановленням рекуператорів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09889" w14:textId="77777777" w:rsidR="00B45198" w:rsidRPr="004F557E" w:rsidRDefault="00B45198" w:rsidP="00405FA8">
            <w:pPr>
              <w:pStyle w:val="TableParagraph"/>
            </w:pPr>
            <w:r w:rsidRPr="004F557E">
              <w:t>2022-2030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879FE" w14:textId="77777777" w:rsidR="00B45198" w:rsidRPr="004F557E" w:rsidRDefault="00B45198" w:rsidP="00405FA8">
            <w:pPr>
              <w:pStyle w:val="TableParagraph"/>
            </w:pPr>
            <w:r w:rsidRPr="004F557E">
              <w:t>5791,68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CBDEB" w14:textId="77777777" w:rsidR="00B45198" w:rsidRPr="004F557E" w:rsidRDefault="00B45198" w:rsidP="00405FA8">
            <w:pPr>
              <w:pStyle w:val="TableParagraph"/>
            </w:pPr>
            <w:r w:rsidRPr="004F557E">
              <w:t>10</w:t>
            </w:r>
            <w:r w:rsidRPr="004F557E">
              <w:rPr>
                <w:lang w:val="en-US"/>
              </w:rPr>
              <w:t>8,</w:t>
            </w:r>
            <w:r w:rsidRPr="004F557E">
              <w:t>79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EC680" w14:textId="77777777" w:rsidR="00B45198" w:rsidRPr="004F557E" w:rsidRDefault="00B45198" w:rsidP="00405FA8">
            <w:pPr>
              <w:pStyle w:val="TableParagraph"/>
            </w:pPr>
            <w:r w:rsidRPr="004F557E"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1E628" w14:textId="77777777" w:rsidR="00B45198" w:rsidRPr="004F557E" w:rsidRDefault="00B45198" w:rsidP="00405FA8">
            <w:pPr>
              <w:pStyle w:val="TableParagraph"/>
            </w:pPr>
            <w:r w:rsidRPr="004F557E">
              <w:rPr>
                <w:lang w:val="en-US"/>
              </w:rPr>
              <w:t>2</w:t>
            </w:r>
            <w:r w:rsidRPr="004F557E">
              <w:t>6</w:t>
            </w:r>
            <w:r w:rsidRPr="004F557E">
              <w:rPr>
                <w:lang w:val="en-US"/>
              </w:rPr>
              <w:t>,</w:t>
            </w:r>
            <w:r w:rsidRPr="004F557E">
              <w:t>00</w:t>
            </w:r>
          </w:p>
        </w:tc>
      </w:tr>
      <w:tr w:rsidR="00B45198" w:rsidRPr="00D73AE4" w14:paraId="02D1D666" w14:textId="77777777" w:rsidTr="004F557E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CD9CD" w14:textId="77777777" w:rsidR="00B45198" w:rsidRPr="004F557E" w:rsidRDefault="00B45198" w:rsidP="00405FA8">
            <w:pPr>
              <w:pStyle w:val="TableParagraph"/>
            </w:pPr>
            <w:r w:rsidRPr="004F557E">
              <w:t>22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9C5781" w14:textId="77777777" w:rsidR="00B45198" w:rsidRPr="004F557E" w:rsidRDefault="00B45198" w:rsidP="00405FA8">
            <w:pPr>
              <w:pStyle w:val="TableParagraph"/>
            </w:pPr>
            <w:r w:rsidRPr="004F557E">
              <w:t xml:space="preserve">Впровадження енергоефективних заходів у Нововолинській дитячій школі мистецтв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D5B506" w14:textId="77777777" w:rsidR="00B45198" w:rsidRPr="004F557E" w:rsidRDefault="00B45198" w:rsidP="00405FA8">
            <w:pPr>
              <w:pStyle w:val="TableParagraph"/>
            </w:pPr>
            <w:r w:rsidRPr="004F557E">
              <w:t>Впровадження енергоефективних заходів передбачає::</w:t>
            </w:r>
          </w:p>
          <w:p w14:paraId="068E73C3" w14:textId="77777777" w:rsidR="00B45198" w:rsidRPr="004F557E" w:rsidRDefault="00B45198" w:rsidP="00405FA8">
            <w:pPr>
              <w:pStyle w:val="TableParagraph"/>
            </w:pPr>
            <w:r w:rsidRPr="004F557E">
              <w:t>Утеплення зовнішніх стін та цоколя, утеплення горища, встановлення ІТП, реконструкція с-ми опалення із встановленням терморегуляторів та балансувальних клапанів, теплоізоляція трубопроводів, реконструкція системи вентиляції із встановленням рекуператорів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BA562" w14:textId="77777777" w:rsidR="00B45198" w:rsidRPr="004F557E" w:rsidRDefault="00B45198" w:rsidP="00405FA8">
            <w:pPr>
              <w:pStyle w:val="TableParagraph"/>
            </w:pPr>
            <w:r w:rsidRPr="004F557E">
              <w:t>2022-2030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45427" w14:textId="77777777" w:rsidR="00B45198" w:rsidRPr="004F557E" w:rsidRDefault="00B45198" w:rsidP="00405FA8">
            <w:pPr>
              <w:pStyle w:val="TableParagraph"/>
            </w:pPr>
            <w:r w:rsidRPr="004F557E">
              <w:t>3427,20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D34D0" w14:textId="77777777" w:rsidR="00B45198" w:rsidRPr="004F557E" w:rsidRDefault="00B45198" w:rsidP="00405FA8">
            <w:pPr>
              <w:pStyle w:val="TableParagraph"/>
            </w:pPr>
            <w:r w:rsidRPr="004F557E">
              <w:t>113</w:t>
            </w:r>
            <w:r w:rsidRPr="004F557E">
              <w:rPr>
                <w:lang w:val="en-US"/>
              </w:rPr>
              <w:t>,</w:t>
            </w:r>
            <w:r w:rsidRPr="004F557E">
              <w:t>68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FBE77" w14:textId="77777777" w:rsidR="00B45198" w:rsidRPr="004F557E" w:rsidRDefault="00B45198" w:rsidP="00405FA8">
            <w:pPr>
              <w:pStyle w:val="TableParagraph"/>
            </w:pPr>
            <w:r w:rsidRPr="004F557E"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AD031" w14:textId="77777777" w:rsidR="00B45198" w:rsidRPr="004F557E" w:rsidRDefault="00B45198" w:rsidP="00405FA8">
            <w:pPr>
              <w:pStyle w:val="TableParagraph"/>
            </w:pPr>
            <w:r w:rsidRPr="004F557E">
              <w:t>27,17</w:t>
            </w:r>
          </w:p>
        </w:tc>
      </w:tr>
      <w:tr w:rsidR="00B45198" w:rsidRPr="00D73AE4" w14:paraId="43361132" w14:textId="77777777" w:rsidTr="004F557E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1ABE6D" w14:textId="77777777" w:rsidR="00B45198" w:rsidRPr="004F557E" w:rsidRDefault="00B45198" w:rsidP="00405FA8">
            <w:pPr>
              <w:pStyle w:val="TableParagraph"/>
            </w:pPr>
            <w:r w:rsidRPr="004F557E">
              <w:t>23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83E5A" w14:textId="77777777" w:rsidR="00B45198" w:rsidRPr="004F557E" w:rsidRDefault="00B45198" w:rsidP="00405FA8">
            <w:pPr>
              <w:pStyle w:val="TableParagraph"/>
            </w:pPr>
            <w:r w:rsidRPr="004F557E">
              <w:t xml:space="preserve">Комплексна </w:t>
            </w:r>
            <w:proofErr w:type="spellStart"/>
            <w:r w:rsidRPr="004F557E">
              <w:t>термомодернізація</w:t>
            </w:r>
            <w:proofErr w:type="spellEnd"/>
            <w:r w:rsidRPr="004F557E">
              <w:t xml:space="preserve"> Нововолинської міської ради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4D02FA" w14:textId="77777777" w:rsidR="00B45198" w:rsidRPr="004F557E" w:rsidRDefault="00B45198" w:rsidP="00405FA8">
            <w:pPr>
              <w:pStyle w:val="TableParagraph"/>
            </w:pPr>
            <w:r w:rsidRPr="004F557E">
              <w:t xml:space="preserve">Комплексна </w:t>
            </w:r>
            <w:proofErr w:type="spellStart"/>
            <w:r w:rsidRPr="004F557E">
              <w:t>термомодернізація</w:t>
            </w:r>
            <w:proofErr w:type="spellEnd"/>
            <w:r w:rsidRPr="004F557E">
              <w:t xml:space="preserve"> передбачає: </w:t>
            </w:r>
          </w:p>
          <w:p w14:paraId="6877E318" w14:textId="77777777" w:rsidR="00B45198" w:rsidRPr="004F557E" w:rsidRDefault="00B45198" w:rsidP="00405FA8">
            <w:pPr>
              <w:pStyle w:val="TableParagraph"/>
            </w:pPr>
            <w:r w:rsidRPr="004F557E">
              <w:t xml:space="preserve">Утеплення зовнішніх стін та цоколя, утеплення плаского </w:t>
            </w:r>
            <w:proofErr w:type="spellStart"/>
            <w:r w:rsidRPr="004F557E">
              <w:t>даху,заміна</w:t>
            </w:r>
            <w:proofErr w:type="spellEnd"/>
            <w:r w:rsidRPr="004F557E">
              <w:t xml:space="preserve"> вікон на енергоефективні з двокамерними склопакетами, утеплення підлоги, встановлення ІТП, реконструкція с-ми </w:t>
            </w:r>
            <w:r w:rsidRPr="004F557E">
              <w:lastRenderedPageBreak/>
              <w:t>опалення із встановленням терморегуляторів та балансувальних клапанів, теплоізоляція трубопроводів, реконструкція системи вентиляції із встановленням рекуператорів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00B59" w14:textId="77777777" w:rsidR="00B45198" w:rsidRPr="004F557E" w:rsidRDefault="00B45198" w:rsidP="00405FA8">
            <w:pPr>
              <w:pStyle w:val="TableParagraph"/>
            </w:pPr>
            <w:r w:rsidRPr="004F557E">
              <w:lastRenderedPageBreak/>
              <w:t>2022-2030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04A4B" w14:textId="77777777" w:rsidR="00B45198" w:rsidRPr="004F557E" w:rsidRDefault="00B45198" w:rsidP="00405FA8">
            <w:pPr>
              <w:pStyle w:val="TableParagraph"/>
            </w:pPr>
            <w:r w:rsidRPr="004F557E">
              <w:t>17721,6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F0DD8" w14:textId="77777777" w:rsidR="00B45198" w:rsidRPr="004F557E" w:rsidRDefault="00B45198" w:rsidP="00405FA8">
            <w:pPr>
              <w:pStyle w:val="TableParagraph"/>
            </w:pPr>
            <w:r w:rsidRPr="004F557E">
              <w:t>287,85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2CED8" w14:textId="77777777" w:rsidR="00B45198" w:rsidRPr="004F557E" w:rsidRDefault="00B45198" w:rsidP="00405FA8">
            <w:pPr>
              <w:pStyle w:val="TableParagraph"/>
            </w:pPr>
            <w:r w:rsidRPr="004F557E"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45F0DD" w14:textId="77777777" w:rsidR="00B45198" w:rsidRPr="004F557E" w:rsidRDefault="00B45198" w:rsidP="00405FA8">
            <w:pPr>
              <w:pStyle w:val="TableParagraph"/>
            </w:pPr>
            <w:r w:rsidRPr="004F557E">
              <w:t>68,80</w:t>
            </w:r>
          </w:p>
        </w:tc>
      </w:tr>
      <w:tr w:rsidR="00B45198" w:rsidRPr="00D73AE4" w14:paraId="0A1C8FDE" w14:textId="77777777" w:rsidTr="004F557E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3E8CE0" w14:textId="77777777" w:rsidR="00B45198" w:rsidRPr="004F557E" w:rsidRDefault="00B45198" w:rsidP="00405FA8">
            <w:pPr>
              <w:pStyle w:val="TableParagraph"/>
            </w:pPr>
            <w:r w:rsidRPr="004F557E">
              <w:t>24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AF1B74" w14:textId="77777777" w:rsidR="00B45198" w:rsidRPr="004F557E" w:rsidRDefault="00B45198" w:rsidP="00405FA8">
            <w:pPr>
              <w:pStyle w:val="TableParagraph"/>
            </w:pPr>
            <w:r w:rsidRPr="004F557E">
              <w:t xml:space="preserve">Впровадження енергоефективних заходів у будівлі хірургічно-травматологічного корпусу КНП «НЦМЛ»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BD262E" w14:textId="77777777" w:rsidR="00B45198" w:rsidRPr="004F557E" w:rsidRDefault="00B45198" w:rsidP="00405FA8">
            <w:pPr>
              <w:pStyle w:val="TableParagraph"/>
            </w:pPr>
            <w:r w:rsidRPr="004F557E">
              <w:t>Впровадження енергоефективних заходів передбачає::</w:t>
            </w:r>
          </w:p>
          <w:p w14:paraId="716E81E8" w14:textId="77777777" w:rsidR="00B45198" w:rsidRPr="004F557E" w:rsidRDefault="00B45198" w:rsidP="00405FA8">
            <w:pPr>
              <w:pStyle w:val="TableParagraph"/>
            </w:pPr>
            <w:r w:rsidRPr="004F557E">
              <w:t>Утеплення зовнішніх стін та цоколя, утеплення горища, часткова заміна вікон на енергоефективні з двокамерними склопакетами  встановлення ІТП, встановлення балансувальних клапанів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AA142" w14:textId="77777777" w:rsidR="00B45198" w:rsidRPr="004F557E" w:rsidRDefault="00B45198" w:rsidP="00405FA8">
            <w:pPr>
              <w:pStyle w:val="TableParagraph"/>
            </w:pPr>
            <w:r w:rsidRPr="004F557E">
              <w:t>2022-2030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9441B" w14:textId="77777777" w:rsidR="00B45198" w:rsidRPr="004F557E" w:rsidRDefault="00B45198" w:rsidP="00405FA8">
            <w:pPr>
              <w:pStyle w:val="TableParagraph"/>
            </w:pPr>
            <w:r w:rsidRPr="004F557E">
              <w:t>11500,0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6A591" w14:textId="77777777" w:rsidR="00B45198" w:rsidRPr="004F557E" w:rsidRDefault="00B45198" w:rsidP="00405FA8">
            <w:pPr>
              <w:pStyle w:val="TableParagraph"/>
            </w:pPr>
            <w:r w:rsidRPr="004F557E">
              <w:t>359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A5291" w14:textId="77777777" w:rsidR="00B45198" w:rsidRPr="004F557E" w:rsidRDefault="00B45198" w:rsidP="00405FA8">
            <w:pPr>
              <w:pStyle w:val="TableParagraph"/>
            </w:pPr>
            <w:r w:rsidRPr="004F557E"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E4291" w14:textId="77777777" w:rsidR="00B45198" w:rsidRPr="004F557E" w:rsidRDefault="00B45198" w:rsidP="00405FA8">
            <w:pPr>
              <w:pStyle w:val="TableParagraph"/>
            </w:pPr>
            <w:r w:rsidRPr="004F557E">
              <w:t>85,8</w:t>
            </w:r>
          </w:p>
        </w:tc>
      </w:tr>
      <w:tr w:rsidR="00B45198" w:rsidRPr="00D73AE4" w14:paraId="599D4D16" w14:textId="77777777" w:rsidTr="004F557E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C7ED4D" w14:textId="77777777" w:rsidR="00B45198" w:rsidRPr="004F557E" w:rsidRDefault="00B45198" w:rsidP="00405FA8">
            <w:pPr>
              <w:pStyle w:val="TableParagraph"/>
            </w:pPr>
            <w:r w:rsidRPr="004F557E">
              <w:t>25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E7588D" w14:textId="77777777" w:rsidR="00B45198" w:rsidRPr="004F557E" w:rsidRDefault="00B45198" w:rsidP="00405FA8">
            <w:pPr>
              <w:pStyle w:val="TableParagraph"/>
            </w:pPr>
            <w:r w:rsidRPr="004F557E">
              <w:t xml:space="preserve">Комплексна </w:t>
            </w:r>
            <w:proofErr w:type="spellStart"/>
            <w:r w:rsidRPr="004F557E">
              <w:t>термомодернізація</w:t>
            </w:r>
            <w:proofErr w:type="spellEnd"/>
            <w:r w:rsidRPr="004F557E">
              <w:t xml:space="preserve"> будівлі терапевтичного корпусу КНП «НЦМЛ»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3CC7D4" w14:textId="77777777" w:rsidR="00B45198" w:rsidRPr="004F557E" w:rsidRDefault="00B45198" w:rsidP="00405FA8">
            <w:pPr>
              <w:pStyle w:val="TableParagraph"/>
            </w:pPr>
            <w:r w:rsidRPr="004F557E">
              <w:t xml:space="preserve">Комплексна </w:t>
            </w:r>
            <w:proofErr w:type="spellStart"/>
            <w:r w:rsidRPr="004F557E">
              <w:t>термомодернізація</w:t>
            </w:r>
            <w:proofErr w:type="spellEnd"/>
            <w:r w:rsidRPr="004F557E">
              <w:t xml:space="preserve"> передбачає: </w:t>
            </w:r>
          </w:p>
          <w:p w14:paraId="48CAE91B" w14:textId="07F1547A" w:rsidR="00B45198" w:rsidRPr="004F557E" w:rsidRDefault="00B45198" w:rsidP="00405FA8">
            <w:pPr>
              <w:pStyle w:val="TableParagraph"/>
            </w:pPr>
            <w:r w:rsidRPr="004F557E">
              <w:t xml:space="preserve">Утеплення зовнішніх стін та цоколя, утеплення </w:t>
            </w:r>
            <w:proofErr w:type="spellStart"/>
            <w:r w:rsidRPr="004F557E">
              <w:t>горища,заміна</w:t>
            </w:r>
            <w:proofErr w:type="spellEnd"/>
            <w:r w:rsidRPr="004F557E">
              <w:t xml:space="preserve"> вікон на енергоефективні з двокамерними склопакетами, утеплення підлоги, встановлення ІТП, реконструкція с-ми опалення із встановленням терморегуляторів та балансувальних клапанів, теплоізоляція трубопроводів</w:t>
            </w:r>
            <w:r w:rsidR="00D86934" w:rsidRPr="004F557E">
              <w:t xml:space="preserve">. </w:t>
            </w:r>
            <w:r w:rsidR="00D86934" w:rsidRPr="004F557E">
              <w:rPr>
                <w:bCs/>
              </w:rPr>
              <w:t>Встановлення сонячної електростанції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D8986" w14:textId="77777777" w:rsidR="00B45198" w:rsidRPr="004F557E" w:rsidRDefault="00B45198" w:rsidP="00405FA8">
            <w:pPr>
              <w:pStyle w:val="TableParagraph"/>
            </w:pPr>
            <w:r w:rsidRPr="004F557E">
              <w:t>2022-2030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1B5EB" w14:textId="2F093A12" w:rsidR="00B45198" w:rsidRPr="004F557E" w:rsidRDefault="00D86934" w:rsidP="00405FA8">
            <w:pPr>
              <w:pStyle w:val="TableParagraph"/>
              <w:rPr>
                <w:bCs/>
              </w:rPr>
            </w:pPr>
            <w:r w:rsidRPr="004F557E">
              <w:rPr>
                <w:bCs/>
              </w:rPr>
              <w:t>21440,8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CC2DA" w14:textId="77777777" w:rsidR="00B45198" w:rsidRPr="004F557E" w:rsidRDefault="00B45198" w:rsidP="00405FA8">
            <w:pPr>
              <w:pStyle w:val="TableParagraph"/>
            </w:pPr>
            <w:r w:rsidRPr="004F557E">
              <w:t>585,64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BEDCE" w14:textId="1751589F" w:rsidR="00B45198" w:rsidRPr="004F557E" w:rsidRDefault="00D86934" w:rsidP="00405FA8">
            <w:pPr>
              <w:pStyle w:val="TableParagraph"/>
              <w:rPr>
                <w:bCs/>
              </w:rPr>
            </w:pPr>
            <w:r w:rsidRPr="004F557E">
              <w:rPr>
                <w:bCs/>
              </w:rPr>
              <w:t>69,0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EABAF" w14:textId="77777777" w:rsidR="00B45198" w:rsidRPr="004F557E" w:rsidRDefault="00B45198" w:rsidP="00405FA8">
            <w:pPr>
              <w:pStyle w:val="TableParagraph"/>
            </w:pPr>
            <w:r w:rsidRPr="004F557E">
              <w:t>139,97</w:t>
            </w:r>
          </w:p>
        </w:tc>
      </w:tr>
      <w:tr w:rsidR="00B45198" w:rsidRPr="00D73AE4" w14:paraId="01BA4532" w14:textId="77777777" w:rsidTr="004F557E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33038" w14:textId="77777777" w:rsidR="00B45198" w:rsidRPr="004F557E" w:rsidRDefault="00B45198" w:rsidP="00405FA8">
            <w:pPr>
              <w:pStyle w:val="TableParagraph"/>
            </w:pPr>
            <w:r w:rsidRPr="004F557E">
              <w:t>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7D850C" w14:textId="77777777" w:rsidR="00B45198" w:rsidRPr="004F557E" w:rsidRDefault="00B45198" w:rsidP="00405FA8">
            <w:pPr>
              <w:pStyle w:val="TableParagraph"/>
            </w:pPr>
            <w:r w:rsidRPr="004F557E">
              <w:t xml:space="preserve">Комплексна </w:t>
            </w:r>
            <w:proofErr w:type="spellStart"/>
            <w:r w:rsidRPr="004F557E">
              <w:t>термомодернізація</w:t>
            </w:r>
            <w:proofErr w:type="spellEnd"/>
            <w:r w:rsidRPr="004F557E">
              <w:t xml:space="preserve"> будівлі інфекційного корпусу КНП «НЦМЛ»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65F9BF" w14:textId="77777777" w:rsidR="00B45198" w:rsidRPr="004F557E" w:rsidRDefault="00B45198" w:rsidP="00405FA8">
            <w:pPr>
              <w:pStyle w:val="TableParagraph"/>
            </w:pPr>
            <w:r w:rsidRPr="004F557E">
              <w:t xml:space="preserve">Комплексна </w:t>
            </w:r>
            <w:proofErr w:type="spellStart"/>
            <w:r w:rsidRPr="004F557E">
              <w:t>термомодернізація</w:t>
            </w:r>
            <w:proofErr w:type="spellEnd"/>
            <w:r w:rsidRPr="004F557E">
              <w:t xml:space="preserve"> передбачає: </w:t>
            </w:r>
          </w:p>
          <w:p w14:paraId="362B03CE" w14:textId="32926747" w:rsidR="00B45198" w:rsidRPr="004F557E" w:rsidRDefault="00B45198" w:rsidP="00405FA8">
            <w:pPr>
              <w:pStyle w:val="TableParagraph"/>
            </w:pPr>
            <w:r w:rsidRPr="004F557E">
              <w:t xml:space="preserve">Утеплення зовнішніх стін та цоколя, утеплення </w:t>
            </w:r>
            <w:proofErr w:type="spellStart"/>
            <w:r w:rsidRPr="004F557E">
              <w:t>горища,заміна</w:t>
            </w:r>
            <w:proofErr w:type="spellEnd"/>
            <w:r w:rsidRPr="004F557E">
              <w:t xml:space="preserve"> вікон на енергоефективні з двокамерними склопакетами, утеплення підлоги, встановлення ІТП, реконструкція с-ми опалення із встановленням терморегуляторів та балансувальних клапанів, теплоізоляція трубопроводів</w:t>
            </w:r>
            <w:r w:rsidR="00D86934" w:rsidRPr="004F557E">
              <w:t xml:space="preserve">. </w:t>
            </w:r>
            <w:r w:rsidR="00D86934" w:rsidRPr="004F557E">
              <w:rPr>
                <w:bCs/>
              </w:rPr>
              <w:t>Встановлення сонячної електростанції на даху будівлі.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DD393" w14:textId="77777777" w:rsidR="00B45198" w:rsidRPr="004F557E" w:rsidRDefault="00B45198" w:rsidP="00405FA8">
            <w:pPr>
              <w:pStyle w:val="TableParagraph"/>
            </w:pPr>
            <w:r w:rsidRPr="004F557E">
              <w:t>2022-2030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A6ACB" w14:textId="5242540C" w:rsidR="00B45198" w:rsidRPr="004F557E" w:rsidRDefault="00D86934" w:rsidP="00405FA8">
            <w:pPr>
              <w:pStyle w:val="TableParagraph"/>
              <w:rPr>
                <w:bCs/>
              </w:rPr>
            </w:pPr>
            <w:r w:rsidRPr="004F557E">
              <w:rPr>
                <w:bCs/>
              </w:rPr>
              <w:t>5170,15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FD706" w14:textId="77777777" w:rsidR="00B45198" w:rsidRPr="004F557E" w:rsidRDefault="00B45198" w:rsidP="00405FA8">
            <w:pPr>
              <w:pStyle w:val="TableParagraph"/>
            </w:pPr>
            <w:r w:rsidRPr="004F557E">
              <w:t>118,51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8BC98" w14:textId="38D370F4" w:rsidR="00B45198" w:rsidRPr="004F557E" w:rsidRDefault="00D86934" w:rsidP="00405FA8">
            <w:pPr>
              <w:pStyle w:val="TableParagraph"/>
              <w:rPr>
                <w:bCs/>
              </w:rPr>
            </w:pPr>
            <w:r w:rsidRPr="004F557E">
              <w:rPr>
                <w:bCs/>
              </w:rPr>
              <w:t>21,2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814FF" w14:textId="77777777" w:rsidR="00B45198" w:rsidRPr="004F557E" w:rsidRDefault="00B45198" w:rsidP="00405FA8">
            <w:pPr>
              <w:pStyle w:val="TableParagraph"/>
            </w:pPr>
            <w:r w:rsidRPr="004F557E">
              <w:t>28,32</w:t>
            </w:r>
          </w:p>
        </w:tc>
      </w:tr>
      <w:tr w:rsidR="00B45198" w:rsidRPr="00D73AE4" w14:paraId="1C320863" w14:textId="77777777" w:rsidTr="004F557E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FD385F" w14:textId="77777777" w:rsidR="00B45198" w:rsidRPr="004F557E" w:rsidRDefault="00B45198" w:rsidP="00405FA8">
            <w:pPr>
              <w:pStyle w:val="TableParagraph"/>
            </w:pPr>
            <w:r w:rsidRPr="004F557E">
              <w:t>27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6890F8" w14:textId="77777777" w:rsidR="00B45198" w:rsidRPr="004F557E" w:rsidRDefault="00B45198" w:rsidP="00405FA8">
            <w:pPr>
              <w:pStyle w:val="TableParagraph"/>
            </w:pPr>
            <w:r w:rsidRPr="004F557E">
              <w:t xml:space="preserve">Комплексна </w:t>
            </w:r>
            <w:proofErr w:type="spellStart"/>
            <w:r w:rsidRPr="004F557E">
              <w:t>термомодернізація</w:t>
            </w:r>
            <w:proofErr w:type="spellEnd"/>
            <w:r w:rsidRPr="004F557E">
              <w:t xml:space="preserve"> будівлі пологового </w:t>
            </w:r>
            <w:r w:rsidRPr="004F557E">
              <w:lastRenderedPageBreak/>
              <w:t>корпусу КНП «НЦМЛ»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E5FA0" w14:textId="77777777" w:rsidR="00B45198" w:rsidRPr="004F557E" w:rsidRDefault="00B45198" w:rsidP="00405FA8">
            <w:pPr>
              <w:pStyle w:val="TableParagraph"/>
            </w:pPr>
            <w:r w:rsidRPr="004F557E">
              <w:lastRenderedPageBreak/>
              <w:t xml:space="preserve">Комплексна </w:t>
            </w:r>
            <w:proofErr w:type="spellStart"/>
            <w:r w:rsidRPr="004F557E">
              <w:t>термомодернізація</w:t>
            </w:r>
            <w:proofErr w:type="spellEnd"/>
            <w:r w:rsidRPr="004F557E">
              <w:t xml:space="preserve"> передбачає: </w:t>
            </w:r>
          </w:p>
          <w:p w14:paraId="78F73551" w14:textId="26C18BC1" w:rsidR="00B45198" w:rsidRPr="004F557E" w:rsidRDefault="00B45198" w:rsidP="00405FA8">
            <w:pPr>
              <w:pStyle w:val="TableParagraph"/>
            </w:pPr>
            <w:r w:rsidRPr="004F557E">
              <w:t>Утеплення зовнішніх стін та цоколя, утеплення горища,</w:t>
            </w:r>
            <w:r w:rsidR="00D86934" w:rsidRPr="004F557E">
              <w:t xml:space="preserve"> </w:t>
            </w:r>
            <w:r w:rsidRPr="004F557E">
              <w:t xml:space="preserve">заміна вікон на </w:t>
            </w:r>
            <w:r w:rsidRPr="004F557E">
              <w:lastRenderedPageBreak/>
              <w:t>енергоефективні з двокамерними склопакетами, утеплення підлоги, встановлення ІТП, реконструкція с-ми опалення із встановленням терморегуляторів та балансувальних клапанів, теплоізоляція трубопроводів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56D78" w14:textId="77777777" w:rsidR="00B45198" w:rsidRPr="004F557E" w:rsidRDefault="00B45198" w:rsidP="00405FA8">
            <w:pPr>
              <w:pStyle w:val="TableParagraph"/>
            </w:pPr>
            <w:r w:rsidRPr="004F557E">
              <w:lastRenderedPageBreak/>
              <w:t>2022-2030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576FA" w14:textId="77777777" w:rsidR="00B45198" w:rsidRPr="004F557E" w:rsidRDefault="00B45198" w:rsidP="00405FA8">
            <w:pPr>
              <w:pStyle w:val="TableParagraph"/>
            </w:pPr>
            <w:r w:rsidRPr="004F557E">
              <w:t>5133,12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21B40" w14:textId="77777777" w:rsidR="00B45198" w:rsidRPr="004F557E" w:rsidRDefault="00B45198" w:rsidP="00405FA8">
            <w:pPr>
              <w:pStyle w:val="TableParagraph"/>
            </w:pPr>
            <w:r w:rsidRPr="004F557E">
              <w:t>119,73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C5C90" w14:textId="77777777" w:rsidR="00B45198" w:rsidRPr="004F557E" w:rsidRDefault="00B45198" w:rsidP="00405FA8">
            <w:pPr>
              <w:pStyle w:val="TableParagraph"/>
            </w:pPr>
            <w:r w:rsidRPr="004F557E"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7D2E2" w14:textId="77777777" w:rsidR="00B45198" w:rsidRPr="004F557E" w:rsidRDefault="00B45198" w:rsidP="00405FA8">
            <w:pPr>
              <w:pStyle w:val="TableParagraph"/>
            </w:pPr>
            <w:r w:rsidRPr="004F557E">
              <w:t>28,61</w:t>
            </w:r>
          </w:p>
        </w:tc>
      </w:tr>
      <w:tr w:rsidR="00B45198" w:rsidRPr="00D73AE4" w14:paraId="35026D03" w14:textId="77777777" w:rsidTr="004F557E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78811A" w14:textId="77777777" w:rsidR="00B45198" w:rsidRPr="004F557E" w:rsidRDefault="00B45198" w:rsidP="00405FA8">
            <w:pPr>
              <w:pStyle w:val="TableParagraph"/>
            </w:pPr>
            <w:r w:rsidRPr="004F557E">
              <w:t>28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FD92B2" w14:textId="77777777" w:rsidR="00B45198" w:rsidRPr="004F557E" w:rsidRDefault="00B45198" w:rsidP="00405FA8">
            <w:pPr>
              <w:pStyle w:val="TableParagraph"/>
            </w:pPr>
            <w:r w:rsidRPr="004F557E">
              <w:t xml:space="preserve">Комплексна </w:t>
            </w:r>
            <w:proofErr w:type="spellStart"/>
            <w:r w:rsidRPr="004F557E">
              <w:t>термомодернізація</w:t>
            </w:r>
            <w:proofErr w:type="spellEnd"/>
            <w:r w:rsidRPr="004F557E">
              <w:t xml:space="preserve"> будівлі корпусу поліклініки КНП «НЦМЛ»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17EBE" w14:textId="77777777" w:rsidR="00B45198" w:rsidRPr="004F557E" w:rsidRDefault="00B45198" w:rsidP="00405FA8">
            <w:pPr>
              <w:pStyle w:val="TableParagraph"/>
            </w:pPr>
            <w:r w:rsidRPr="004F557E">
              <w:t xml:space="preserve">Комплексна </w:t>
            </w:r>
            <w:proofErr w:type="spellStart"/>
            <w:r w:rsidRPr="004F557E">
              <w:t>термомодернізація</w:t>
            </w:r>
            <w:proofErr w:type="spellEnd"/>
            <w:r w:rsidRPr="004F557E">
              <w:t xml:space="preserve"> передбачає: </w:t>
            </w:r>
          </w:p>
          <w:p w14:paraId="4C98352F" w14:textId="3786003E" w:rsidR="00B45198" w:rsidRPr="004F557E" w:rsidRDefault="00B45198" w:rsidP="001516B6">
            <w:pPr>
              <w:pStyle w:val="TableParagraph"/>
            </w:pPr>
            <w:r w:rsidRPr="004F557E">
              <w:t>Утеплення зовнішніх стін та цоколя, утеплення горища,</w:t>
            </w:r>
            <w:r w:rsidR="00D86934" w:rsidRPr="004F557E">
              <w:t xml:space="preserve"> </w:t>
            </w:r>
            <w:r w:rsidRPr="004F557E">
              <w:t>заміна вікон на енергоефективні з двокамерними склопакетами, утеплення підлоги, встановлення ІТП, реконструкція с-ми опалення із встановленням балансувальних клапанів, теплоізоляція трубопроводів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D3727" w14:textId="77777777" w:rsidR="00B45198" w:rsidRPr="004F557E" w:rsidRDefault="00B45198" w:rsidP="00405FA8">
            <w:pPr>
              <w:pStyle w:val="TableParagraph"/>
            </w:pPr>
            <w:r w:rsidRPr="004F557E">
              <w:t>2022-2030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975EF" w14:textId="77777777" w:rsidR="00B45198" w:rsidRPr="004F557E" w:rsidRDefault="00B45198" w:rsidP="00405FA8">
            <w:pPr>
              <w:pStyle w:val="TableParagraph"/>
            </w:pPr>
            <w:r w:rsidRPr="004F557E">
              <w:t>6972,96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E3674" w14:textId="77777777" w:rsidR="00B45198" w:rsidRPr="004F557E" w:rsidRDefault="00B45198" w:rsidP="00405FA8">
            <w:pPr>
              <w:pStyle w:val="TableParagraph"/>
            </w:pPr>
            <w:r w:rsidRPr="004F557E">
              <w:t>148,67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BD7E1" w14:textId="77777777" w:rsidR="00B45198" w:rsidRPr="004F557E" w:rsidRDefault="00B45198" w:rsidP="00405FA8">
            <w:pPr>
              <w:pStyle w:val="TableParagraph"/>
            </w:pPr>
            <w:r w:rsidRPr="004F557E"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5C779" w14:textId="77777777" w:rsidR="00B45198" w:rsidRPr="004F557E" w:rsidRDefault="00B45198" w:rsidP="00405FA8">
            <w:pPr>
              <w:pStyle w:val="TableParagraph"/>
            </w:pPr>
            <w:r w:rsidRPr="004F557E">
              <w:t>35,53</w:t>
            </w:r>
          </w:p>
        </w:tc>
      </w:tr>
      <w:tr w:rsidR="00B45198" w:rsidRPr="00D73AE4" w14:paraId="393160A3" w14:textId="77777777" w:rsidTr="004F557E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1CCFD3" w14:textId="77777777" w:rsidR="00B45198" w:rsidRPr="004F557E" w:rsidRDefault="00B45198" w:rsidP="00405FA8">
            <w:pPr>
              <w:pStyle w:val="TableParagraph"/>
            </w:pPr>
            <w:r w:rsidRPr="004F557E">
              <w:t>29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5DB349" w14:textId="77777777" w:rsidR="00B45198" w:rsidRPr="004F557E" w:rsidRDefault="00B45198" w:rsidP="00405FA8">
            <w:pPr>
              <w:pStyle w:val="TableParagraph"/>
            </w:pPr>
            <w:r w:rsidRPr="004F557E">
              <w:t xml:space="preserve">Комплексна </w:t>
            </w:r>
            <w:proofErr w:type="spellStart"/>
            <w:r w:rsidRPr="004F557E">
              <w:t>термомодернізація</w:t>
            </w:r>
            <w:proofErr w:type="spellEnd"/>
            <w:r w:rsidRPr="004F557E">
              <w:t xml:space="preserve"> будівлі корпусу екстреної медичної допомоги КНП «НЦМЛ»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B3C4FF" w14:textId="77777777" w:rsidR="00B45198" w:rsidRPr="004F557E" w:rsidRDefault="00B45198" w:rsidP="00405FA8">
            <w:pPr>
              <w:pStyle w:val="TableParagraph"/>
            </w:pPr>
            <w:r w:rsidRPr="004F557E">
              <w:t xml:space="preserve">Комплексна </w:t>
            </w:r>
            <w:proofErr w:type="spellStart"/>
            <w:r w:rsidRPr="004F557E">
              <w:t>термомодернізація</w:t>
            </w:r>
            <w:proofErr w:type="spellEnd"/>
            <w:r w:rsidRPr="004F557E">
              <w:t xml:space="preserve"> передбачає: </w:t>
            </w:r>
          </w:p>
          <w:p w14:paraId="65993D6E" w14:textId="46076330" w:rsidR="00B45198" w:rsidRPr="004F557E" w:rsidRDefault="00B45198" w:rsidP="001516B6">
            <w:pPr>
              <w:pStyle w:val="TableParagraph"/>
            </w:pPr>
            <w:r w:rsidRPr="004F557E">
              <w:t>Утеплення зовнішніх стін та цоколя, утеплення горища, заміна вікон на енергоефективні з двокамерними склопакетами, утеплення підлоги, встановлення ІТП, реконструкція с-ми опалення із встановленням балансувальних клапанів, теплоізоляція трубопроводів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69A26" w14:textId="77777777" w:rsidR="00B45198" w:rsidRPr="004F557E" w:rsidRDefault="00B45198" w:rsidP="00405FA8">
            <w:pPr>
              <w:pStyle w:val="TableParagraph"/>
            </w:pPr>
            <w:r w:rsidRPr="004F557E">
              <w:t>2022-2030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480F1" w14:textId="77777777" w:rsidR="00B45198" w:rsidRPr="004F557E" w:rsidRDefault="00B45198" w:rsidP="00405FA8">
            <w:pPr>
              <w:pStyle w:val="TableParagraph"/>
            </w:pPr>
            <w:r w:rsidRPr="004F557E">
              <w:t>5466,24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36EED" w14:textId="77777777" w:rsidR="00B45198" w:rsidRPr="004F557E" w:rsidRDefault="00B45198" w:rsidP="00405FA8">
            <w:pPr>
              <w:pStyle w:val="TableParagraph"/>
            </w:pPr>
            <w:r w:rsidRPr="004F557E">
              <w:t>89,66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3379E" w14:textId="77777777" w:rsidR="00B45198" w:rsidRPr="004F557E" w:rsidRDefault="00B45198" w:rsidP="00405FA8">
            <w:pPr>
              <w:pStyle w:val="TableParagraph"/>
            </w:pPr>
            <w:r w:rsidRPr="004F557E"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960BF" w14:textId="77777777" w:rsidR="00B45198" w:rsidRPr="004F557E" w:rsidRDefault="00B45198" w:rsidP="00405FA8">
            <w:pPr>
              <w:pStyle w:val="TableParagraph"/>
            </w:pPr>
            <w:r w:rsidRPr="004F557E">
              <w:t>21,43</w:t>
            </w:r>
          </w:p>
        </w:tc>
      </w:tr>
      <w:tr w:rsidR="00B45198" w:rsidRPr="00D73AE4" w14:paraId="28721244" w14:textId="77777777" w:rsidTr="004F557E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550EEE" w14:textId="77777777" w:rsidR="00B45198" w:rsidRPr="004F557E" w:rsidRDefault="00B45198" w:rsidP="00405FA8">
            <w:pPr>
              <w:pStyle w:val="TableParagraph"/>
            </w:pPr>
            <w:r w:rsidRPr="004F557E">
              <w:t>30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2A7F66" w14:textId="77777777" w:rsidR="00B45198" w:rsidRPr="004F557E" w:rsidRDefault="00B45198" w:rsidP="00405FA8">
            <w:pPr>
              <w:pStyle w:val="TableParagraph"/>
            </w:pPr>
            <w:r w:rsidRPr="004F557E">
              <w:t xml:space="preserve">Заміна ламп розжарювання на світлодіодні лампи </w:t>
            </w:r>
          </w:p>
          <w:p w14:paraId="11665C13" w14:textId="77777777" w:rsidR="00B45198" w:rsidRPr="004F557E" w:rsidRDefault="00B45198" w:rsidP="00405FA8">
            <w:pPr>
              <w:pStyle w:val="TableParagraph"/>
            </w:pPr>
            <w:r w:rsidRPr="004F557E">
              <w:t>у Нововолинському закладу дошкільної освіти № 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E70DA9" w14:textId="77777777" w:rsidR="00B45198" w:rsidRPr="004F557E" w:rsidRDefault="00B45198" w:rsidP="00405FA8">
            <w:pPr>
              <w:pStyle w:val="TableParagraph"/>
            </w:pPr>
            <w:r w:rsidRPr="004F557E">
              <w:t>Заміна ламп розжарювання 75 Вт у кількості 100 од. на світлодіодні лампи 10Вт</w:t>
            </w:r>
          </w:p>
          <w:p w14:paraId="256BB1A8" w14:textId="77777777" w:rsidR="00B45198" w:rsidRPr="004F557E" w:rsidRDefault="00B45198" w:rsidP="00405FA8">
            <w:pPr>
              <w:pStyle w:val="TableParagraph"/>
            </w:pPr>
            <w:r w:rsidRPr="004F557E">
              <w:t>у Нововолинському закладу дошкільної освіти № 4</w:t>
            </w:r>
          </w:p>
          <w:p w14:paraId="2103CE2F" w14:textId="465D6CF4" w:rsidR="00D86934" w:rsidRPr="004F557E" w:rsidRDefault="00D86934" w:rsidP="00405FA8">
            <w:pPr>
              <w:pStyle w:val="TableParagraph"/>
              <w:rPr>
                <w:bCs/>
              </w:rPr>
            </w:pPr>
            <w:r w:rsidRPr="004F557E">
              <w:rPr>
                <w:bCs/>
              </w:rPr>
              <w:t>Встановлення сонячної електростанції на даху будівлі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9A6FC" w14:textId="77777777" w:rsidR="00B45198" w:rsidRPr="004F557E" w:rsidRDefault="00B45198" w:rsidP="00405FA8">
            <w:pPr>
              <w:pStyle w:val="TableParagraph"/>
            </w:pPr>
            <w:r w:rsidRPr="004F557E">
              <w:t>2022-2030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7D714" w14:textId="1B3F7601" w:rsidR="00B45198" w:rsidRPr="004F557E" w:rsidRDefault="00F06E7D" w:rsidP="00405FA8">
            <w:pPr>
              <w:pStyle w:val="TableParagraph"/>
              <w:rPr>
                <w:bCs/>
              </w:rPr>
            </w:pPr>
            <w:r w:rsidRPr="004F557E">
              <w:rPr>
                <w:bCs/>
              </w:rPr>
              <w:t>682,9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309AE" w14:textId="77777777" w:rsidR="00B45198" w:rsidRPr="004F557E" w:rsidRDefault="00B45198" w:rsidP="00405FA8">
            <w:pPr>
              <w:pStyle w:val="TableParagraph"/>
            </w:pPr>
            <w:r w:rsidRPr="004F557E">
              <w:t>4,16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75C3C" w14:textId="035C36BC" w:rsidR="00B45198" w:rsidRPr="004F557E" w:rsidRDefault="00F06E7D" w:rsidP="00405FA8">
            <w:pPr>
              <w:pStyle w:val="TableParagraph"/>
            </w:pPr>
            <w:r w:rsidRPr="004F557E">
              <w:t>22,05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A45BC" w14:textId="77777777" w:rsidR="00B45198" w:rsidRPr="004F557E" w:rsidRDefault="00B45198" w:rsidP="00405FA8">
            <w:pPr>
              <w:pStyle w:val="TableParagraph"/>
            </w:pPr>
            <w:r w:rsidRPr="004F557E">
              <w:t>2,12</w:t>
            </w:r>
          </w:p>
        </w:tc>
      </w:tr>
      <w:tr w:rsidR="00B45198" w:rsidRPr="00D73AE4" w14:paraId="13E468E2" w14:textId="77777777" w:rsidTr="004F557E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3393CB" w14:textId="77777777" w:rsidR="00B45198" w:rsidRPr="004F557E" w:rsidRDefault="00B45198" w:rsidP="00405FA8">
            <w:pPr>
              <w:pStyle w:val="TableParagraph"/>
            </w:pPr>
            <w:r w:rsidRPr="004F557E">
              <w:t>31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9AB76" w14:textId="77777777" w:rsidR="00B45198" w:rsidRPr="004F557E" w:rsidRDefault="00B45198" w:rsidP="00405FA8">
            <w:pPr>
              <w:pStyle w:val="TableParagraph"/>
            </w:pPr>
            <w:r w:rsidRPr="004F557E">
              <w:t xml:space="preserve">Заміна ламп розжарювання на світлодіодні лампи </w:t>
            </w:r>
          </w:p>
          <w:p w14:paraId="21F3AA1B" w14:textId="77777777" w:rsidR="00B45198" w:rsidRPr="004F557E" w:rsidRDefault="00B45198" w:rsidP="00405FA8">
            <w:pPr>
              <w:pStyle w:val="TableParagraph"/>
            </w:pPr>
            <w:r w:rsidRPr="004F557E">
              <w:t>у Нововолинському закладу дошкільної освіти № 5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D1984A" w14:textId="77777777" w:rsidR="00B45198" w:rsidRPr="004F557E" w:rsidRDefault="00B45198" w:rsidP="00405FA8">
            <w:pPr>
              <w:pStyle w:val="TableParagraph"/>
            </w:pPr>
            <w:r w:rsidRPr="004F557E">
              <w:t>Заміна ламп розжарювання 75 Вт у кількості 131 од. на світлодіодні лампи 10Вт</w:t>
            </w:r>
          </w:p>
          <w:p w14:paraId="52CC177D" w14:textId="77777777" w:rsidR="00B45198" w:rsidRPr="004F557E" w:rsidRDefault="00B45198" w:rsidP="00405FA8">
            <w:pPr>
              <w:pStyle w:val="TableParagraph"/>
            </w:pPr>
            <w:r w:rsidRPr="004F557E">
              <w:t>у Нововолинському закладу дошкільної освіти № 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DF09F" w14:textId="77777777" w:rsidR="00B45198" w:rsidRPr="004F557E" w:rsidRDefault="00B45198" w:rsidP="00405FA8">
            <w:pPr>
              <w:pStyle w:val="TableParagraph"/>
            </w:pPr>
            <w:r w:rsidRPr="004F557E">
              <w:t>2022-2030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4F846" w14:textId="77777777" w:rsidR="00B45198" w:rsidRPr="004F557E" w:rsidRDefault="00B45198" w:rsidP="00405FA8">
            <w:pPr>
              <w:pStyle w:val="TableParagraph"/>
            </w:pPr>
            <w:r w:rsidRPr="004F557E">
              <w:t>34,06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580A7" w14:textId="77777777" w:rsidR="00B45198" w:rsidRPr="004F557E" w:rsidRDefault="00B45198" w:rsidP="00405FA8">
            <w:pPr>
              <w:pStyle w:val="TableParagraph"/>
            </w:pPr>
            <w:r w:rsidRPr="004F557E">
              <w:t>8,15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55DD0" w14:textId="77777777" w:rsidR="00B45198" w:rsidRPr="004F557E" w:rsidRDefault="00B45198" w:rsidP="00405FA8">
            <w:pPr>
              <w:pStyle w:val="TableParagraph"/>
            </w:pPr>
            <w:r w:rsidRPr="004F557E"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CB18D" w14:textId="77777777" w:rsidR="00B45198" w:rsidRPr="004F557E" w:rsidRDefault="00B45198" w:rsidP="00405FA8">
            <w:pPr>
              <w:pStyle w:val="TableParagraph"/>
            </w:pPr>
            <w:r w:rsidRPr="004F557E">
              <w:t>4,16</w:t>
            </w:r>
          </w:p>
        </w:tc>
      </w:tr>
      <w:tr w:rsidR="00B45198" w:rsidRPr="00D73AE4" w14:paraId="6E483B69" w14:textId="77777777" w:rsidTr="004F557E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9866EA" w14:textId="77777777" w:rsidR="00B45198" w:rsidRPr="004F557E" w:rsidRDefault="00B45198" w:rsidP="00405FA8">
            <w:pPr>
              <w:pStyle w:val="TableParagraph"/>
            </w:pPr>
            <w:r w:rsidRPr="004F557E">
              <w:lastRenderedPageBreak/>
              <w:t>32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B0FD6B" w14:textId="77777777" w:rsidR="00B45198" w:rsidRPr="004F557E" w:rsidRDefault="00B45198" w:rsidP="00405FA8">
            <w:pPr>
              <w:pStyle w:val="TableParagraph"/>
            </w:pPr>
            <w:r w:rsidRPr="004F557E">
              <w:t xml:space="preserve">Заміна ламп розжарювання на світлодіодні лампи </w:t>
            </w:r>
          </w:p>
          <w:p w14:paraId="49F6C69D" w14:textId="77777777" w:rsidR="00B45198" w:rsidRPr="004F557E" w:rsidRDefault="00B45198" w:rsidP="00405FA8">
            <w:pPr>
              <w:pStyle w:val="TableParagraph"/>
            </w:pPr>
            <w:r w:rsidRPr="004F557E">
              <w:t>у Нововолинському МНВК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2E5F96" w14:textId="77777777" w:rsidR="00B45198" w:rsidRPr="004F557E" w:rsidRDefault="00B45198" w:rsidP="00405FA8">
            <w:pPr>
              <w:pStyle w:val="TableParagraph"/>
            </w:pPr>
            <w:r w:rsidRPr="004F557E">
              <w:t>Заміна ламп розжарювання 80 Вт у кількості 158 од. на світлодіодні лампи 12Вт</w:t>
            </w:r>
          </w:p>
          <w:p w14:paraId="5D15BC35" w14:textId="77777777" w:rsidR="00B45198" w:rsidRPr="004F557E" w:rsidRDefault="00B45198" w:rsidP="00405FA8">
            <w:pPr>
              <w:pStyle w:val="TableParagraph"/>
            </w:pPr>
            <w:r w:rsidRPr="004F557E">
              <w:t>у Нововолинському МНВК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2185E" w14:textId="77777777" w:rsidR="00B45198" w:rsidRPr="004F557E" w:rsidRDefault="00B45198" w:rsidP="00405FA8">
            <w:pPr>
              <w:pStyle w:val="TableParagraph"/>
            </w:pPr>
            <w:r w:rsidRPr="004F557E">
              <w:t>2022-2030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DA331" w14:textId="77777777" w:rsidR="00B45198" w:rsidRPr="004F557E" w:rsidRDefault="00B45198" w:rsidP="00405FA8">
            <w:pPr>
              <w:pStyle w:val="TableParagraph"/>
            </w:pPr>
            <w:r w:rsidRPr="004F557E">
              <w:t>47,4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A6EDD" w14:textId="77777777" w:rsidR="00B45198" w:rsidRPr="004F557E" w:rsidRDefault="00B45198" w:rsidP="00405FA8">
            <w:pPr>
              <w:pStyle w:val="TableParagraph"/>
            </w:pPr>
            <w:r w:rsidRPr="004F557E">
              <w:t>4,24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BC2AB" w14:textId="77777777" w:rsidR="00B45198" w:rsidRPr="004F557E" w:rsidRDefault="00B45198" w:rsidP="00405FA8">
            <w:pPr>
              <w:pStyle w:val="TableParagraph"/>
            </w:pPr>
            <w:r w:rsidRPr="004F557E"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7DE4F" w14:textId="77777777" w:rsidR="00B45198" w:rsidRPr="004F557E" w:rsidRDefault="00B45198" w:rsidP="00405FA8">
            <w:pPr>
              <w:pStyle w:val="TableParagraph"/>
            </w:pPr>
            <w:r w:rsidRPr="004F557E">
              <w:t>2,17</w:t>
            </w:r>
          </w:p>
        </w:tc>
      </w:tr>
      <w:tr w:rsidR="00B45198" w:rsidRPr="00D73AE4" w14:paraId="1F71620A" w14:textId="77777777" w:rsidTr="004F557E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1C2C9E" w14:textId="77777777" w:rsidR="00B45198" w:rsidRPr="004F557E" w:rsidRDefault="00B45198" w:rsidP="00405FA8">
            <w:pPr>
              <w:pStyle w:val="TableParagraph"/>
            </w:pPr>
            <w:r w:rsidRPr="004F557E">
              <w:t>33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E8A4CF" w14:textId="77777777" w:rsidR="00B45198" w:rsidRPr="004F557E" w:rsidRDefault="00B45198" w:rsidP="00405FA8">
            <w:pPr>
              <w:pStyle w:val="TableParagraph"/>
            </w:pPr>
            <w:r w:rsidRPr="004F557E">
              <w:t>Заміна електроплит у харчоблоці КНП «НЦМЛ»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0752E5" w14:textId="77777777" w:rsidR="00B45198" w:rsidRPr="004F557E" w:rsidRDefault="00B45198" w:rsidP="00405FA8">
            <w:pPr>
              <w:pStyle w:val="TableParagraph"/>
            </w:pPr>
            <w:r w:rsidRPr="004F557E">
              <w:t>Заміна електроплит у харчоблоці КНП «НЦМЛ»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3EFC8" w14:textId="77777777" w:rsidR="00B45198" w:rsidRPr="004F557E" w:rsidRDefault="00B45198" w:rsidP="00405FA8">
            <w:pPr>
              <w:pStyle w:val="TableParagraph"/>
            </w:pPr>
            <w:r w:rsidRPr="004F557E">
              <w:t>2022-2030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2CEA2" w14:textId="77777777" w:rsidR="00B45198" w:rsidRPr="004F557E" w:rsidRDefault="00B45198" w:rsidP="00405FA8">
            <w:pPr>
              <w:pStyle w:val="TableParagraph"/>
            </w:pPr>
            <w:r w:rsidRPr="004F557E">
              <w:t>100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DE3D0" w14:textId="77777777" w:rsidR="00B45198" w:rsidRPr="004F557E" w:rsidRDefault="00B45198" w:rsidP="00405FA8">
            <w:pPr>
              <w:pStyle w:val="TableParagraph"/>
            </w:pPr>
            <w:r w:rsidRPr="004F557E">
              <w:t>17,86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9568F" w14:textId="77777777" w:rsidR="00B45198" w:rsidRPr="004F557E" w:rsidRDefault="00B45198" w:rsidP="00405FA8">
            <w:pPr>
              <w:pStyle w:val="TableParagraph"/>
            </w:pPr>
            <w:r w:rsidRPr="004F557E"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AAE67" w14:textId="77777777" w:rsidR="00B45198" w:rsidRPr="004F557E" w:rsidRDefault="00B45198" w:rsidP="00405FA8">
            <w:pPr>
              <w:pStyle w:val="TableParagraph"/>
            </w:pPr>
            <w:r w:rsidRPr="004F557E">
              <w:t>9,1</w:t>
            </w:r>
          </w:p>
        </w:tc>
      </w:tr>
      <w:tr w:rsidR="00B45198" w:rsidRPr="00D73AE4" w14:paraId="6695267E" w14:textId="77777777" w:rsidTr="004F557E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CACB16" w14:textId="77777777" w:rsidR="00B45198" w:rsidRPr="004F557E" w:rsidRDefault="00B45198" w:rsidP="00405FA8">
            <w:pPr>
              <w:pStyle w:val="TableParagraph"/>
            </w:pPr>
            <w:r w:rsidRPr="004F557E">
              <w:t>34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DDE057" w14:textId="77777777" w:rsidR="00B45198" w:rsidRPr="004F557E" w:rsidRDefault="00B45198" w:rsidP="00405FA8">
            <w:pPr>
              <w:pStyle w:val="TableParagraph"/>
            </w:pPr>
            <w:r w:rsidRPr="004F557E">
              <w:t xml:space="preserve">Модернізація джерел внутрішнього освітлення та електроплит у бюджетних закладах (школи та садочки) 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F418D0" w14:textId="77777777" w:rsidR="00B45198" w:rsidRPr="004F557E" w:rsidRDefault="00B45198" w:rsidP="00405FA8">
            <w:pPr>
              <w:pStyle w:val="TableParagraph"/>
            </w:pPr>
            <w:r w:rsidRPr="004F557E">
              <w:t xml:space="preserve">Заміна ламп розжарювання на </w:t>
            </w:r>
            <w:r w:rsidRPr="004F557E">
              <w:rPr>
                <w:lang w:val="en-US"/>
              </w:rPr>
              <w:t>LED</w:t>
            </w:r>
            <w:r w:rsidRPr="004F557E">
              <w:t xml:space="preserve"> лампи, заміна існуючих електроплит та духових шаф на нові ефективніші 15 од.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8A7AD" w14:textId="77777777" w:rsidR="00B45198" w:rsidRPr="004F557E" w:rsidRDefault="00B45198" w:rsidP="00405FA8">
            <w:pPr>
              <w:pStyle w:val="TableParagraph"/>
            </w:pPr>
            <w:r w:rsidRPr="004F557E">
              <w:t>2022-2030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54F98" w14:textId="77777777" w:rsidR="00B45198" w:rsidRPr="004F557E" w:rsidRDefault="00B45198" w:rsidP="00405FA8">
            <w:pPr>
              <w:pStyle w:val="TableParagraph"/>
            </w:pPr>
            <w:r w:rsidRPr="004F557E">
              <w:t>860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B5974" w14:textId="77777777" w:rsidR="00B45198" w:rsidRPr="004F557E" w:rsidRDefault="00B45198" w:rsidP="00405FA8">
            <w:pPr>
              <w:pStyle w:val="TableParagraph"/>
            </w:pPr>
            <w:r w:rsidRPr="004F557E">
              <w:t>1174,37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38BCF" w14:textId="77777777" w:rsidR="00B45198" w:rsidRPr="004F557E" w:rsidRDefault="00B45198" w:rsidP="00405FA8">
            <w:pPr>
              <w:pStyle w:val="TableParagraph"/>
            </w:pPr>
            <w:r w:rsidRPr="004F557E">
              <w:t>-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767C8" w14:textId="77777777" w:rsidR="00B45198" w:rsidRPr="004F557E" w:rsidRDefault="00B45198" w:rsidP="00405FA8">
            <w:pPr>
              <w:pStyle w:val="TableParagraph"/>
            </w:pPr>
            <w:r w:rsidRPr="004F557E">
              <w:t>598,93</w:t>
            </w:r>
          </w:p>
        </w:tc>
      </w:tr>
      <w:tr w:rsidR="00B45198" w:rsidRPr="00D73AE4" w14:paraId="7CEFC375" w14:textId="77777777" w:rsidTr="004F557E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F28A84" w14:textId="77777777" w:rsidR="00B45198" w:rsidRPr="004F557E" w:rsidRDefault="00B45198" w:rsidP="00405FA8">
            <w:pPr>
              <w:pStyle w:val="TableParagraph"/>
            </w:pPr>
            <w:r w:rsidRPr="004F557E">
              <w:t>35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B89C28" w14:textId="77777777" w:rsidR="00B45198" w:rsidRPr="004F557E" w:rsidRDefault="00B45198" w:rsidP="00405FA8">
            <w:pPr>
              <w:pStyle w:val="TableParagraph"/>
            </w:pPr>
            <w:r w:rsidRPr="004F557E">
              <w:t xml:space="preserve">Популяризація </w:t>
            </w:r>
            <w:proofErr w:type="spellStart"/>
            <w:r w:rsidRPr="004F557E">
              <w:t>енергоощадності</w:t>
            </w:r>
            <w:proofErr w:type="spellEnd"/>
            <w:r w:rsidRPr="004F557E">
              <w:t xml:space="preserve"> через інформаційно-просвітницькі кампанії в бюджетних закладах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4B78D6" w14:textId="77777777" w:rsidR="00B45198" w:rsidRPr="004F557E" w:rsidRDefault="00B45198" w:rsidP="00405FA8">
            <w:pPr>
              <w:pStyle w:val="TableParagraph"/>
            </w:pPr>
            <w:r w:rsidRPr="004F557E">
              <w:t xml:space="preserve">Проведення інформаційно-просвітницьких кампаній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76D1A" w14:textId="77777777" w:rsidR="00B45198" w:rsidRPr="004F557E" w:rsidRDefault="00B45198" w:rsidP="00405FA8">
            <w:pPr>
              <w:pStyle w:val="TableParagraph"/>
            </w:pPr>
            <w:r w:rsidRPr="004F557E">
              <w:t>2022-2030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1639A" w14:textId="77777777" w:rsidR="00B45198" w:rsidRPr="004F557E" w:rsidRDefault="00B45198" w:rsidP="00405FA8">
            <w:pPr>
              <w:pStyle w:val="TableParagraph"/>
            </w:pPr>
            <w:r w:rsidRPr="004F557E">
              <w:t>85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6C6AA" w14:textId="77777777" w:rsidR="00B45198" w:rsidRPr="004F557E" w:rsidRDefault="00B45198" w:rsidP="00405FA8">
            <w:pPr>
              <w:pStyle w:val="TableParagraph"/>
            </w:pPr>
            <w:r w:rsidRPr="004F557E">
              <w:t>Теплова енергія 147,41</w:t>
            </w:r>
          </w:p>
          <w:p w14:paraId="596038AE" w14:textId="77777777" w:rsidR="00B45198" w:rsidRPr="004F557E" w:rsidRDefault="00B45198" w:rsidP="00405FA8">
            <w:pPr>
              <w:pStyle w:val="TableParagraph"/>
            </w:pPr>
            <w:r w:rsidRPr="004F557E">
              <w:t>Електрика 92,48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B4BA4" w14:textId="77777777" w:rsidR="00B45198" w:rsidRPr="004F557E" w:rsidRDefault="00B45198" w:rsidP="00405FA8">
            <w:pPr>
              <w:pStyle w:val="TableParagraph"/>
            </w:pPr>
            <w:r w:rsidRPr="004F557E"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1CA04" w14:textId="77777777" w:rsidR="00B45198" w:rsidRPr="004F557E" w:rsidRDefault="00B45198" w:rsidP="00405FA8">
            <w:pPr>
              <w:pStyle w:val="TableParagraph"/>
            </w:pPr>
            <w:r w:rsidRPr="004F557E">
              <w:t>35,23+47,16=82,39</w:t>
            </w:r>
          </w:p>
        </w:tc>
      </w:tr>
      <w:tr w:rsidR="00B45198" w:rsidRPr="00337AA4" w14:paraId="50AEA695" w14:textId="77777777" w:rsidTr="004F557E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2A4EB3" w14:textId="77777777" w:rsidR="00B45198" w:rsidRPr="004F557E" w:rsidRDefault="00B45198" w:rsidP="00405FA8">
            <w:pPr>
              <w:pStyle w:val="TableParagraph"/>
            </w:pPr>
            <w:r w:rsidRPr="004F557E">
              <w:t>36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19F1C9" w14:textId="77777777" w:rsidR="00B45198" w:rsidRPr="004F557E" w:rsidRDefault="00B45198" w:rsidP="00405FA8">
            <w:pPr>
              <w:pStyle w:val="TableParagraph"/>
            </w:pPr>
            <w:r w:rsidRPr="004F557E">
              <w:t>Реконструкція з розширенням загальноосвітньої школи І-ІІ ст. та утепленням зовнішніх стін</w:t>
            </w:r>
          </w:p>
          <w:p w14:paraId="655D6DCE" w14:textId="77777777" w:rsidR="00B45198" w:rsidRPr="004F557E" w:rsidRDefault="00B45198" w:rsidP="00405FA8">
            <w:pPr>
              <w:pStyle w:val="TableParagraph"/>
            </w:pPr>
            <w:r w:rsidRPr="004F557E">
              <w:t xml:space="preserve">с. Гряди </w:t>
            </w:r>
            <w:proofErr w:type="spellStart"/>
            <w:r w:rsidRPr="004F557E">
              <w:t>Іваничівського</w:t>
            </w:r>
            <w:proofErr w:type="spellEnd"/>
            <w:r w:rsidRPr="004F557E">
              <w:t xml:space="preserve"> району Волинської області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4A641B" w14:textId="77777777" w:rsidR="00B45198" w:rsidRPr="004F557E" w:rsidRDefault="00B45198" w:rsidP="00405FA8">
            <w:pPr>
              <w:pStyle w:val="TableParagraph"/>
            </w:pPr>
            <w:r w:rsidRPr="004F557E">
              <w:t>Реконструкція з розширенням загальноосвітньої школи І-ІІ ст. та утепленням зовнішніх стін</w:t>
            </w:r>
          </w:p>
          <w:p w14:paraId="5CEF4BB4" w14:textId="77777777" w:rsidR="00B45198" w:rsidRPr="004F557E" w:rsidRDefault="00B45198" w:rsidP="00405FA8">
            <w:pPr>
              <w:pStyle w:val="TableParagraph"/>
            </w:pPr>
            <w:r w:rsidRPr="004F557E">
              <w:t xml:space="preserve">с. Гряди </w:t>
            </w:r>
            <w:proofErr w:type="spellStart"/>
            <w:r w:rsidRPr="004F557E">
              <w:t>Іваничівського</w:t>
            </w:r>
            <w:proofErr w:type="spellEnd"/>
            <w:r w:rsidRPr="004F557E">
              <w:t xml:space="preserve"> району Волинської області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827CF" w14:textId="77777777" w:rsidR="00B45198" w:rsidRPr="004F557E" w:rsidRDefault="00B45198" w:rsidP="00405FA8">
            <w:pPr>
              <w:pStyle w:val="TableParagraph"/>
            </w:pPr>
            <w:r w:rsidRPr="004F557E">
              <w:t>2022-2030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C0DDB" w14:textId="77777777" w:rsidR="00B45198" w:rsidRPr="004F557E" w:rsidRDefault="00B45198" w:rsidP="00405FA8">
            <w:pPr>
              <w:pStyle w:val="TableParagraph"/>
            </w:pPr>
            <w:r w:rsidRPr="004F557E">
              <w:t>14669,29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C8CB5" w14:textId="77777777" w:rsidR="00B45198" w:rsidRPr="004F557E" w:rsidRDefault="00B45198" w:rsidP="00405FA8">
            <w:pPr>
              <w:pStyle w:val="TableParagraph"/>
            </w:pPr>
            <w:r w:rsidRPr="004F557E">
              <w:t>Газ</w:t>
            </w:r>
          </w:p>
          <w:p w14:paraId="14FEE93A" w14:textId="77777777" w:rsidR="00B45198" w:rsidRPr="004F557E" w:rsidRDefault="00B45198" w:rsidP="00405FA8">
            <w:pPr>
              <w:pStyle w:val="TableParagraph"/>
            </w:pPr>
            <w:r w:rsidRPr="004F557E">
              <w:t>71,51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61816" w14:textId="77777777" w:rsidR="00B45198" w:rsidRPr="004F557E" w:rsidRDefault="00B45198" w:rsidP="00405FA8">
            <w:pPr>
              <w:pStyle w:val="TableParagraph"/>
            </w:pPr>
            <w:r w:rsidRPr="004F557E"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6B872" w14:textId="77777777" w:rsidR="00B45198" w:rsidRPr="004F557E" w:rsidRDefault="00B45198" w:rsidP="00405FA8">
            <w:pPr>
              <w:pStyle w:val="TableParagraph"/>
            </w:pPr>
            <w:r w:rsidRPr="004F557E">
              <w:t>14,45</w:t>
            </w:r>
          </w:p>
        </w:tc>
      </w:tr>
      <w:tr w:rsidR="00B45198" w:rsidRPr="00337AA4" w14:paraId="7CE9E46A" w14:textId="77777777" w:rsidTr="004F557E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3992AC" w14:textId="77777777" w:rsidR="00B45198" w:rsidRPr="004F557E" w:rsidRDefault="00B45198" w:rsidP="00405FA8">
            <w:pPr>
              <w:pStyle w:val="TableParagraph"/>
            </w:pPr>
            <w:r w:rsidRPr="004F557E">
              <w:lastRenderedPageBreak/>
              <w:t>37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BCA394" w14:textId="77777777" w:rsidR="00B45198" w:rsidRPr="004F557E" w:rsidRDefault="00B45198" w:rsidP="00405FA8">
            <w:pPr>
              <w:rPr>
                <w:sz w:val="24"/>
              </w:rPr>
            </w:pPr>
            <w:r w:rsidRPr="004F557E">
              <w:rPr>
                <w:sz w:val="24"/>
              </w:rPr>
              <w:t xml:space="preserve">Утеплення фасаду амбулаторії № 4 </w:t>
            </w:r>
          </w:p>
          <w:p w14:paraId="1DDC4F77" w14:textId="77777777" w:rsidR="00B45198" w:rsidRPr="004F557E" w:rsidRDefault="00B45198" w:rsidP="00405FA8">
            <w:pPr>
              <w:pStyle w:val="TableParagraph"/>
            </w:pPr>
            <w:r w:rsidRPr="004F557E">
              <w:t>ЗПСМ КНП «НЦПМСД»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E154E2" w14:textId="77777777" w:rsidR="00B45198" w:rsidRPr="004F557E" w:rsidRDefault="00B45198" w:rsidP="00405FA8">
            <w:pPr>
              <w:rPr>
                <w:sz w:val="24"/>
              </w:rPr>
            </w:pPr>
            <w:r w:rsidRPr="004F557E">
              <w:rPr>
                <w:sz w:val="24"/>
              </w:rPr>
              <w:t xml:space="preserve">Утеплення фасаду амбулаторії № 4 </w:t>
            </w:r>
          </w:p>
          <w:p w14:paraId="0A8234FA" w14:textId="77777777" w:rsidR="00B45198" w:rsidRPr="004F557E" w:rsidRDefault="00B45198" w:rsidP="00405FA8">
            <w:pPr>
              <w:pStyle w:val="TableParagraph"/>
            </w:pPr>
            <w:r w:rsidRPr="004F557E">
              <w:t>ЗПСМ КНП «НЦПМСД»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70A40" w14:textId="77777777" w:rsidR="00B45198" w:rsidRPr="004F557E" w:rsidRDefault="00B45198" w:rsidP="00405FA8">
            <w:pPr>
              <w:pStyle w:val="TableParagraph"/>
            </w:pPr>
            <w:r w:rsidRPr="004F557E">
              <w:t>2022-2030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11244" w14:textId="46162B1A" w:rsidR="00B45198" w:rsidRPr="004F557E" w:rsidRDefault="00F06E7D" w:rsidP="00405FA8">
            <w:pPr>
              <w:pStyle w:val="TableParagraph"/>
            </w:pPr>
            <w:r w:rsidRPr="004F557E">
              <w:t>1083</w:t>
            </w:r>
            <w:r w:rsidR="00B45198" w:rsidRPr="004F557E">
              <w:t>,</w:t>
            </w:r>
            <w:r w:rsidRPr="004F557E">
              <w:t>76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68C73" w14:textId="77777777" w:rsidR="00B45198" w:rsidRPr="004F557E" w:rsidRDefault="00B45198" w:rsidP="00405FA8">
            <w:pPr>
              <w:pStyle w:val="TableParagraph"/>
            </w:pPr>
            <w:r w:rsidRPr="004F557E">
              <w:t>26,52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6F823" w14:textId="368F0089" w:rsidR="00B45198" w:rsidRPr="004F557E" w:rsidRDefault="00F06E7D" w:rsidP="00405FA8">
            <w:pPr>
              <w:pStyle w:val="TableParagraph"/>
            </w:pPr>
            <w:r w:rsidRPr="004F557E">
              <w:t>8,45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A20D1" w14:textId="77777777" w:rsidR="00B45198" w:rsidRPr="004F557E" w:rsidRDefault="00B45198" w:rsidP="00405FA8">
            <w:pPr>
              <w:pStyle w:val="TableParagraph"/>
            </w:pPr>
            <w:r w:rsidRPr="004F557E">
              <w:t>6,34</w:t>
            </w:r>
          </w:p>
        </w:tc>
      </w:tr>
      <w:tr w:rsidR="00B45198" w:rsidRPr="00337AA4" w14:paraId="16AD330C" w14:textId="77777777" w:rsidTr="004F557E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ECA554" w14:textId="77777777" w:rsidR="00B45198" w:rsidRPr="004F557E" w:rsidRDefault="00B45198" w:rsidP="00405FA8">
            <w:pPr>
              <w:pStyle w:val="TableParagraph"/>
            </w:pPr>
            <w:r w:rsidRPr="004F557E">
              <w:t>38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8F53DF" w14:textId="77777777" w:rsidR="00B45198" w:rsidRPr="004F557E" w:rsidRDefault="00B45198" w:rsidP="00405FA8">
            <w:pPr>
              <w:pStyle w:val="TableParagraph"/>
            </w:pPr>
            <w:r w:rsidRPr="004F557E">
              <w:t>Заміна вікон та дверей на енергозберігаючі з двокамерними склопакетами на 1-му поверсі Будинку культури с. Гряди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914902" w14:textId="77777777" w:rsidR="00B45198" w:rsidRPr="004F557E" w:rsidRDefault="00B45198" w:rsidP="00405FA8">
            <w:pPr>
              <w:pStyle w:val="TableParagraph"/>
            </w:pPr>
            <w:r w:rsidRPr="004F557E">
              <w:t>Заміна вікон та дверей на енергозберігаючі з двокамерними склопакетами на 1-му поверсі Будинку культури с. Гряди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AB801" w14:textId="77777777" w:rsidR="00B45198" w:rsidRPr="004F557E" w:rsidRDefault="00B45198" w:rsidP="00405FA8">
            <w:pPr>
              <w:pStyle w:val="TableParagraph"/>
            </w:pPr>
            <w:r w:rsidRPr="004F557E">
              <w:t>2022-2030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1D5E2" w14:textId="77777777" w:rsidR="00B45198" w:rsidRPr="004F557E" w:rsidRDefault="00B45198" w:rsidP="00405FA8">
            <w:pPr>
              <w:pStyle w:val="TableParagraph"/>
            </w:pPr>
            <w:r w:rsidRPr="004F557E">
              <w:t>125,0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6F893" w14:textId="77777777" w:rsidR="00B45198" w:rsidRPr="004F557E" w:rsidRDefault="00B45198" w:rsidP="00405FA8">
            <w:pPr>
              <w:rPr>
                <w:sz w:val="24"/>
              </w:rPr>
            </w:pPr>
            <w:r w:rsidRPr="004F557E">
              <w:rPr>
                <w:sz w:val="24"/>
              </w:rPr>
              <w:t>Газ</w:t>
            </w:r>
          </w:p>
          <w:p w14:paraId="448ADF17" w14:textId="77777777" w:rsidR="00B45198" w:rsidRPr="004F557E" w:rsidRDefault="00B45198" w:rsidP="00405FA8">
            <w:pPr>
              <w:pStyle w:val="TableParagraph"/>
            </w:pPr>
            <w:r w:rsidRPr="004F557E">
              <w:t>10,13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D5E55" w14:textId="77777777" w:rsidR="00B45198" w:rsidRPr="004F557E" w:rsidRDefault="00B45198" w:rsidP="00405FA8">
            <w:pPr>
              <w:pStyle w:val="TableParagraph"/>
            </w:pPr>
            <w:r w:rsidRPr="004F557E"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8A8B7" w14:textId="77777777" w:rsidR="00B45198" w:rsidRPr="004F557E" w:rsidRDefault="00B45198" w:rsidP="00405FA8">
            <w:pPr>
              <w:pStyle w:val="TableParagraph"/>
            </w:pPr>
            <w:r w:rsidRPr="004F557E">
              <w:t>2,05</w:t>
            </w:r>
          </w:p>
        </w:tc>
      </w:tr>
      <w:tr w:rsidR="00B45198" w:rsidRPr="00337AA4" w14:paraId="0CBDB263" w14:textId="77777777" w:rsidTr="001516B6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8C208A" w14:textId="77777777" w:rsidR="00B45198" w:rsidRPr="004F557E" w:rsidRDefault="00B45198" w:rsidP="00405FA8">
            <w:pPr>
              <w:pStyle w:val="TableParagraph"/>
            </w:pPr>
            <w:r w:rsidRPr="004F557E">
              <w:t>39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C9050E" w14:textId="77777777" w:rsidR="00B45198" w:rsidRPr="004F557E" w:rsidRDefault="00B45198" w:rsidP="00405FA8">
            <w:pPr>
              <w:pStyle w:val="TableParagraph"/>
            </w:pPr>
            <w:r w:rsidRPr="004F557E">
              <w:t xml:space="preserve">Заміна вікон та дверей на енергозберігаючі з двокамерними склопакетами в клубі с. </w:t>
            </w:r>
            <w:proofErr w:type="spellStart"/>
            <w:r w:rsidRPr="004F557E">
              <w:t>Тишковичі</w:t>
            </w:r>
            <w:proofErr w:type="spellEnd"/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D3C965" w14:textId="77777777" w:rsidR="00B45198" w:rsidRPr="004F557E" w:rsidRDefault="00B45198" w:rsidP="00405FA8">
            <w:pPr>
              <w:pStyle w:val="TableParagraph"/>
            </w:pPr>
            <w:r w:rsidRPr="004F557E">
              <w:t xml:space="preserve">Заміна вікон та дверей на енергозберігаючі з двокамерними склопакетами в клубі с. </w:t>
            </w:r>
            <w:proofErr w:type="spellStart"/>
            <w:r w:rsidRPr="004F557E">
              <w:t>Тишковичі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20355" w14:textId="77777777" w:rsidR="00B45198" w:rsidRPr="004F557E" w:rsidRDefault="00B45198" w:rsidP="00405FA8">
            <w:pPr>
              <w:pStyle w:val="TableParagraph"/>
            </w:pPr>
            <w:r w:rsidRPr="004F557E">
              <w:t>2022-2030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68CFA" w14:textId="77777777" w:rsidR="00B45198" w:rsidRPr="004F557E" w:rsidRDefault="00B45198" w:rsidP="00405FA8">
            <w:pPr>
              <w:pStyle w:val="TableParagraph"/>
            </w:pPr>
            <w:r w:rsidRPr="004F557E">
              <w:t>50,0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B1608" w14:textId="77777777" w:rsidR="00B45198" w:rsidRPr="004F557E" w:rsidRDefault="00B45198" w:rsidP="00405FA8">
            <w:pPr>
              <w:rPr>
                <w:sz w:val="24"/>
              </w:rPr>
            </w:pPr>
            <w:r w:rsidRPr="004F557E">
              <w:rPr>
                <w:sz w:val="24"/>
              </w:rPr>
              <w:t>Газ</w:t>
            </w:r>
          </w:p>
          <w:p w14:paraId="4209081F" w14:textId="77777777" w:rsidR="00B45198" w:rsidRPr="004F557E" w:rsidRDefault="00B45198" w:rsidP="00405FA8">
            <w:pPr>
              <w:pStyle w:val="TableParagraph"/>
            </w:pPr>
            <w:r w:rsidRPr="004F557E">
              <w:t>11,85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97795" w14:textId="77777777" w:rsidR="00B45198" w:rsidRPr="004F557E" w:rsidRDefault="00B45198" w:rsidP="00405FA8">
            <w:pPr>
              <w:pStyle w:val="TableParagraph"/>
            </w:pPr>
            <w:r w:rsidRPr="004F557E"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D85AB" w14:textId="77777777" w:rsidR="00B45198" w:rsidRPr="004F557E" w:rsidRDefault="00B45198" w:rsidP="001516B6">
            <w:pPr>
              <w:pStyle w:val="TableParagraph"/>
            </w:pPr>
            <w:r w:rsidRPr="004F557E">
              <w:t>2,39</w:t>
            </w:r>
          </w:p>
        </w:tc>
      </w:tr>
      <w:tr w:rsidR="00B45198" w:rsidRPr="00337AA4" w14:paraId="28CF44A1" w14:textId="77777777" w:rsidTr="001516B6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713B75" w14:textId="77777777" w:rsidR="00B45198" w:rsidRPr="004F557E" w:rsidRDefault="00B45198" w:rsidP="00405FA8">
            <w:pPr>
              <w:pStyle w:val="TableParagraph"/>
            </w:pPr>
            <w:r w:rsidRPr="004F557E">
              <w:t>40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02D9E2" w14:textId="77777777" w:rsidR="00B45198" w:rsidRPr="004F557E" w:rsidRDefault="00B45198" w:rsidP="00405FA8">
            <w:pPr>
              <w:pStyle w:val="TableParagraph"/>
            </w:pPr>
            <w:r w:rsidRPr="004F557E">
              <w:t xml:space="preserve">Капітальний ремонт танцювальної зали та заміна вхідних дверей на енергозберігаючі в будинку культури с. </w:t>
            </w:r>
            <w:proofErr w:type="spellStart"/>
            <w:r w:rsidRPr="004F557E">
              <w:t>Грибовиця</w:t>
            </w:r>
            <w:proofErr w:type="spellEnd"/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6D9FE5" w14:textId="77777777" w:rsidR="00B45198" w:rsidRPr="004F557E" w:rsidRDefault="00B45198" w:rsidP="00405FA8">
            <w:pPr>
              <w:pStyle w:val="TableParagraph"/>
            </w:pPr>
            <w:r w:rsidRPr="004F557E">
              <w:t xml:space="preserve">Капітальний ремонт танцювальної зали та заміна вхідних дверей на енергозберігаючі в будинку культури с. </w:t>
            </w:r>
            <w:proofErr w:type="spellStart"/>
            <w:r w:rsidRPr="004F557E">
              <w:t>Грибовиця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C0A81" w14:textId="77777777" w:rsidR="00B45198" w:rsidRPr="004F557E" w:rsidRDefault="00B45198" w:rsidP="00405FA8">
            <w:pPr>
              <w:pStyle w:val="TableParagraph"/>
            </w:pPr>
            <w:r w:rsidRPr="004F557E">
              <w:t>2022-2030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BC983" w14:textId="77777777" w:rsidR="00B45198" w:rsidRPr="004F557E" w:rsidRDefault="00B45198" w:rsidP="00405FA8">
            <w:pPr>
              <w:pStyle w:val="TableParagraph"/>
            </w:pPr>
            <w:r w:rsidRPr="004F557E">
              <w:t>50,0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E677A" w14:textId="77777777" w:rsidR="00B45198" w:rsidRPr="004F557E" w:rsidRDefault="00B45198" w:rsidP="00405FA8">
            <w:pPr>
              <w:rPr>
                <w:sz w:val="24"/>
              </w:rPr>
            </w:pPr>
            <w:r w:rsidRPr="004F557E">
              <w:rPr>
                <w:sz w:val="24"/>
              </w:rPr>
              <w:t>Газ</w:t>
            </w:r>
          </w:p>
          <w:p w14:paraId="1A5498B3" w14:textId="77777777" w:rsidR="00B45198" w:rsidRPr="004F557E" w:rsidRDefault="00B45198" w:rsidP="00405FA8">
            <w:pPr>
              <w:pStyle w:val="TableParagraph"/>
            </w:pPr>
            <w:r w:rsidRPr="004F557E">
              <w:t>7,67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2DBA7" w14:textId="77777777" w:rsidR="00B45198" w:rsidRPr="004F557E" w:rsidRDefault="00B45198" w:rsidP="00405FA8">
            <w:pPr>
              <w:pStyle w:val="TableParagraph"/>
            </w:pPr>
            <w:r w:rsidRPr="004F557E"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15A3A" w14:textId="77777777" w:rsidR="00B45198" w:rsidRPr="004F557E" w:rsidRDefault="00B45198" w:rsidP="001516B6">
            <w:pPr>
              <w:pStyle w:val="TableParagraph"/>
            </w:pPr>
            <w:r w:rsidRPr="004F557E">
              <w:t>1,55</w:t>
            </w:r>
          </w:p>
        </w:tc>
      </w:tr>
      <w:tr w:rsidR="00B45198" w:rsidRPr="00337AA4" w14:paraId="6041C6D9" w14:textId="77777777" w:rsidTr="001516B6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889AFF" w14:textId="77777777" w:rsidR="00B45198" w:rsidRPr="004F557E" w:rsidRDefault="00B45198" w:rsidP="00405FA8">
            <w:pPr>
              <w:pStyle w:val="TableParagraph"/>
            </w:pPr>
            <w:r w:rsidRPr="004F557E">
              <w:t>41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AEFF8E" w14:textId="77777777" w:rsidR="00B45198" w:rsidRPr="004F557E" w:rsidRDefault="00B45198" w:rsidP="00405FA8">
            <w:pPr>
              <w:pStyle w:val="TableParagraph"/>
            </w:pPr>
            <w:r w:rsidRPr="004F557E">
              <w:t>Модернізація системи опалення в клубних установах с. Гряди, с. </w:t>
            </w:r>
            <w:proofErr w:type="spellStart"/>
            <w:r w:rsidRPr="004F557E">
              <w:t>Грибовиця</w:t>
            </w:r>
            <w:proofErr w:type="spellEnd"/>
            <w:r w:rsidRPr="004F557E">
              <w:t>, с. </w:t>
            </w:r>
            <w:proofErr w:type="spellStart"/>
            <w:r w:rsidRPr="004F557E">
              <w:t>Тишковичі</w:t>
            </w:r>
            <w:proofErr w:type="spellEnd"/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8EB908" w14:textId="77777777" w:rsidR="00B45198" w:rsidRPr="004F557E" w:rsidRDefault="00B45198" w:rsidP="00405FA8">
            <w:pPr>
              <w:pStyle w:val="TableParagraph"/>
            </w:pPr>
            <w:r w:rsidRPr="004F557E">
              <w:t>Модернізація системи опалення в клубних установах с. Гряди, с. </w:t>
            </w:r>
            <w:proofErr w:type="spellStart"/>
            <w:r w:rsidRPr="004F557E">
              <w:t>Грибовиця</w:t>
            </w:r>
            <w:proofErr w:type="spellEnd"/>
            <w:r w:rsidRPr="004F557E">
              <w:t>, с. </w:t>
            </w:r>
            <w:proofErr w:type="spellStart"/>
            <w:r w:rsidRPr="004F557E">
              <w:t>Тишковичі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D6EED" w14:textId="77777777" w:rsidR="00B45198" w:rsidRPr="004F557E" w:rsidRDefault="00B45198" w:rsidP="00405FA8">
            <w:pPr>
              <w:pStyle w:val="TableParagraph"/>
            </w:pPr>
            <w:r w:rsidRPr="004F557E">
              <w:t>2022-2030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5603B" w14:textId="77777777" w:rsidR="00B45198" w:rsidRPr="004F557E" w:rsidRDefault="00B45198" w:rsidP="00405FA8">
            <w:pPr>
              <w:pStyle w:val="TableParagraph"/>
            </w:pPr>
            <w:r w:rsidRPr="004F557E">
              <w:t>600,0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95AA6" w14:textId="77777777" w:rsidR="00B45198" w:rsidRPr="004F557E" w:rsidRDefault="00B45198" w:rsidP="00405FA8">
            <w:pPr>
              <w:rPr>
                <w:sz w:val="24"/>
              </w:rPr>
            </w:pPr>
            <w:r w:rsidRPr="004F557E">
              <w:rPr>
                <w:sz w:val="24"/>
              </w:rPr>
              <w:t>Газ</w:t>
            </w:r>
          </w:p>
          <w:p w14:paraId="7C177A60" w14:textId="77777777" w:rsidR="00B45198" w:rsidRPr="004F557E" w:rsidRDefault="00B45198" w:rsidP="00405FA8">
            <w:pPr>
              <w:pStyle w:val="TableParagraph"/>
            </w:pPr>
            <w:r w:rsidRPr="004F557E">
              <w:t>22,54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EC08B" w14:textId="77777777" w:rsidR="00B45198" w:rsidRPr="004F557E" w:rsidRDefault="00B45198" w:rsidP="00405FA8">
            <w:pPr>
              <w:pStyle w:val="TableParagraph"/>
            </w:pPr>
            <w:r w:rsidRPr="004F557E"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D5E26" w14:textId="77777777" w:rsidR="00B45198" w:rsidRPr="004F557E" w:rsidRDefault="00B45198" w:rsidP="001516B6">
            <w:pPr>
              <w:pStyle w:val="TableParagraph"/>
            </w:pPr>
            <w:r w:rsidRPr="004F557E">
              <w:t>4,55</w:t>
            </w:r>
          </w:p>
        </w:tc>
      </w:tr>
      <w:tr w:rsidR="00B45198" w:rsidRPr="00337AA4" w14:paraId="405F4906" w14:textId="77777777" w:rsidTr="001516B6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765403" w14:textId="77777777" w:rsidR="00B45198" w:rsidRPr="004F557E" w:rsidRDefault="00B45198" w:rsidP="00405FA8">
            <w:pPr>
              <w:pStyle w:val="TableParagraph"/>
            </w:pPr>
            <w:r w:rsidRPr="004F557E">
              <w:t>42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81E77C" w14:textId="77777777" w:rsidR="00B45198" w:rsidRPr="004F557E" w:rsidRDefault="00B45198" w:rsidP="00405FA8">
            <w:pPr>
              <w:pStyle w:val="TableParagraph"/>
            </w:pPr>
            <w:r w:rsidRPr="004F557E">
              <w:t xml:space="preserve">Заміна електричного обладнання у ДНЗ </w:t>
            </w:r>
            <w:r w:rsidRPr="004F557E">
              <w:lastRenderedPageBreak/>
              <w:t>та ЗОШ громади на нове енергоефективне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9A4534" w14:textId="77777777" w:rsidR="00B45198" w:rsidRPr="004F557E" w:rsidRDefault="00B45198" w:rsidP="00405FA8">
            <w:pPr>
              <w:rPr>
                <w:sz w:val="24"/>
              </w:rPr>
            </w:pPr>
            <w:r w:rsidRPr="004F557E">
              <w:rPr>
                <w:sz w:val="24"/>
              </w:rPr>
              <w:lastRenderedPageBreak/>
              <w:t>Заміна:</w:t>
            </w:r>
          </w:p>
          <w:p w14:paraId="775DCED4" w14:textId="77777777" w:rsidR="00B45198" w:rsidRPr="004F557E" w:rsidRDefault="00B45198" w:rsidP="00405FA8">
            <w:pPr>
              <w:jc w:val="both"/>
              <w:rPr>
                <w:sz w:val="24"/>
              </w:rPr>
            </w:pPr>
            <w:r w:rsidRPr="004F557E">
              <w:rPr>
                <w:sz w:val="24"/>
              </w:rPr>
              <w:t xml:space="preserve">- холодильників (10 шт.) </w:t>
            </w:r>
          </w:p>
          <w:p w14:paraId="64D48D48" w14:textId="77777777" w:rsidR="00B45198" w:rsidRPr="004F557E" w:rsidRDefault="00B45198" w:rsidP="00405FA8">
            <w:pPr>
              <w:jc w:val="both"/>
              <w:rPr>
                <w:sz w:val="24"/>
              </w:rPr>
            </w:pPr>
            <w:r w:rsidRPr="004F557E">
              <w:rPr>
                <w:sz w:val="24"/>
              </w:rPr>
              <w:t xml:space="preserve">- духові шафи (5 шт.) </w:t>
            </w:r>
          </w:p>
          <w:p w14:paraId="493CDD25" w14:textId="77777777" w:rsidR="00B45198" w:rsidRPr="004F557E" w:rsidRDefault="00B45198" w:rsidP="00405FA8">
            <w:pPr>
              <w:jc w:val="both"/>
              <w:rPr>
                <w:sz w:val="24"/>
              </w:rPr>
            </w:pPr>
            <w:r w:rsidRPr="004F557E">
              <w:rPr>
                <w:sz w:val="24"/>
              </w:rPr>
              <w:lastRenderedPageBreak/>
              <w:t xml:space="preserve">- холодильні шафи (1 шт.) </w:t>
            </w:r>
          </w:p>
          <w:p w14:paraId="3EFCB40D" w14:textId="77777777" w:rsidR="00B45198" w:rsidRPr="004F557E" w:rsidRDefault="00B45198" w:rsidP="00405FA8">
            <w:pPr>
              <w:jc w:val="both"/>
              <w:rPr>
                <w:sz w:val="24"/>
              </w:rPr>
            </w:pPr>
            <w:r w:rsidRPr="004F557E">
              <w:rPr>
                <w:sz w:val="24"/>
              </w:rPr>
              <w:t xml:space="preserve">- тістоміс (7 </w:t>
            </w:r>
            <w:proofErr w:type="spellStart"/>
            <w:r w:rsidRPr="004F557E">
              <w:rPr>
                <w:sz w:val="24"/>
              </w:rPr>
              <w:t>шт</w:t>
            </w:r>
            <w:proofErr w:type="spellEnd"/>
            <w:r w:rsidRPr="004F557E">
              <w:rPr>
                <w:sz w:val="24"/>
              </w:rPr>
              <w:t>) –</w:t>
            </w:r>
          </w:p>
          <w:p w14:paraId="7F9427DE" w14:textId="77777777" w:rsidR="00B45198" w:rsidRPr="004F557E" w:rsidRDefault="00B45198" w:rsidP="00405FA8">
            <w:pPr>
              <w:jc w:val="both"/>
              <w:rPr>
                <w:sz w:val="24"/>
              </w:rPr>
            </w:pPr>
            <w:r w:rsidRPr="004F557E">
              <w:rPr>
                <w:sz w:val="24"/>
              </w:rPr>
              <w:t xml:space="preserve">- </w:t>
            </w:r>
            <w:proofErr w:type="spellStart"/>
            <w:r w:rsidRPr="004F557E">
              <w:rPr>
                <w:sz w:val="24"/>
              </w:rPr>
              <w:t>електросковороди</w:t>
            </w:r>
            <w:proofErr w:type="spellEnd"/>
            <w:r w:rsidRPr="004F557E">
              <w:rPr>
                <w:sz w:val="24"/>
              </w:rPr>
              <w:t xml:space="preserve"> (12 </w:t>
            </w:r>
            <w:proofErr w:type="spellStart"/>
            <w:r w:rsidRPr="004F557E">
              <w:rPr>
                <w:sz w:val="24"/>
              </w:rPr>
              <w:t>шт</w:t>
            </w:r>
            <w:proofErr w:type="spellEnd"/>
            <w:r w:rsidRPr="004F557E">
              <w:rPr>
                <w:sz w:val="24"/>
              </w:rPr>
              <w:t xml:space="preserve">) </w:t>
            </w:r>
          </w:p>
          <w:p w14:paraId="71CA64FC" w14:textId="77777777" w:rsidR="00B45198" w:rsidRPr="004F557E" w:rsidRDefault="00B45198" w:rsidP="00405FA8">
            <w:pPr>
              <w:jc w:val="both"/>
              <w:rPr>
                <w:sz w:val="24"/>
              </w:rPr>
            </w:pPr>
            <w:r w:rsidRPr="004F557E">
              <w:rPr>
                <w:sz w:val="24"/>
              </w:rPr>
              <w:t xml:space="preserve">- електром’ясорубки (4 </w:t>
            </w:r>
            <w:proofErr w:type="spellStart"/>
            <w:r w:rsidRPr="004F557E">
              <w:rPr>
                <w:sz w:val="24"/>
              </w:rPr>
              <w:t>шт</w:t>
            </w:r>
            <w:proofErr w:type="spellEnd"/>
            <w:r w:rsidRPr="004F557E">
              <w:rPr>
                <w:sz w:val="24"/>
              </w:rPr>
              <w:t xml:space="preserve">) </w:t>
            </w:r>
          </w:p>
          <w:p w14:paraId="7C9102C4" w14:textId="77777777" w:rsidR="00B45198" w:rsidRPr="004F557E" w:rsidRDefault="00B45198" w:rsidP="00405FA8">
            <w:pPr>
              <w:pStyle w:val="TableParagraph"/>
            </w:pPr>
            <w:r w:rsidRPr="004F557E">
              <w:t xml:space="preserve">- холодильна шафа (1 </w:t>
            </w:r>
            <w:proofErr w:type="spellStart"/>
            <w:r w:rsidRPr="004F557E">
              <w:t>шт</w:t>
            </w:r>
            <w:proofErr w:type="spellEnd"/>
            <w:r w:rsidRPr="004F557E">
              <w:t xml:space="preserve">)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416B5" w14:textId="77777777" w:rsidR="00B45198" w:rsidRPr="004F557E" w:rsidRDefault="00B45198" w:rsidP="00405FA8">
            <w:pPr>
              <w:pStyle w:val="TableParagraph"/>
            </w:pPr>
            <w:r w:rsidRPr="004F557E">
              <w:lastRenderedPageBreak/>
              <w:t>2022-2030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80130" w14:textId="77777777" w:rsidR="00B45198" w:rsidRPr="004F557E" w:rsidRDefault="00B45198" w:rsidP="00405FA8">
            <w:pPr>
              <w:pStyle w:val="TableParagraph"/>
            </w:pPr>
            <w:r w:rsidRPr="004F557E">
              <w:t>683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24357" w14:textId="77777777" w:rsidR="00B45198" w:rsidRPr="004F557E" w:rsidRDefault="00B45198" w:rsidP="00405FA8">
            <w:pPr>
              <w:pStyle w:val="TableParagraph"/>
            </w:pPr>
            <w:r w:rsidRPr="004F557E">
              <w:t>480,43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E1D39" w14:textId="77777777" w:rsidR="00B45198" w:rsidRPr="004F557E" w:rsidRDefault="00B45198" w:rsidP="00405FA8">
            <w:pPr>
              <w:pStyle w:val="TableParagraph"/>
            </w:pPr>
            <w:r w:rsidRPr="004F557E"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3EB85" w14:textId="77777777" w:rsidR="00B45198" w:rsidRPr="004F557E" w:rsidRDefault="00B45198" w:rsidP="001516B6">
            <w:pPr>
              <w:pStyle w:val="TableParagraph"/>
            </w:pPr>
            <w:r w:rsidRPr="004F557E">
              <w:t>245,02</w:t>
            </w:r>
          </w:p>
        </w:tc>
      </w:tr>
      <w:tr w:rsidR="00E93AA8" w:rsidRPr="0061211E" w14:paraId="5AF87052" w14:textId="77777777" w:rsidTr="001516B6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B1A810" w14:textId="1AB9454E" w:rsidR="00E93AA8" w:rsidRPr="004F557E" w:rsidRDefault="00E93AA8" w:rsidP="00E93AA8">
            <w:pPr>
              <w:pStyle w:val="TableParagraph"/>
              <w:rPr>
                <w:bCs/>
              </w:rPr>
            </w:pPr>
            <w:r w:rsidRPr="004F557E">
              <w:rPr>
                <w:bCs/>
              </w:rPr>
              <w:t>43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89245D" w14:textId="4909ADFE" w:rsidR="00E93AA8" w:rsidRPr="004F557E" w:rsidRDefault="00E93AA8" w:rsidP="00E93AA8">
            <w:pPr>
              <w:pStyle w:val="TableParagraph"/>
              <w:rPr>
                <w:bCs/>
              </w:rPr>
            </w:pPr>
            <w:r w:rsidRPr="004F557E">
              <w:rPr>
                <w:bCs/>
              </w:rPr>
              <w:t xml:space="preserve">Комплексна </w:t>
            </w:r>
            <w:proofErr w:type="spellStart"/>
            <w:r w:rsidRPr="004F557E">
              <w:rPr>
                <w:bCs/>
              </w:rPr>
              <w:t>термомодернізація</w:t>
            </w:r>
            <w:proofErr w:type="spellEnd"/>
            <w:r w:rsidRPr="004F557E">
              <w:rPr>
                <w:bCs/>
              </w:rPr>
              <w:t xml:space="preserve"> СОК «Шахтар» з впровадж</w:t>
            </w:r>
            <w:r w:rsidR="00806950" w:rsidRPr="004F557E">
              <w:rPr>
                <w:bCs/>
              </w:rPr>
              <w:t>е</w:t>
            </w:r>
            <w:r w:rsidRPr="004F557E">
              <w:rPr>
                <w:bCs/>
              </w:rPr>
              <w:t>ння</w:t>
            </w:r>
            <w:r w:rsidR="00806950" w:rsidRPr="004F557E">
              <w:rPr>
                <w:bCs/>
              </w:rPr>
              <w:t xml:space="preserve">м </w:t>
            </w:r>
            <w:r w:rsidRPr="004F557E">
              <w:rPr>
                <w:bCs/>
              </w:rPr>
              <w:t>ВДЕ (в вигляді СЕС)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C186DD" w14:textId="77777777" w:rsidR="00E93AA8" w:rsidRPr="004F557E" w:rsidRDefault="00E93AA8" w:rsidP="00E93AA8">
            <w:pPr>
              <w:pStyle w:val="TableParagraph"/>
              <w:rPr>
                <w:bCs/>
              </w:rPr>
            </w:pPr>
            <w:r w:rsidRPr="004F557E">
              <w:rPr>
                <w:bCs/>
              </w:rPr>
              <w:t xml:space="preserve">Комплексна </w:t>
            </w:r>
            <w:proofErr w:type="spellStart"/>
            <w:r w:rsidRPr="004F557E">
              <w:rPr>
                <w:bCs/>
              </w:rPr>
              <w:t>термомодернізація</w:t>
            </w:r>
            <w:proofErr w:type="spellEnd"/>
            <w:r w:rsidRPr="004F557E">
              <w:rPr>
                <w:bCs/>
              </w:rPr>
              <w:t xml:space="preserve"> передбачає: </w:t>
            </w:r>
          </w:p>
          <w:p w14:paraId="4844C041" w14:textId="5D5F8D79" w:rsidR="00E93AA8" w:rsidRPr="004F557E" w:rsidRDefault="00E93AA8" w:rsidP="00E93AA8">
            <w:pPr>
              <w:rPr>
                <w:bCs/>
                <w:sz w:val="24"/>
              </w:rPr>
            </w:pPr>
            <w:r w:rsidRPr="004F557E">
              <w:rPr>
                <w:bCs/>
                <w:sz w:val="24"/>
              </w:rPr>
              <w:t>утеплення зовнішніх стін та цоколя, утеплення горища, заміна зовнішніх дверей, утеплення підлоги, встановлення ІТП, реконструкція с-ми опалення із встановленням терморегуляторів та балансувальних клапанів, теплоізоляція трубопроводів, оновлення системи систем вентиляції та кондиціонування. Встановлення сонячних сонячної електростанції на даху будівлі.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0477F" w14:textId="3C06DBD6" w:rsidR="00E93AA8" w:rsidRPr="004F557E" w:rsidRDefault="00E93AA8" w:rsidP="00E93AA8">
            <w:pPr>
              <w:pStyle w:val="TableParagraph"/>
              <w:rPr>
                <w:bCs/>
              </w:rPr>
            </w:pPr>
            <w:r w:rsidRPr="004F557E">
              <w:rPr>
                <w:bCs/>
              </w:rPr>
              <w:t>2024-2030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38A5D" w14:textId="6E2C733C" w:rsidR="00E93AA8" w:rsidRPr="004F557E" w:rsidRDefault="00E93AA8" w:rsidP="00E93AA8">
            <w:pPr>
              <w:pStyle w:val="TableParagraph"/>
              <w:rPr>
                <w:bCs/>
              </w:rPr>
            </w:pPr>
            <w:r w:rsidRPr="004F557E">
              <w:rPr>
                <w:bCs/>
              </w:rPr>
              <w:t>26800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FC03E" w14:textId="3A4DC47A" w:rsidR="00E93AA8" w:rsidRPr="004F557E" w:rsidRDefault="00E93AA8" w:rsidP="00E93AA8">
            <w:pPr>
              <w:pStyle w:val="TableParagraph"/>
              <w:rPr>
                <w:bCs/>
              </w:rPr>
            </w:pPr>
            <w:r w:rsidRPr="004F557E">
              <w:rPr>
                <w:bCs/>
              </w:rPr>
              <w:t>73,7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ED5AD" w14:textId="54774394" w:rsidR="00E93AA8" w:rsidRPr="004F557E" w:rsidRDefault="00E93AA8" w:rsidP="00E93AA8">
            <w:pPr>
              <w:pStyle w:val="TableParagraph"/>
              <w:rPr>
                <w:bCs/>
              </w:rPr>
            </w:pPr>
            <w:r w:rsidRPr="004F557E">
              <w:rPr>
                <w:bCs/>
              </w:rPr>
              <w:t>22,7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082ECE" w14:textId="7E6854A3" w:rsidR="00E93AA8" w:rsidRPr="004F557E" w:rsidRDefault="00E93AA8" w:rsidP="001516B6">
            <w:pPr>
              <w:pStyle w:val="TableParagraph"/>
              <w:rPr>
                <w:bCs/>
              </w:rPr>
            </w:pPr>
            <w:r w:rsidRPr="004F557E">
              <w:rPr>
                <w:bCs/>
              </w:rPr>
              <w:t>102</w:t>
            </w:r>
          </w:p>
        </w:tc>
      </w:tr>
      <w:tr w:rsidR="00E93AA8" w:rsidRPr="0061211E" w14:paraId="34B127D8" w14:textId="77777777" w:rsidTr="001516B6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A0A076" w14:textId="73F1F146" w:rsidR="00E93AA8" w:rsidRPr="004F557E" w:rsidRDefault="00E93AA8" w:rsidP="00E93AA8">
            <w:pPr>
              <w:pStyle w:val="TableParagraph"/>
              <w:rPr>
                <w:bCs/>
              </w:rPr>
            </w:pPr>
            <w:r w:rsidRPr="004F557E">
              <w:rPr>
                <w:bCs/>
              </w:rPr>
              <w:t>44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389022" w14:textId="17F6A735" w:rsidR="00E93AA8" w:rsidRPr="004F557E" w:rsidRDefault="00806950" w:rsidP="00E93AA8">
            <w:pPr>
              <w:pStyle w:val="TableParagraph"/>
              <w:rPr>
                <w:bCs/>
              </w:rPr>
            </w:pPr>
            <w:r w:rsidRPr="004F557E">
              <w:rPr>
                <w:bCs/>
              </w:rPr>
              <w:t xml:space="preserve">Комплексна </w:t>
            </w:r>
            <w:proofErr w:type="spellStart"/>
            <w:r w:rsidRPr="004F557E">
              <w:rPr>
                <w:bCs/>
              </w:rPr>
              <w:t>термомодернізація</w:t>
            </w:r>
            <w:proofErr w:type="spellEnd"/>
            <w:r w:rsidRPr="004F557E">
              <w:rPr>
                <w:bCs/>
              </w:rPr>
              <w:t xml:space="preserve"> територіального центру соціального обслуговування в </w:t>
            </w:r>
            <w:proofErr w:type="spellStart"/>
            <w:r w:rsidR="00CE573E">
              <w:rPr>
                <w:bCs/>
              </w:rPr>
              <w:t>сел</w:t>
            </w:r>
            <w:proofErr w:type="spellEnd"/>
            <w:r w:rsidR="00CE573E">
              <w:rPr>
                <w:bCs/>
              </w:rPr>
              <w:t>.</w:t>
            </w:r>
            <w:r w:rsidRPr="004F557E">
              <w:rPr>
                <w:bCs/>
              </w:rPr>
              <w:t xml:space="preserve"> Благодатне з впровадженням ВДЕ (в вигляді СЕС)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9E43C2" w14:textId="77777777" w:rsidR="00E93AA8" w:rsidRPr="004F557E" w:rsidRDefault="00E93AA8" w:rsidP="00E93AA8">
            <w:pPr>
              <w:pStyle w:val="TableParagraph"/>
              <w:rPr>
                <w:bCs/>
              </w:rPr>
            </w:pPr>
            <w:r w:rsidRPr="004F557E">
              <w:rPr>
                <w:bCs/>
              </w:rPr>
              <w:t xml:space="preserve">Комплексна </w:t>
            </w:r>
            <w:proofErr w:type="spellStart"/>
            <w:r w:rsidRPr="004F557E">
              <w:rPr>
                <w:bCs/>
              </w:rPr>
              <w:t>термомодернізація</w:t>
            </w:r>
            <w:proofErr w:type="spellEnd"/>
            <w:r w:rsidRPr="004F557E">
              <w:rPr>
                <w:bCs/>
              </w:rPr>
              <w:t xml:space="preserve"> передбачає: </w:t>
            </w:r>
          </w:p>
          <w:p w14:paraId="0A4E3819" w14:textId="7BB9930A" w:rsidR="00E93AA8" w:rsidRPr="004F557E" w:rsidRDefault="00E93AA8" w:rsidP="00E93AA8">
            <w:pPr>
              <w:pStyle w:val="TableParagraph"/>
              <w:rPr>
                <w:bCs/>
              </w:rPr>
            </w:pPr>
            <w:r w:rsidRPr="004F557E">
              <w:rPr>
                <w:bCs/>
              </w:rPr>
              <w:t>Утеплення зовнішніх стін та цоколя, утеплення горища,</w:t>
            </w:r>
            <w:r w:rsidR="00C66AEA" w:rsidRPr="004F557E">
              <w:rPr>
                <w:bCs/>
              </w:rPr>
              <w:t xml:space="preserve"> </w:t>
            </w:r>
            <w:r w:rsidRPr="004F557E">
              <w:rPr>
                <w:bCs/>
              </w:rPr>
              <w:t>утеплення підлоги, встановлення ІТП, реконструкція с-ми опалення із встановленням терморегуляторів та балансувальних клапанів, теплоізоляція трубопроводів, реконструкція системи вентиляції із встановленням рекуператорів</w:t>
            </w:r>
            <w:r w:rsidR="00F06E7D" w:rsidRPr="004F557E">
              <w:rPr>
                <w:bCs/>
              </w:rPr>
              <w:t xml:space="preserve">. </w:t>
            </w:r>
          </w:p>
          <w:p w14:paraId="1930C06D" w14:textId="77777777" w:rsidR="00E93AA8" w:rsidRPr="004F557E" w:rsidRDefault="00E93AA8" w:rsidP="00E93AA8">
            <w:pPr>
              <w:pStyle w:val="TableParagraph"/>
              <w:rPr>
                <w:bCs/>
              </w:rPr>
            </w:pPr>
            <w:r w:rsidRPr="004F557E">
              <w:rPr>
                <w:bCs/>
              </w:rPr>
              <w:t>( Примі</w:t>
            </w:r>
            <w:r w:rsidR="00C66AEA" w:rsidRPr="004F557E">
              <w:rPr>
                <w:bCs/>
              </w:rPr>
              <w:t>т</w:t>
            </w:r>
            <w:r w:rsidRPr="004F557E">
              <w:rPr>
                <w:bCs/>
              </w:rPr>
              <w:t>ка: контракт ЕСКО)</w:t>
            </w:r>
          </w:p>
          <w:p w14:paraId="7CFE23D7" w14:textId="49C84D68" w:rsidR="00F06E7D" w:rsidRPr="004F557E" w:rsidRDefault="00F06E7D" w:rsidP="00E93AA8">
            <w:pPr>
              <w:pStyle w:val="TableParagraph"/>
              <w:rPr>
                <w:bCs/>
              </w:rPr>
            </w:pPr>
            <w:r w:rsidRPr="004F557E">
              <w:rPr>
                <w:bCs/>
              </w:rPr>
              <w:t>Встановлення сонячної електростанції на даху будівлі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1F7DA" w14:textId="1B5E5560" w:rsidR="00E93AA8" w:rsidRPr="004F557E" w:rsidRDefault="00E93AA8" w:rsidP="00E93AA8">
            <w:pPr>
              <w:pStyle w:val="TableParagraph"/>
              <w:rPr>
                <w:bCs/>
              </w:rPr>
            </w:pPr>
            <w:r w:rsidRPr="004F557E">
              <w:rPr>
                <w:bCs/>
              </w:rPr>
              <w:t>2023-2038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E2CB5" w14:textId="77D83B7C" w:rsidR="00E93AA8" w:rsidRPr="004F557E" w:rsidRDefault="00F06E7D" w:rsidP="00E93AA8">
            <w:pPr>
              <w:pStyle w:val="TableParagraph"/>
              <w:rPr>
                <w:bCs/>
              </w:rPr>
            </w:pPr>
            <w:r w:rsidRPr="004F557E">
              <w:rPr>
                <w:bCs/>
              </w:rPr>
              <w:t>6731,94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5CC50" w14:textId="69F0035B" w:rsidR="00E93AA8" w:rsidRPr="004F557E" w:rsidRDefault="00E93AA8" w:rsidP="00E93AA8">
            <w:pPr>
              <w:pStyle w:val="TableParagraph"/>
              <w:rPr>
                <w:bCs/>
              </w:rPr>
            </w:pPr>
            <w:r w:rsidRPr="004F557E">
              <w:rPr>
                <w:bCs/>
              </w:rPr>
              <w:t>139,42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BC126" w14:textId="2D5B1D0F" w:rsidR="00E93AA8" w:rsidRPr="004F557E" w:rsidRDefault="00F06E7D" w:rsidP="00E93AA8">
            <w:pPr>
              <w:pStyle w:val="TableParagraph"/>
              <w:rPr>
                <w:bCs/>
              </w:rPr>
            </w:pPr>
            <w:r w:rsidRPr="004F557E">
              <w:rPr>
                <w:bCs/>
              </w:rPr>
              <w:t>26,2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DAF77" w14:textId="0B75336D" w:rsidR="00E93AA8" w:rsidRPr="004F557E" w:rsidRDefault="00E93AA8" w:rsidP="001516B6">
            <w:pPr>
              <w:pStyle w:val="TableParagraph"/>
              <w:rPr>
                <w:bCs/>
              </w:rPr>
            </w:pPr>
            <w:r w:rsidRPr="004F557E">
              <w:rPr>
                <w:bCs/>
              </w:rPr>
              <w:t>30</w:t>
            </w:r>
          </w:p>
        </w:tc>
      </w:tr>
      <w:tr w:rsidR="00EF5A16" w:rsidRPr="0061211E" w14:paraId="05A75B11" w14:textId="77777777" w:rsidTr="001516B6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2E1615" w14:textId="16E42B3D" w:rsidR="00EF5A16" w:rsidRPr="004F557E" w:rsidRDefault="00EF5A16" w:rsidP="00EF5A16">
            <w:pPr>
              <w:pStyle w:val="TableParagraph"/>
              <w:rPr>
                <w:bCs/>
              </w:rPr>
            </w:pPr>
            <w:r w:rsidRPr="004F557E">
              <w:rPr>
                <w:bCs/>
              </w:rPr>
              <w:t>45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11EEC8" w14:textId="291E20EC" w:rsidR="00EF5A16" w:rsidRPr="004F557E" w:rsidRDefault="00806950" w:rsidP="00EF5A16">
            <w:pPr>
              <w:pStyle w:val="TableParagraph"/>
              <w:rPr>
                <w:bCs/>
              </w:rPr>
            </w:pPr>
            <w:r w:rsidRPr="004F557E">
              <w:rPr>
                <w:bCs/>
              </w:rPr>
              <w:t xml:space="preserve">Комплексна </w:t>
            </w:r>
            <w:proofErr w:type="spellStart"/>
            <w:r w:rsidRPr="004F557E">
              <w:rPr>
                <w:bCs/>
              </w:rPr>
              <w:t>термомодернізація</w:t>
            </w:r>
            <w:proofErr w:type="spellEnd"/>
            <w:r w:rsidRPr="004F557E">
              <w:rPr>
                <w:bCs/>
              </w:rPr>
              <w:t xml:space="preserve"> </w:t>
            </w:r>
            <w:r w:rsidR="00EF5A16" w:rsidRPr="004F557E">
              <w:rPr>
                <w:bCs/>
              </w:rPr>
              <w:t>Професійн</w:t>
            </w:r>
            <w:r w:rsidR="00706F88" w:rsidRPr="004F557E">
              <w:rPr>
                <w:bCs/>
              </w:rPr>
              <w:t>о-</w:t>
            </w:r>
            <w:r w:rsidR="00EF5A16" w:rsidRPr="004F557E">
              <w:rPr>
                <w:bCs/>
              </w:rPr>
              <w:t>технічн</w:t>
            </w:r>
            <w:r w:rsidRPr="004F557E">
              <w:rPr>
                <w:bCs/>
              </w:rPr>
              <w:t>ого</w:t>
            </w:r>
            <w:r w:rsidR="00EF5A16" w:rsidRPr="004F557E">
              <w:rPr>
                <w:bCs/>
              </w:rPr>
              <w:t xml:space="preserve"> училищ</w:t>
            </w:r>
            <w:r w:rsidRPr="004F557E">
              <w:rPr>
                <w:bCs/>
              </w:rPr>
              <w:t>а</w:t>
            </w:r>
            <w:r w:rsidR="00EF5A16" w:rsidRPr="004F557E">
              <w:rPr>
                <w:bCs/>
              </w:rPr>
              <w:t xml:space="preserve"> №1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EF2EF9" w14:textId="77777777" w:rsidR="00EF5A16" w:rsidRPr="004F557E" w:rsidRDefault="00EF5A16" w:rsidP="00EF5A16">
            <w:pPr>
              <w:pStyle w:val="TableParagraph"/>
              <w:rPr>
                <w:bCs/>
              </w:rPr>
            </w:pPr>
            <w:r w:rsidRPr="004F557E">
              <w:rPr>
                <w:bCs/>
              </w:rPr>
              <w:t xml:space="preserve">Комплексна </w:t>
            </w:r>
            <w:proofErr w:type="spellStart"/>
            <w:r w:rsidRPr="004F557E">
              <w:rPr>
                <w:bCs/>
              </w:rPr>
              <w:t>термомодернізація</w:t>
            </w:r>
            <w:proofErr w:type="spellEnd"/>
            <w:r w:rsidRPr="004F557E">
              <w:rPr>
                <w:bCs/>
              </w:rPr>
              <w:t xml:space="preserve"> передбачає: </w:t>
            </w:r>
          </w:p>
          <w:p w14:paraId="14024F9E" w14:textId="12E9C001" w:rsidR="00EF5A16" w:rsidRPr="004F557E" w:rsidRDefault="00EF5A16" w:rsidP="00EF5A16">
            <w:pPr>
              <w:pStyle w:val="TableParagraph"/>
              <w:rPr>
                <w:bCs/>
              </w:rPr>
            </w:pPr>
            <w:r w:rsidRPr="004F557E">
              <w:rPr>
                <w:bCs/>
              </w:rPr>
              <w:t xml:space="preserve">утеплення зовнішніх стін та цоколя, утеплення горища, заміна зовнішніх дверей, утеплення підлоги, встановлення ІТП, реконструкція с-ми опалення із встановленням терморегуляторів та балансувальних клапанів, теплоізоляція </w:t>
            </w:r>
            <w:r w:rsidRPr="004F557E">
              <w:rPr>
                <w:bCs/>
              </w:rPr>
              <w:lastRenderedPageBreak/>
              <w:t>трубопроводів, оновлення системи систем вентиляції та кондиціонування. Встановлення сонячних сонячної електростанції на даху будівлі.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51586" w14:textId="0D418CAB" w:rsidR="00EF5A16" w:rsidRPr="004F557E" w:rsidRDefault="00EF5A16" w:rsidP="00EF5A16">
            <w:pPr>
              <w:pStyle w:val="TableParagraph"/>
              <w:rPr>
                <w:bCs/>
              </w:rPr>
            </w:pPr>
            <w:r w:rsidRPr="004F557E">
              <w:rPr>
                <w:bCs/>
              </w:rPr>
              <w:lastRenderedPageBreak/>
              <w:t>2024-2030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78734" w14:textId="40F3E7A7" w:rsidR="00EF5A16" w:rsidRPr="004F557E" w:rsidRDefault="00EF5A16" w:rsidP="00EF5A16">
            <w:pPr>
              <w:pStyle w:val="TableParagraph"/>
              <w:rPr>
                <w:bCs/>
              </w:rPr>
            </w:pPr>
            <w:r w:rsidRPr="004F557E">
              <w:rPr>
                <w:bCs/>
              </w:rPr>
              <w:t>65230,52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AA157" w14:textId="497281B6" w:rsidR="00EF5A16" w:rsidRPr="004F557E" w:rsidRDefault="00706F88" w:rsidP="00EF5A16">
            <w:pPr>
              <w:pStyle w:val="TableParagraph"/>
              <w:rPr>
                <w:bCs/>
              </w:rPr>
            </w:pPr>
            <w:r w:rsidRPr="004F557E">
              <w:rPr>
                <w:bCs/>
              </w:rPr>
              <w:t>249,30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C8370" w14:textId="06E0BF6A" w:rsidR="00EF5A16" w:rsidRPr="004F557E" w:rsidRDefault="00C7733A" w:rsidP="00EF5A16">
            <w:pPr>
              <w:pStyle w:val="TableParagraph"/>
              <w:rPr>
                <w:bCs/>
              </w:rPr>
            </w:pPr>
            <w:r w:rsidRPr="004F557E">
              <w:rPr>
                <w:bCs/>
              </w:rPr>
              <w:t>51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B2AD6" w14:textId="55F0E005" w:rsidR="00EF5A16" w:rsidRPr="004F557E" w:rsidRDefault="00706F88" w:rsidP="001516B6">
            <w:pPr>
              <w:pStyle w:val="TableParagraph"/>
              <w:rPr>
                <w:bCs/>
              </w:rPr>
            </w:pPr>
            <w:r w:rsidRPr="004F557E">
              <w:rPr>
                <w:bCs/>
              </w:rPr>
              <w:t>210,17</w:t>
            </w:r>
          </w:p>
        </w:tc>
      </w:tr>
      <w:tr w:rsidR="00706F88" w:rsidRPr="0061211E" w14:paraId="7C98C405" w14:textId="77777777" w:rsidTr="001516B6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9FFE63" w14:textId="38DF68C9" w:rsidR="00706F88" w:rsidRPr="004F557E" w:rsidRDefault="000108F9" w:rsidP="00EF5A16">
            <w:pPr>
              <w:pStyle w:val="TableParagraph"/>
              <w:rPr>
                <w:bCs/>
              </w:rPr>
            </w:pPr>
            <w:r w:rsidRPr="004F557E">
              <w:rPr>
                <w:bCs/>
              </w:rPr>
              <w:t>46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EEF44E" w14:textId="74F7BA88" w:rsidR="00706F88" w:rsidRPr="004F557E" w:rsidRDefault="00806950" w:rsidP="00EF5A16">
            <w:pPr>
              <w:pStyle w:val="TableParagraph"/>
              <w:rPr>
                <w:bCs/>
              </w:rPr>
            </w:pPr>
            <w:r w:rsidRPr="004F557E">
              <w:rPr>
                <w:bCs/>
              </w:rPr>
              <w:t xml:space="preserve">Комплексна </w:t>
            </w:r>
            <w:proofErr w:type="spellStart"/>
            <w:r w:rsidRPr="004F557E">
              <w:rPr>
                <w:bCs/>
              </w:rPr>
              <w:t>термомодернізація</w:t>
            </w:r>
            <w:proofErr w:type="spellEnd"/>
            <w:r w:rsidRPr="004F557E">
              <w:rPr>
                <w:bCs/>
              </w:rPr>
              <w:t xml:space="preserve"> т</w:t>
            </w:r>
            <w:r w:rsidR="00706F88" w:rsidRPr="004F557E">
              <w:rPr>
                <w:bCs/>
              </w:rPr>
              <w:t>ериторіальн</w:t>
            </w:r>
            <w:r w:rsidRPr="004F557E">
              <w:rPr>
                <w:bCs/>
              </w:rPr>
              <w:t>ого</w:t>
            </w:r>
            <w:r w:rsidR="00706F88" w:rsidRPr="004F557E">
              <w:rPr>
                <w:bCs/>
              </w:rPr>
              <w:t xml:space="preserve"> центр</w:t>
            </w:r>
            <w:r w:rsidRPr="004F557E">
              <w:rPr>
                <w:bCs/>
              </w:rPr>
              <w:t>у</w:t>
            </w:r>
            <w:r w:rsidR="00706F88" w:rsidRPr="004F557E">
              <w:rPr>
                <w:bCs/>
              </w:rPr>
              <w:t xml:space="preserve"> соціального обслуговування в </w:t>
            </w:r>
            <w:r w:rsidR="00252CFF" w:rsidRPr="004F557E">
              <w:rPr>
                <w:bCs/>
              </w:rPr>
              <w:t xml:space="preserve"> </w:t>
            </w:r>
            <w:r w:rsidR="00706F88" w:rsidRPr="004F557E">
              <w:rPr>
                <w:bCs/>
              </w:rPr>
              <w:t>с. Низкиничі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F32D5B" w14:textId="77777777" w:rsidR="00706F88" w:rsidRPr="004F557E" w:rsidRDefault="00706F88" w:rsidP="00706F88">
            <w:pPr>
              <w:pStyle w:val="TableParagraph"/>
              <w:rPr>
                <w:bCs/>
              </w:rPr>
            </w:pPr>
            <w:r w:rsidRPr="004F557E">
              <w:rPr>
                <w:bCs/>
              </w:rPr>
              <w:t xml:space="preserve">Комплексна </w:t>
            </w:r>
            <w:proofErr w:type="spellStart"/>
            <w:r w:rsidRPr="004F557E">
              <w:rPr>
                <w:bCs/>
              </w:rPr>
              <w:t>термомодернізація</w:t>
            </w:r>
            <w:proofErr w:type="spellEnd"/>
            <w:r w:rsidRPr="004F557E">
              <w:rPr>
                <w:bCs/>
              </w:rPr>
              <w:t xml:space="preserve"> передбачає: </w:t>
            </w:r>
          </w:p>
          <w:p w14:paraId="6C1F3418" w14:textId="40A2F22C" w:rsidR="00706F88" w:rsidRPr="004F557E" w:rsidRDefault="00706F88" w:rsidP="001516B6">
            <w:pPr>
              <w:pStyle w:val="TableParagraph"/>
              <w:rPr>
                <w:bCs/>
              </w:rPr>
            </w:pPr>
            <w:r w:rsidRPr="004F557E">
              <w:rPr>
                <w:bCs/>
              </w:rPr>
              <w:t>утеплення зовнішніх стін та цоколя, утеплення горища, заміна зовнішніх дверей, утеплення підлоги, встановлення ІТП, реконструкція с-ми опалення із встановленням терморегуляторів та балансувальних клапанів, теплоізоляція трубопроводів, оновлення системи систем вентиляції та кондиціонування. Встановлення сонячної електростанції на даху будівлі.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E5BF5" w14:textId="5CFCF025" w:rsidR="00706F88" w:rsidRPr="004F557E" w:rsidRDefault="00706F88" w:rsidP="00EF5A16">
            <w:pPr>
              <w:pStyle w:val="TableParagraph"/>
              <w:rPr>
                <w:bCs/>
              </w:rPr>
            </w:pPr>
            <w:r w:rsidRPr="004F557E">
              <w:rPr>
                <w:bCs/>
              </w:rPr>
              <w:t>2025-2030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A7463" w14:textId="551DAB10" w:rsidR="00706F88" w:rsidRPr="004F557E" w:rsidRDefault="00252CFF" w:rsidP="00EF5A16">
            <w:pPr>
              <w:pStyle w:val="TableParagraph"/>
              <w:rPr>
                <w:bCs/>
              </w:rPr>
            </w:pPr>
            <w:r w:rsidRPr="004F557E">
              <w:rPr>
                <w:bCs/>
              </w:rPr>
              <w:t>17944,54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FBE26" w14:textId="138AF675" w:rsidR="00706F88" w:rsidRPr="004F557E" w:rsidRDefault="00252CFF" w:rsidP="00EF5A16">
            <w:pPr>
              <w:pStyle w:val="TableParagraph"/>
              <w:rPr>
                <w:bCs/>
              </w:rPr>
            </w:pPr>
            <w:r w:rsidRPr="004F557E">
              <w:rPr>
                <w:bCs/>
              </w:rPr>
              <w:t>68,6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E9CE3" w14:textId="2AFC5FA9" w:rsidR="00706F88" w:rsidRPr="004F557E" w:rsidRDefault="00252CFF" w:rsidP="00EF5A16">
            <w:pPr>
              <w:pStyle w:val="TableParagraph"/>
              <w:rPr>
                <w:bCs/>
              </w:rPr>
            </w:pPr>
            <w:r w:rsidRPr="004F557E">
              <w:rPr>
                <w:bCs/>
              </w:rPr>
              <w:t>16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56538" w14:textId="478D8B1B" w:rsidR="00706F88" w:rsidRPr="004F557E" w:rsidRDefault="00252CFF" w:rsidP="001516B6">
            <w:pPr>
              <w:pStyle w:val="TableParagraph"/>
              <w:rPr>
                <w:bCs/>
              </w:rPr>
            </w:pPr>
            <w:r w:rsidRPr="004F557E">
              <w:rPr>
                <w:bCs/>
              </w:rPr>
              <w:t>96</w:t>
            </w:r>
          </w:p>
        </w:tc>
      </w:tr>
      <w:tr w:rsidR="000108F9" w:rsidRPr="0061211E" w14:paraId="558AF3D2" w14:textId="77777777" w:rsidTr="001516B6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8140D3" w14:textId="3428F713" w:rsidR="000108F9" w:rsidRPr="004F557E" w:rsidRDefault="000108F9" w:rsidP="000108F9">
            <w:pPr>
              <w:pStyle w:val="TableParagraph"/>
              <w:rPr>
                <w:bCs/>
              </w:rPr>
            </w:pPr>
            <w:r w:rsidRPr="004F557E">
              <w:rPr>
                <w:bCs/>
              </w:rPr>
              <w:t>47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A0A9BB" w14:textId="64319990" w:rsidR="000108F9" w:rsidRPr="004F557E" w:rsidRDefault="00806950" w:rsidP="001516B6">
            <w:pPr>
              <w:pStyle w:val="TableParagraph"/>
              <w:rPr>
                <w:bCs/>
              </w:rPr>
            </w:pPr>
            <w:r w:rsidRPr="004F557E">
              <w:rPr>
                <w:bCs/>
              </w:rPr>
              <w:t xml:space="preserve">Комплексна </w:t>
            </w:r>
            <w:proofErr w:type="spellStart"/>
            <w:r w:rsidRPr="004F557E">
              <w:rPr>
                <w:bCs/>
              </w:rPr>
              <w:t>термомодернізація</w:t>
            </w:r>
            <w:proofErr w:type="spellEnd"/>
            <w:r w:rsidRPr="004F557E">
              <w:rPr>
                <w:bCs/>
              </w:rPr>
              <w:t xml:space="preserve"> б</w:t>
            </w:r>
            <w:r w:rsidR="00C7733A" w:rsidRPr="004F557E">
              <w:rPr>
                <w:bCs/>
              </w:rPr>
              <w:t>удівл</w:t>
            </w:r>
            <w:r w:rsidRPr="004F557E">
              <w:rPr>
                <w:bCs/>
              </w:rPr>
              <w:t>і</w:t>
            </w:r>
            <w:r w:rsidR="00C7733A" w:rsidRPr="004F557E">
              <w:rPr>
                <w:bCs/>
              </w:rPr>
              <w:t xml:space="preserve"> колишнього дитячого садка №16</w:t>
            </w:r>
            <w:r w:rsidR="003935E8" w:rsidRPr="004F557E">
              <w:rPr>
                <w:bCs/>
              </w:rPr>
              <w:br/>
              <w:t>м. Нововолинськ, вул. Героїв ЗСУ, 17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295F27" w14:textId="77777777" w:rsidR="000108F9" w:rsidRPr="004F557E" w:rsidRDefault="000108F9" w:rsidP="000108F9">
            <w:pPr>
              <w:pStyle w:val="TableParagraph"/>
              <w:rPr>
                <w:bCs/>
              </w:rPr>
            </w:pPr>
            <w:r w:rsidRPr="004F557E">
              <w:rPr>
                <w:bCs/>
              </w:rPr>
              <w:t xml:space="preserve">Комплексна </w:t>
            </w:r>
            <w:proofErr w:type="spellStart"/>
            <w:r w:rsidRPr="004F557E">
              <w:rPr>
                <w:bCs/>
              </w:rPr>
              <w:t>термомодернізація</w:t>
            </w:r>
            <w:proofErr w:type="spellEnd"/>
            <w:r w:rsidRPr="004F557E">
              <w:rPr>
                <w:bCs/>
              </w:rPr>
              <w:t xml:space="preserve"> передбачає: </w:t>
            </w:r>
          </w:p>
          <w:p w14:paraId="559C44EC" w14:textId="1333FFD0" w:rsidR="000108F9" w:rsidRPr="004F557E" w:rsidRDefault="000108F9" w:rsidP="000108F9">
            <w:pPr>
              <w:pStyle w:val="TableParagraph"/>
              <w:rPr>
                <w:bCs/>
              </w:rPr>
            </w:pPr>
            <w:r w:rsidRPr="004F557E">
              <w:rPr>
                <w:bCs/>
              </w:rPr>
              <w:t>утеплення зовнішніх стін та цоколя, утеплення горища, заміна зовнішніх дверей, утеплення підлоги, встановлення ІТП, реконструкція с-ми опалення із встановленням терморегуляторів та балансувальних клапанів, теплоізоляція трубопроводів, оновлення системи систем вентиляції та кондиціонування. Встановлення сонячних сонячної електростанції на даху будівлі.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CF157" w14:textId="7B887B60" w:rsidR="000108F9" w:rsidRPr="004F557E" w:rsidRDefault="000108F9" w:rsidP="000108F9">
            <w:pPr>
              <w:pStyle w:val="TableParagraph"/>
              <w:rPr>
                <w:bCs/>
              </w:rPr>
            </w:pPr>
            <w:r w:rsidRPr="004F557E">
              <w:rPr>
                <w:bCs/>
              </w:rPr>
              <w:t>2026-2030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38E1D" w14:textId="4B5A930E" w:rsidR="000108F9" w:rsidRPr="004F557E" w:rsidRDefault="00C7733A" w:rsidP="000108F9">
            <w:pPr>
              <w:pStyle w:val="TableParagraph"/>
              <w:rPr>
                <w:bCs/>
              </w:rPr>
            </w:pPr>
            <w:r w:rsidRPr="004F557E">
              <w:rPr>
                <w:bCs/>
              </w:rPr>
              <w:t>54672,9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FE3E0" w14:textId="3B01952D" w:rsidR="000108F9" w:rsidRPr="004F557E" w:rsidRDefault="00C7733A" w:rsidP="000108F9">
            <w:pPr>
              <w:pStyle w:val="TableParagraph"/>
              <w:rPr>
                <w:bCs/>
              </w:rPr>
            </w:pPr>
            <w:r w:rsidRPr="004F557E">
              <w:rPr>
                <w:bCs/>
              </w:rPr>
              <w:t>236,4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5CD3B" w14:textId="0FB77756" w:rsidR="000108F9" w:rsidRPr="004F557E" w:rsidRDefault="00C7733A" w:rsidP="000108F9">
            <w:pPr>
              <w:pStyle w:val="TableParagraph"/>
              <w:rPr>
                <w:bCs/>
              </w:rPr>
            </w:pPr>
            <w:r w:rsidRPr="004F557E">
              <w:rPr>
                <w:bCs/>
              </w:rPr>
              <w:t>68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F4DDC" w14:textId="496A0520" w:rsidR="000108F9" w:rsidRPr="004F557E" w:rsidRDefault="005368A2" w:rsidP="001516B6">
            <w:pPr>
              <w:pStyle w:val="TableParagraph"/>
              <w:rPr>
                <w:bCs/>
              </w:rPr>
            </w:pPr>
            <w:r w:rsidRPr="004F557E">
              <w:rPr>
                <w:bCs/>
              </w:rPr>
              <w:t>234</w:t>
            </w:r>
          </w:p>
        </w:tc>
      </w:tr>
      <w:tr w:rsidR="000108F9" w:rsidRPr="0061211E" w14:paraId="6DDCDA96" w14:textId="77777777" w:rsidTr="001516B6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33BE3B" w14:textId="5AA56114" w:rsidR="000108F9" w:rsidRPr="004F557E" w:rsidRDefault="00405FA8" w:rsidP="000108F9">
            <w:pPr>
              <w:pStyle w:val="TableParagraph"/>
              <w:rPr>
                <w:bCs/>
              </w:rPr>
            </w:pPr>
            <w:r w:rsidRPr="004F557E">
              <w:rPr>
                <w:bCs/>
              </w:rPr>
              <w:t>48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15D3D2" w14:textId="48A947FB" w:rsidR="000108F9" w:rsidRPr="004F557E" w:rsidRDefault="00806950" w:rsidP="000108F9">
            <w:pPr>
              <w:pStyle w:val="TableParagraph"/>
              <w:rPr>
                <w:bCs/>
              </w:rPr>
            </w:pPr>
            <w:r w:rsidRPr="004F557E">
              <w:rPr>
                <w:bCs/>
              </w:rPr>
              <w:t xml:space="preserve">Встановлення сонячної електростанції на даху </w:t>
            </w:r>
            <w:r w:rsidR="00F06E7D" w:rsidRPr="004F557E">
              <w:rPr>
                <w:bCs/>
              </w:rPr>
              <w:t>Амбулаторі</w:t>
            </w:r>
            <w:r w:rsidRPr="004F557E">
              <w:rPr>
                <w:bCs/>
              </w:rPr>
              <w:t xml:space="preserve">ї </w:t>
            </w:r>
            <w:r w:rsidR="00F06E7D" w:rsidRPr="004F557E">
              <w:rPr>
                <w:bCs/>
              </w:rPr>
              <w:t>№2, КНП «Нововолинський центр первинної медико-санітарної допомоги»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6BF8D3" w14:textId="17E290A4" w:rsidR="000108F9" w:rsidRPr="004F557E" w:rsidRDefault="00F06E7D" w:rsidP="001516B6">
            <w:pPr>
              <w:pStyle w:val="TableParagraph"/>
              <w:rPr>
                <w:bCs/>
              </w:rPr>
            </w:pPr>
            <w:r w:rsidRPr="004F557E">
              <w:rPr>
                <w:bCs/>
              </w:rPr>
              <w:t>Встановлення сонячної електростанції на даху будівлі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5B92E" w14:textId="6CAB27FF" w:rsidR="000108F9" w:rsidRPr="004F557E" w:rsidRDefault="00F06E7D" w:rsidP="000108F9">
            <w:pPr>
              <w:pStyle w:val="TableParagraph"/>
              <w:rPr>
                <w:bCs/>
              </w:rPr>
            </w:pPr>
            <w:r w:rsidRPr="004F557E">
              <w:rPr>
                <w:bCs/>
              </w:rPr>
              <w:t>2024-2030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DDD5F" w14:textId="6619CC7F" w:rsidR="000108F9" w:rsidRPr="004F557E" w:rsidRDefault="00F06E7D" w:rsidP="000108F9">
            <w:pPr>
              <w:pStyle w:val="TableParagraph"/>
              <w:rPr>
                <w:bCs/>
              </w:rPr>
            </w:pPr>
            <w:r w:rsidRPr="004F557E">
              <w:rPr>
                <w:bCs/>
              </w:rPr>
              <w:t>185,2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2602D" w14:textId="24B3F7FA" w:rsidR="000108F9" w:rsidRPr="004F557E" w:rsidRDefault="004F557E" w:rsidP="000108F9">
            <w:pPr>
              <w:pStyle w:val="TableParagraph"/>
              <w:rPr>
                <w:bCs/>
              </w:rPr>
            </w:pPr>
            <w:r w:rsidRPr="004F557E">
              <w:rPr>
                <w:bCs/>
              </w:rPr>
              <w:t>6,85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06FF3" w14:textId="5F670F1E" w:rsidR="000108F9" w:rsidRPr="004F557E" w:rsidRDefault="00F06E7D" w:rsidP="000108F9">
            <w:pPr>
              <w:pStyle w:val="TableParagraph"/>
              <w:rPr>
                <w:bCs/>
              </w:rPr>
            </w:pPr>
            <w:r w:rsidRPr="004F557E">
              <w:rPr>
                <w:bCs/>
              </w:rPr>
              <w:t>6,85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B36956" w14:textId="0FA4219F" w:rsidR="000108F9" w:rsidRPr="004F557E" w:rsidRDefault="004F557E" w:rsidP="001516B6">
            <w:pPr>
              <w:pStyle w:val="TableParagraph"/>
              <w:rPr>
                <w:bCs/>
              </w:rPr>
            </w:pPr>
            <w:r w:rsidRPr="004F557E">
              <w:rPr>
                <w:bCs/>
              </w:rPr>
              <w:t>0</w:t>
            </w:r>
          </w:p>
        </w:tc>
      </w:tr>
      <w:tr w:rsidR="0056407A" w:rsidRPr="0061211E" w14:paraId="7DA2BE53" w14:textId="77777777" w:rsidTr="001516B6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F41395" w14:textId="41B4F9FD" w:rsidR="0056407A" w:rsidRPr="004F557E" w:rsidRDefault="0056407A" w:rsidP="000108F9">
            <w:pPr>
              <w:pStyle w:val="TableParagraph"/>
              <w:rPr>
                <w:bCs/>
              </w:rPr>
            </w:pPr>
            <w:r w:rsidRPr="004F557E">
              <w:rPr>
                <w:bCs/>
              </w:rPr>
              <w:lastRenderedPageBreak/>
              <w:t>49</w:t>
            </w:r>
          </w:p>
          <w:p w14:paraId="70FDDAA1" w14:textId="77777777" w:rsidR="0056407A" w:rsidRPr="004F557E" w:rsidRDefault="0056407A" w:rsidP="000108F9">
            <w:pPr>
              <w:pStyle w:val="TableParagraph"/>
              <w:rPr>
                <w:b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B93D09" w14:textId="5847F226" w:rsidR="0056407A" w:rsidRPr="004F557E" w:rsidRDefault="00806950" w:rsidP="000108F9">
            <w:pPr>
              <w:pStyle w:val="TableParagraph"/>
              <w:rPr>
                <w:bCs/>
              </w:rPr>
            </w:pPr>
            <w:r w:rsidRPr="004F557E">
              <w:rPr>
                <w:bCs/>
              </w:rPr>
              <w:t xml:space="preserve">Встановлення сонячної електростанції на даху </w:t>
            </w:r>
            <w:r w:rsidR="0056407A" w:rsidRPr="004F557E">
              <w:rPr>
                <w:bCs/>
              </w:rPr>
              <w:t>Амбулаторі</w:t>
            </w:r>
            <w:r w:rsidRPr="004F557E">
              <w:rPr>
                <w:bCs/>
              </w:rPr>
              <w:t>ї</w:t>
            </w:r>
            <w:r w:rsidR="0056407A" w:rsidRPr="004F557E">
              <w:rPr>
                <w:bCs/>
              </w:rPr>
              <w:t xml:space="preserve"> №1, КНП «Нововолинський центр первинної медико-санітарної допомоги»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676780" w14:textId="6AD3D92A" w:rsidR="0056407A" w:rsidRPr="004F557E" w:rsidRDefault="0056407A" w:rsidP="001516B6">
            <w:pPr>
              <w:pStyle w:val="TableParagraph"/>
              <w:rPr>
                <w:bCs/>
              </w:rPr>
            </w:pPr>
            <w:r w:rsidRPr="004F557E">
              <w:rPr>
                <w:bCs/>
              </w:rPr>
              <w:t>Встановлення сонячної електростанції на даху будівлі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A5C30" w14:textId="1F3BA59B" w:rsidR="0056407A" w:rsidRPr="004F557E" w:rsidRDefault="0056407A" w:rsidP="000108F9">
            <w:pPr>
              <w:pStyle w:val="TableParagraph"/>
              <w:rPr>
                <w:bCs/>
              </w:rPr>
            </w:pPr>
            <w:r w:rsidRPr="004F557E">
              <w:rPr>
                <w:bCs/>
              </w:rPr>
              <w:t>2024-2030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F6A3D" w14:textId="50117D86" w:rsidR="0056407A" w:rsidRPr="004F557E" w:rsidRDefault="0056407A" w:rsidP="000108F9">
            <w:pPr>
              <w:pStyle w:val="TableParagraph"/>
              <w:rPr>
                <w:bCs/>
              </w:rPr>
            </w:pPr>
            <w:r w:rsidRPr="004F557E">
              <w:rPr>
                <w:bCs/>
              </w:rPr>
              <w:t>147,7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B86F7" w14:textId="7DAD8686" w:rsidR="0056407A" w:rsidRPr="004F557E" w:rsidRDefault="004F557E" w:rsidP="000108F9">
            <w:pPr>
              <w:pStyle w:val="TableParagraph"/>
              <w:rPr>
                <w:bCs/>
              </w:rPr>
            </w:pPr>
            <w:r w:rsidRPr="004F557E">
              <w:rPr>
                <w:bCs/>
              </w:rPr>
              <w:t>3,4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5A5A5" w14:textId="3420383F" w:rsidR="0056407A" w:rsidRPr="004F557E" w:rsidRDefault="004F557E" w:rsidP="000108F9">
            <w:pPr>
              <w:pStyle w:val="TableParagraph"/>
              <w:rPr>
                <w:bCs/>
              </w:rPr>
            </w:pPr>
            <w:r w:rsidRPr="004F557E">
              <w:rPr>
                <w:bCs/>
              </w:rPr>
              <w:t>3,4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084C8" w14:textId="48AE05E7" w:rsidR="0056407A" w:rsidRPr="004F557E" w:rsidRDefault="004F557E" w:rsidP="001516B6">
            <w:pPr>
              <w:pStyle w:val="TableParagraph"/>
              <w:rPr>
                <w:bCs/>
              </w:rPr>
            </w:pPr>
            <w:r w:rsidRPr="004F557E">
              <w:rPr>
                <w:bCs/>
              </w:rPr>
              <w:t>0</w:t>
            </w:r>
          </w:p>
        </w:tc>
      </w:tr>
      <w:tr w:rsidR="0056407A" w:rsidRPr="0061211E" w14:paraId="6BB7D1BA" w14:textId="77777777" w:rsidTr="001516B6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27ED99" w14:textId="06D6B29E" w:rsidR="0056407A" w:rsidRPr="004F557E" w:rsidRDefault="0056407A" w:rsidP="000108F9">
            <w:pPr>
              <w:pStyle w:val="TableParagraph"/>
              <w:rPr>
                <w:bCs/>
              </w:rPr>
            </w:pPr>
            <w:r w:rsidRPr="004F557E">
              <w:rPr>
                <w:bCs/>
              </w:rPr>
              <w:t>50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D2F09B" w14:textId="2FC1B48F" w:rsidR="0056407A" w:rsidRPr="004F557E" w:rsidRDefault="00806950" w:rsidP="000108F9">
            <w:pPr>
              <w:pStyle w:val="TableParagraph"/>
              <w:rPr>
                <w:bCs/>
              </w:rPr>
            </w:pPr>
            <w:r w:rsidRPr="004F557E">
              <w:rPr>
                <w:bCs/>
              </w:rPr>
              <w:t xml:space="preserve">Встановлення сонячної електростанції на даху </w:t>
            </w:r>
            <w:r w:rsidR="0056407A" w:rsidRPr="004F557E">
              <w:rPr>
                <w:bCs/>
              </w:rPr>
              <w:t>Корпус</w:t>
            </w:r>
            <w:r w:rsidRPr="004F557E">
              <w:rPr>
                <w:bCs/>
              </w:rPr>
              <w:t>у</w:t>
            </w:r>
            <w:r w:rsidR="0056407A" w:rsidRPr="004F557E">
              <w:rPr>
                <w:bCs/>
              </w:rPr>
              <w:t xml:space="preserve"> поліклініки для дорослих КНП «Нововолинський центр первинної медико-санітарної допомоги»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6544F9" w14:textId="758F095F" w:rsidR="0056407A" w:rsidRPr="004F557E" w:rsidRDefault="0056407A" w:rsidP="001516B6">
            <w:pPr>
              <w:pStyle w:val="TableParagraph"/>
              <w:rPr>
                <w:bCs/>
              </w:rPr>
            </w:pPr>
            <w:r w:rsidRPr="004F557E">
              <w:rPr>
                <w:bCs/>
              </w:rPr>
              <w:t>Встановлення сонячної електростанції на даху будівлі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3D60D" w14:textId="795F84DF" w:rsidR="0056407A" w:rsidRPr="004F557E" w:rsidRDefault="0056407A" w:rsidP="000108F9">
            <w:pPr>
              <w:pStyle w:val="TableParagraph"/>
              <w:rPr>
                <w:bCs/>
              </w:rPr>
            </w:pPr>
            <w:r w:rsidRPr="004F557E">
              <w:rPr>
                <w:bCs/>
              </w:rPr>
              <w:t>2024-2030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7A982" w14:textId="0DBABC9E" w:rsidR="0056407A" w:rsidRPr="004F557E" w:rsidRDefault="0056407A" w:rsidP="000108F9">
            <w:pPr>
              <w:pStyle w:val="TableParagraph"/>
              <w:rPr>
                <w:bCs/>
              </w:rPr>
            </w:pPr>
            <w:r w:rsidRPr="004F557E">
              <w:rPr>
                <w:bCs/>
              </w:rPr>
              <w:t>185,2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EB293" w14:textId="6DC74E69" w:rsidR="0056407A" w:rsidRPr="004F557E" w:rsidRDefault="004F557E" w:rsidP="000108F9">
            <w:pPr>
              <w:pStyle w:val="TableParagraph"/>
              <w:rPr>
                <w:bCs/>
              </w:rPr>
            </w:pPr>
            <w:r w:rsidRPr="004F557E">
              <w:rPr>
                <w:bCs/>
              </w:rPr>
              <w:t>7,43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57CC7" w14:textId="1E060D74" w:rsidR="0056407A" w:rsidRPr="004F557E" w:rsidRDefault="0056407A" w:rsidP="000108F9">
            <w:pPr>
              <w:pStyle w:val="TableParagraph"/>
              <w:rPr>
                <w:bCs/>
              </w:rPr>
            </w:pPr>
            <w:r w:rsidRPr="004F557E">
              <w:rPr>
                <w:bCs/>
              </w:rPr>
              <w:t>7,43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0D428" w14:textId="44E230BD" w:rsidR="0056407A" w:rsidRPr="004F557E" w:rsidRDefault="004F557E" w:rsidP="001516B6">
            <w:pPr>
              <w:pStyle w:val="TableParagraph"/>
              <w:rPr>
                <w:bCs/>
              </w:rPr>
            </w:pPr>
            <w:r w:rsidRPr="004F557E">
              <w:rPr>
                <w:bCs/>
              </w:rPr>
              <w:t>0</w:t>
            </w:r>
          </w:p>
        </w:tc>
      </w:tr>
      <w:tr w:rsidR="0056407A" w:rsidRPr="0061211E" w14:paraId="417FABAF" w14:textId="77777777" w:rsidTr="001516B6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8FFBE0" w14:textId="2AE2458E" w:rsidR="0056407A" w:rsidRPr="004F557E" w:rsidRDefault="0056407A" w:rsidP="000108F9">
            <w:pPr>
              <w:pStyle w:val="TableParagraph"/>
              <w:rPr>
                <w:bCs/>
              </w:rPr>
            </w:pPr>
            <w:r w:rsidRPr="004F557E">
              <w:rPr>
                <w:bCs/>
              </w:rPr>
              <w:t>51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BE8DC7" w14:textId="3538AC17" w:rsidR="0056407A" w:rsidRPr="004F557E" w:rsidRDefault="00806950" w:rsidP="000108F9">
            <w:pPr>
              <w:pStyle w:val="TableParagraph"/>
              <w:rPr>
                <w:bCs/>
              </w:rPr>
            </w:pPr>
            <w:r w:rsidRPr="004F557E">
              <w:rPr>
                <w:bCs/>
              </w:rPr>
              <w:t xml:space="preserve">Встановлення сонячної електростанції на даху </w:t>
            </w:r>
            <w:r w:rsidR="0056407A" w:rsidRPr="004F557E">
              <w:rPr>
                <w:bCs/>
              </w:rPr>
              <w:t>Відділення профілактичних оглядів КНП «Нововолинський центр первинної медико-санітарної допомоги»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4B2659" w14:textId="77777777" w:rsidR="0056407A" w:rsidRPr="004F557E" w:rsidRDefault="0056407A" w:rsidP="001516B6">
            <w:pPr>
              <w:pStyle w:val="TableParagraph"/>
              <w:rPr>
                <w:bCs/>
              </w:rPr>
            </w:pPr>
          </w:p>
          <w:p w14:paraId="6F66A869" w14:textId="77777777" w:rsidR="0056407A" w:rsidRPr="004F557E" w:rsidRDefault="0056407A" w:rsidP="001516B6">
            <w:pPr>
              <w:rPr>
                <w:bCs/>
              </w:rPr>
            </w:pPr>
          </w:p>
          <w:p w14:paraId="51EC1DE3" w14:textId="77777777" w:rsidR="0056407A" w:rsidRPr="004F557E" w:rsidRDefault="0056407A" w:rsidP="001516B6">
            <w:pPr>
              <w:rPr>
                <w:bCs/>
                <w:sz w:val="24"/>
              </w:rPr>
            </w:pPr>
          </w:p>
          <w:p w14:paraId="3151D71F" w14:textId="6A438127" w:rsidR="0056407A" w:rsidRPr="004F557E" w:rsidRDefault="0056407A" w:rsidP="001516B6">
            <w:pPr>
              <w:rPr>
                <w:bCs/>
              </w:rPr>
            </w:pPr>
            <w:r w:rsidRPr="004F557E">
              <w:rPr>
                <w:bCs/>
              </w:rPr>
              <w:t>Встановлення сонячної електростанції на даху будівлі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69335" w14:textId="326EBCC8" w:rsidR="0056407A" w:rsidRPr="004F557E" w:rsidRDefault="0056407A" w:rsidP="000108F9">
            <w:pPr>
              <w:pStyle w:val="TableParagraph"/>
              <w:rPr>
                <w:bCs/>
              </w:rPr>
            </w:pPr>
            <w:r w:rsidRPr="004F557E">
              <w:rPr>
                <w:bCs/>
              </w:rPr>
              <w:t>2024-2030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A3505" w14:textId="0D3A96F2" w:rsidR="0056407A" w:rsidRPr="004F557E" w:rsidRDefault="0056407A" w:rsidP="000108F9">
            <w:pPr>
              <w:pStyle w:val="TableParagraph"/>
              <w:rPr>
                <w:bCs/>
              </w:rPr>
            </w:pPr>
            <w:r w:rsidRPr="004F557E">
              <w:rPr>
                <w:bCs/>
              </w:rPr>
              <w:t>185,2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0AF59" w14:textId="3B34E4D9" w:rsidR="0056407A" w:rsidRPr="004F557E" w:rsidRDefault="004F557E" w:rsidP="000108F9">
            <w:pPr>
              <w:pStyle w:val="TableParagraph"/>
              <w:rPr>
                <w:bCs/>
              </w:rPr>
            </w:pPr>
            <w:r w:rsidRPr="004F557E">
              <w:rPr>
                <w:bCs/>
              </w:rPr>
              <w:t>7,2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3BB74" w14:textId="596A776C" w:rsidR="0056407A" w:rsidRPr="004F557E" w:rsidRDefault="0056407A" w:rsidP="000108F9">
            <w:pPr>
              <w:pStyle w:val="TableParagraph"/>
              <w:rPr>
                <w:bCs/>
              </w:rPr>
            </w:pPr>
            <w:r w:rsidRPr="004F557E">
              <w:rPr>
                <w:bCs/>
              </w:rPr>
              <w:t>7,2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B2DFB" w14:textId="529C0AB9" w:rsidR="0056407A" w:rsidRPr="004F557E" w:rsidRDefault="004F557E" w:rsidP="001516B6">
            <w:pPr>
              <w:pStyle w:val="TableParagraph"/>
              <w:rPr>
                <w:bCs/>
              </w:rPr>
            </w:pPr>
            <w:r w:rsidRPr="004F557E">
              <w:rPr>
                <w:bCs/>
              </w:rPr>
              <w:t>0</w:t>
            </w:r>
          </w:p>
        </w:tc>
      </w:tr>
      <w:tr w:rsidR="004F557E" w:rsidRPr="0061211E" w14:paraId="3B540658" w14:textId="77777777" w:rsidTr="001516B6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BD82D1" w14:textId="122604BF" w:rsidR="004F557E" w:rsidRPr="004F557E" w:rsidRDefault="004F557E" w:rsidP="004F557E">
            <w:pPr>
              <w:pStyle w:val="TableParagraph"/>
              <w:rPr>
                <w:bCs/>
              </w:rPr>
            </w:pPr>
            <w:r w:rsidRPr="004F557E">
              <w:rPr>
                <w:bCs/>
              </w:rPr>
              <w:t>52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50872F" w14:textId="432DA75B" w:rsidR="004F557E" w:rsidRPr="004F557E" w:rsidRDefault="004F557E" w:rsidP="004F557E">
            <w:pPr>
              <w:pStyle w:val="TableParagraph"/>
              <w:rPr>
                <w:bCs/>
              </w:rPr>
            </w:pPr>
            <w:r w:rsidRPr="004F557E">
              <w:rPr>
                <w:bCs/>
              </w:rPr>
              <w:t>Встановлення сонячної електростанції на даху Котельні КП «Нововолинськтепл</w:t>
            </w:r>
            <w:r w:rsidRPr="004F557E">
              <w:rPr>
                <w:bCs/>
              </w:rPr>
              <w:lastRenderedPageBreak/>
              <w:t>окомуненерго» на мікрорайоні Шахтарському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5EE844" w14:textId="21842B72" w:rsidR="004F557E" w:rsidRPr="004F557E" w:rsidRDefault="004F557E" w:rsidP="001516B6">
            <w:pPr>
              <w:pStyle w:val="TableParagraph"/>
              <w:rPr>
                <w:bCs/>
              </w:rPr>
            </w:pPr>
            <w:r w:rsidRPr="004F557E">
              <w:rPr>
                <w:bCs/>
              </w:rPr>
              <w:lastRenderedPageBreak/>
              <w:t>Встановлення сонячної електростанції на даху будівлі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182DF" w14:textId="0087D543" w:rsidR="004F557E" w:rsidRPr="004F557E" w:rsidRDefault="004F557E" w:rsidP="004F557E">
            <w:pPr>
              <w:pStyle w:val="TableParagraph"/>
              <w:rPr>
                <w:bCs/>
              </w:rPr>
            </w:pPr>
            <w:r w:rsidRPr="004F557E">
              <w:rPr>
                <w:bCs/>
              </w:rPr>
              <w:t>2024-2030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67CC0" w14:textId="2E75DC50" w:rsidR="004F557E" w:rsidRPr="004F557E" w:rsidRDefault="004F557E" w:rsidP="004F557E">
            <w:pPr>
              <w:pStyle w:val="TableParagraph"/>
              <w:rPr>
                <w:bCs/>
              </w:rPr>
            </w:pPr>
            <w:r w:rsidRPr="004F557E">
              <w:rPr>
                <w:bCs/>
              </w:rPr>
              <w:t>842,2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CC67D" w14:textId="32C80D12" w:rsidR="004F557E" w:rsidRPr="004F557E" w:rsidRDefault="004F557E" w:rsidP="004F557E">
            <w:pPr>
              <w:pStyle w:val="TableParagraph"/>
              <w:rPr>
                <w:bCs/>
              </w:rPr>
            </w:pPr>
            <w:r w:rsidRPr="004F557E">
              <w:rPr>
                <w:bCs/>
              </w:rPr>
              <w:t>26,7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7831A" w14:textId="59BD86F1" w:rsidR="004F557E" w:rsidRPr="004F557E" w:rsidRDefault="004F557E" w:rsidP="004F557E">
            <w:pPr>
              <w:pStyle w:val="TableParagraph"/>
              <w:rPr>
                <w:bCs/>
              </w:rPr>
            </w:pPr>
            <w:r w:rsidRPr="004F557E">
              <w:rPr>
                <w:bCs/>
              </w:rPr>
              <w:t>26,7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D402F" w14:textId="1859CA32" w:rsidR="004F557E" w:rsidRPr="004F557E" w:rsidRDefault="004F557E" w:rsidP="001516B6">
            <w:pPr>
              <w:pStyle w:val="TableParagraph"/>
              <w:rPr>
                <w:bCs/>
              </w:rPr>
            </w:pPr>
            <w:r w:rsidRPr="004F557E">
              <w:rPr>
                <w:bCs/>
              </w:rPr>
              <w:t>0</w:t>
            </w:r>
          </w:p>
        </w:tc>
      </w:tr>
      <w:tr w:rsidR="004F557E" w:rsidRPr="0061211E" w14:paraId="323AAAA7" w14:textId="77777777" w:rsidTr="001516B6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E925B5" w14:textId="6923F2B4" w:rsidR="004F557E" w:rsidRPr="004F557E" w:rsidRDefault="004F557E" w:rsidP="004F557E">
            <w:pPr>
              <w:pStyle w:val="TableParagraph"/>
              <w:rPr>
                <w:bCs/>
              </w:rPr>
            </w:pPr>
            <w:r w:rsidRPr="004F557E">
              <w:rPr>
                <w:bCs/>
              </w:rPr>
              <w:t>53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587490" w14:textId="1FD84EBF" w:rsidR="004F557E" w:rsidRPr="004F557E" w:rsidRDefault="004F557E" w:rsidP="004F557E">
            <w:pPr>
              <w:pStyle w:val="TableParagraph"/>
              <w:rPr>
                <w:bCs/>
              </w:rPr>
            </w:pPr>
            <w:r w:rsidRPr="004F557E">
              <w:rPr>
                <w:bCs/>
              </w:rPr>
              <w:t>Встановлення сонячної електростанції на даху Котельні 66-го кварталу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7C69B2" w14:textId="0FB18823" w:rsidR="004F557E" w:rsidRPr="004F557E" w:rsidRDefault="004F557E" w:rsidP="001516B6">
            <w:pPr>
              <w:pStyle w:val="TableParagraph"/>
              <w:rPr>
                <w:bCs/>
              </w:rPr>
            </w:pPr>
            <w:r w:rsidRPr="004F557E">
              <w:rPr>
                <w:bCs/>
              </w:rPr>
              <w:t>Встановлення сонячної електростанції на даху будівлі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F79AE" w14:textId="1473E205" w:rsidR="004F557E" w:rsidRPr="004F557E" w:rsidRDefault="004F557E" w:rsidP="004F557E">
            <w:pPr>
              <w:pStyle w:val="TableParagraph"/>
              <w:rPr>
                <w:bCs/>
              </w:rPr>
            </w:pPr>
            <w:r w:rsidRPr="004F557E">
              <w:rPr>
                <w:bCs/>
              </w:rPr>
              <w:t>2024-2030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BBB89" w14:textId="359D7A6F" w:rsidR="004F557E" w:rsidRPr="004F557E" w:rsidRDefault="004F557E" w:rsidP="004F557E">
            <w:pPr>
              <w:pStyle w:val="TableParagraph"/>
              <w:rPr>
                <w:bCs/>
              </w:rPr>
            </w:pPr>
            <w:r w:rsidRPr="004F557E">
              <w:rPr>
                <w:bCs/>
              </w:rPr>
              <w:t>1095,6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660DF" w14:textId="09CF3F84" w:rsidR="004F557E" w:rsidRPr="004F557E" w:rsidRDefault="004F557E" w:rsidP="004F557E">
            <w:pPr>
              <w:pStyle w:val="TableParagraph"/>
              <w:rPr>
                <w:bCs/>
              </w:rPr>
            </w:pPr>
            <w:r w:rsidRPr="004F557E">
              <w:rPr>
                <w:bCs/>
              </w:rPr>
              <w:t>33,35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F0649" w14:textId="591A4F67" w:rsidR="004F557E" w:rsidRPr="004F557E" w:rsidRDefault="004F557E" w:rsidP="004F557E">
            <w:pPr>
              <w:pStyle w:val="TableParagraph"/>
              <w:rPr>
                <w:bCs/>
              </w:rPr>
            </w:pPr>
            <w:r w:rsidRPr="004F557E">
              <w:rPr>
                <w:bCs/>
              </w:rPr>
              <w:t>33,35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0C5A2" w14:textId="47AE9284" w:rsidR="004F557E" w:rsidRPr="004F557E" w:rsidRDefault="004F557E" w:rsidP="001516B6">
            <w:pPr>
              <w:pStyle w:val="TableParagraph"/>
              <w:rPr>
                <w:bCs/>
              </w:rPr>
            </w:pPr>
            <w:r w:rsidRPr="004F557E">
              <w:rPr>
                <w:bCs/>
              </w:rPr>
              <w:t>0</w:t>
            </w:r>
          </w:p>
        </w:tc>
      </w:tr>
      <w:tr w:rsidR="004F557E" w:rsidRPr="0061211E" w14:paraId="380D0FCB" w14:textId="77777777" w:rsidTr="001516B6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4B886B" w14:textId="5E5C00D4" w:rsidR="004F557E" w:rsidRPr="004F557E" w:rsidRDefault="004F557E" w:rsidP="004F557E">
            <w:pPr>
              <w:pStyle w:val="TableParagraph"/>
              <w:rPr>
                <w:bCs/>
              </w:rPr>
            </w:pPr>
            <w:r w:rsidRPr="004F557E">
              <w:rPr>
                <w:bCs/>
              </w:rPr>
              <w:t>54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D4192" w14:textId="0789ACDD" w:rsidR="004F557E" w:rsidRPr="004F557E" w:rsidRDefault="004F557E" w:rsidP="004F557E">
            <w:pPr>
              <w:pStyle w:val="TableParagraph"/>
              <w:rPr>
                <w:bCs/>
              </w:rPr>
            </w:pPr>
            <w:r w:rsidRPr="004F557E">
              <w:rPr>
                <w:bCs/>
              </w:rPr>
              <w:t xml:space="preserve">Встановлення сонячної електростанції на даху Котельні </w:t>
            </w:r>
            <w:proofErr w:type="spellStart"/>
            <w:r w:rsidR="00CE573E">
              <w:rPr>
                <w:bCs/>
              </w:rPr>
              <w:t>сел.</w:t>
            </w:r>
            <w:r w:rsidRPr="004F557E">
              <w:rPr>
                <w:bCs/>
              </w:rPr>
              <w:t>Благодатне</w:t>
            </w:r>
            <w:proofErr w:type="spellEnd"/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894992" w14:textId="6823AD7E" w:rsidR="004F557E" w:rsidRPr="004F557E" w:rsidRDefault="004F557E" w:rsidP="001516B6">
            <w:pPr>
              <w:pStyle w:val="TableParagraph"/>
              <w:rPr>
                <w:bCs/>
              </w:rPr>
            </w:pPr>
            <w:r w:rsidRPr="004F557E">
              <w:rPr>
                <w:bCs/>
              </w:rPr>
              <w:t>Встановлення сонячної електростанції на даху будівлі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81D1D" w14:textId="7B646C62" w:rsidR="004F557E" w:rsidRPr="004F557E" w:rsidRDefault="004F557E" w:rsidP="004F557E">
            <w:pPr>
              <w:pStyle w:val="TableParagraph"/>
              <w:rPr>
                <w:bCs/>
              </w:rPr>
            </w:pPr>
            <w:r w:rsidRPr="004F557E">
              <w:rPr>
                <w:bCs/>
              </w:rPr>
              <w:t>2024-2030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1A86B" w14:textId="14AB02E0" w:rsidR="004F557E" w:rsidRPr="004F557E" w:rsidRDefault="004F557E" w:rsidP="004F557E">
            <w:pPr>
              <w:pStyle w:val="TableParagraph"/>
              <w:rPr>
                <w:bCs/>
              </w:rPr>
            </w:pPr>
            <w:r w:rsidRPr="004F557E">
              <w:rPr>
                <w:bCs/>
              </w:rPr>
              <w:t>1238,9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6E444" w14:textId="6EC46A7D" w:rsidR="004F557E" w:rsidRPr="004F557E" w:rsidRDefault="004F557E" w:rsidP="004F557E">
            <w:pPr>
              <w:pStyle w:val="TableParagraph"/>
              <w:rPr>
                <w:bCs/>
              </w:rPr>
            </w:pPr>
            <w:r w:rsidRPr="004F557E">
              <w:rPr>
                <w:bCs/>
              </w:rPr>
              <w:t>41,6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FE4E9" w14:textId="51B8FBA5" w:rsidR="004F557E" w:rsidRPr="004F557E" w:rsidRDefault="004F557E" w:rsidP="004F557E">
            <w:pPr>
              <w:pStyle w:val="TableParagraph"/>
              <w:rPr>
                <w:bCs/>
              </w:rPr>
            </w:pPr>
            <w:r w:rsidRPr="004F557E">
              <w:rPr>
                <w:bCs/>
              </w:rPr>
              <w:t>41,6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DA12C" w14:textId="0F37AE31" w:rsidR="004F557E" w:rsidRPr="004F557E" w:rsidRDefault="004F557E" w:rsidP="001516B6">
            <w:pPr>
              <w:pStyle w:val="TableParagraph"/>
              <w:rPr>
                <w:bCs/>
              </w:rPr>
            </w:pPr>
            <w:r w:rsidRPr="004F557E">
              <w:rPr>
                <w:bCs/>
              </w:rPr>
              <w:t>0</w:t>
            </w:r>
          </w:p>
        </w:tc>
      </w:tr>
      <w:tr w:rsidR="004F557E" w:rsidRPr="0061211E" w14:paraId="34D28E87" w14:textId="77777777" w:rsidTr="001516B6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52F02" w14:textId="39AC3BCE" w:rsidR="004F557E" w:rsidRPr="004F557E" w:rsidRDefault="004F557E" w:rsidP="004F557E">
            <w:pPr>
              <w:pStyle w:val="TableParagraph"/>
              <w:rPr>
                <w:bCs/>
              </w:rPr>
            </w:pPr>
            <w:r w:rsidRPr="004F557E">
              <w:rPr>
                <w:bCs/>
              </w:rPr>
              <w:t>55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927CE" w14:textId="4085009A" w:rsidR="004F557E" w:rsidRPr="004F557E" w:rsidRDefault="004F557E" w:rsidP="004F557E">
            <w:pPr>
              <w:pStyle w:val="TableParagraph"/>
              <w:rPr>
                <w:bCs/>
              </w:rPr>
            </w:pPr>
            <w:r w:rsidRPr="004F557E">
              <w:rPr>
                <w:bCs/>
              </w:rPr>
              <w:t>Встановлення сонячних електростанцій на  КП «Нововолинськводоканал»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A90000" w14:textId="40BAE6CF" w:rsidR="004F557E" w:rsidRPr="004F557E" w:rsidRDefault="004F557E" w:rsidP="001516B6">
            <w:pPr>
              <w:pStyle w:val="TableParagraph"/>
              <w:rPr>
                <w:bCs/>
              </w:rPr>
            </w:pPr>
            <w:r w:rsidRPr="004F557E">
              <w:rPr>
                <w:bCs/>
              </w:rPr>
              <w:t>Встановлення сонячних електростанцій на об’єктах  КП «Нововолинськводоканал»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1C4A3" w14:textId="33A2F5F7" w:rsidR="004F557E" w:rsidRPr="004F557E" w:rsidRDefault="004F557E" w:rsidP="004F557E">
            <w:pPr>
              <w:pStyle w:val="TableParagraph"/>
              <w:rPr>
                <w:bCs/>
              </w:rPr>
            </w:pPr>
            <w:r w:rsidRPr="004F557E">
              <w:rPr>
                <w:bCs/>
              </w:rPr>
              <w:t>2024-2030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16361" w14:textId="0BA12F0C" w:rsidR="004F557E" w:rsidRPr="004F557E" w:rsidRDefault="004F557E" w:rsidP="004F557E">
            <w:pPr>
              <w:pStyle w:val="TableParagraph"/>
              <w:rPr>
                <w:bCs/>
              </w:rPr>
            </w:pPr>
            <w:r w:rsidRPr="004F557E">
              <w:rPr>
                <w:bCs/>
              </w:rPr>
              <w:t>5396,6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E42A0" w14:textId="00363ED1" w:rsidR="004F557E" w:rsidRPr="004F557E" w:rsidRDefault="004F557E" w:rsidP="004F557E">
            <w:pPr>
              <w:pStyle w:val="TableParagraph"/>
              <w:rPr>
                <w:bCs/>
              </w:rPr>
            </w:pPr>
            <w:r w:rsidRPr="004F557E">
              <w:rPr>
                <w:bCs/>
              </w:rPr>
              <w:t>168,6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ECB6A" w14:textId="5C77B4D2" w:rsidR="004F557E" w:rsidRPr="004F557E" w:rsidRDefault="004F557E" w:rsidP="004F557E">
            <w:pPr>
              <w:pStyle w:val="TableParagraph"/>
              <w:rPr>
                <w:bCs/>
              </w:rPr>
            </w:pPr>
            <w:r w:rsidRPr="004F557E">
              <w:rPr>
                <w:bCs/>
              </w:rPr>
              <w:t>168,6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E92CE" w14:textId="66225847" w:rsidR="004F557E" w:rsidRPr="004F557E" w:rsidRDefault="004F557E" w:rsidP="001516B6">
            <w:pPr>
              <w:pStyle w:val="TableParagraph"/>
              <w:rPr>
                <w:bCs/>
              </w:rPr>
            </w:pPr>
            <w:r w:rsidRPr="004F557E">
              <w:rPr>
                <w:bCs/>
              </w:rPr>
              <w:t>0</w:t>
            </w:r>
          </w:p>
        </w:tc>
      </w:tr>
      <w:tr w:rsidR="004F557E" w:rsidRPr="0061211E" w14:paraId="2ECC4599" w14:textId="77777777" w:rsidTr="001516B6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3CC168" w14:textId="591B872D" w:rsidR="004F557E" w:rsidRPr="004F557E" w:rsidRDefault="004F557E" w:rsidP="004F557E">
            <w:pPr>
              <w:pStyle w:val="TableParagraph"/>
              <w:rPr>
                <w:bCs/>
              </w:rPr>
            </w:pPr>
            <w:r w:rsidRPr="004F557E">
              <w:rPr>
                <w:bCs/>
              </w:rPr>
              <w:t>56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D47FCF" w14:textId="634C663C" w:rsidR="004F557E" w:rsidRPr="004F557E" w:rsidRDefault="004F557E" w:rsidP="004F557E">
            <w:pPr>
              <w:pStyle w:val="TableParagraph"/>
              <w:rPr>
                <w:bCs/>
              </w:rPr>
            </w:pPr>
            <w:r w:rsidRPr="004F557E">
              <w:rPr>
                <w:bCs/>
              </w:rPr>
              <w:t>Встановлення сонячної електростанції на даху Модульної котельня 6-го Мікрорайону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37F78C" w14:textId="3756168B" w:rsidR="004F557E" w:rsidRPr="004F557E" w:rsidRDefault="004F557E" w:rsidP="001516B6">
            <w:pPr>
              <w:pStyle w:val="TableParagraph"/>
              <w:rPr>
                <w:bCs/>
              </w:rPr>
            </w:pPr>
            <w:r w:rsidRPr="004F557E">
              <w:rPr>
                <w:bCs/>
              </w:rPr>
              <w:t>Встановлення сонячної електростанції на даху будівлі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09D69" w14:textId="77F59DD5" w:rsidR="004F557E" w:rsidRPr="004F557E" w:rsidRDefault="004F557E" w:rsidP="004F557E">
            <w:pPr>
              <w:pStyle w:val="TableParagraph"/>
              <w:rPr>
                <w:bCs/>
              </w:rPr>
            </w:pPr>
            <w:r w:rsidRPr="004F557E">
              <w:rPr>
                <w:bCs/>
              </w:rPr>
              <w:t>2024-2030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3A008" w14:textId="4A827D93" w:rsidR="004F557E" w:rsidRPr="004F557E" w:rsidRDefault="004F557E" w:rsidP="004F557E">
            <w:pPr>
              <w:pStyle w:val="TableParagraph"/>
              <w:rPr>
                <w:bCs/>
              </w:rPr>
            </w:pPr>
            <w:r w:rsidRPr="004F557E">
              <w:rPr>
                <w:bCs/>
              </w:rPr>
              <w:t>1005,0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F3968" w14:textId="3C147FB7" w:rsidR="004F557E" w:rsidRPr="004F557E" w:rsidRDefault="004F557E" w:rsidP="004F557E">
            <w:pPr>
              <w:pStyle w:val="TableParagraph"/>
              <w:rPr>
                <w:bCs/>
              </w:rPr>
            </w:pPr>
            <w:r w:rsidRPr="004F557E">
              <w:rPr>
                <w:bCs/>
              </w:rPr>
              <w:t>29,31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A3735" w14:textId="2FE7E54B" w:rsidR="004F557E" w:rsidRPr="004F557E" w:rsidRDefault="004F557E" w:rsidP="004F557E">
            <w:pPr>
              <w:pStyle w:val="TableParagraph"/>
              <w:rPr>
                <w:bCs/>
              </w:rPr>
            </w:pPr>
            <w:r w:rsidRPr="004F557E">
              <w:rPr>
                <w:bCs/>
              </w:rPr>
              <w:t>29,31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4995D" w14:textId="4EA18AC3" w:rsidR="004F557E" w:rsidRPr="004F557E" w:rsidRDefault="004F557E" w:rsidP="001516B6">
            <w:pPr>
              <w:pStyle w:val="TableParagraph"/>
              <w:rPr>
                <w:bCs/>
              </w:rPr>
            </w:pPr>
            <w:r w:rsidRPr="004F557E">
              <w:rPr>
                <w:bCs/>
              </w:rPr>
              <w:t>0</w:t>
            </w:r>
          </w:p>
        </w:tc>
      </w:tr>
      <w:tr w:rsidR="004F557E" w:rsidRPr="0061211E" w14:paraId="4BFF6D2A" w14:textId="77777777" w:rsidTr="001516B6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47822B" w14:textId="2B6D4BAD" w:rsidR="004F557E" w:rsidRPr="004F557E" w:rsidRDefault="004F557E" w:rsidP="004F557E">
            <w:pPr>
              <w:pStyle w:val="TableParagraph"/>
              <w:rPr>
                <w:bCs/>
              </w:rPr>
            </w:pPr>
            <w:r w:rsidRPr="004F557E">
              <w:rPr>
                <w:bCs/>
              </w:rPr>
              <w:t>57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598755" w14:textId="7989B7FD" w:rsidR="004F557E" w:rsidRPr="004F557E" w:rsidRDefault="004F557E" w:rsidP="004F557E">
            <w:pPr>
              <w:pStyle w:val="TableParagraph"/>
              <w:rPr>
                <w:bCs/>
              </w:rPr>
            </w:pPr>
            <w:r w:rsidRPr="004F557E">
              <w:rPr>
                <w:bCs/>
              </w:rPr>
              <w:t>Встановлення сонячної електростанції на даху Нововолинського закладу дошкільної освіти №9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A9AE4F" w14:textId="4C267163" w:rsidR="004F557E" w:rsidRPr="004F557E" w:rsidRDefault="004F557E" w:rsidP="001516B6">
            <w:pPr>
              <w:pStyle w:val="TableParagraph"/>
              <w:rPr>
                <w:bCs/>
              </w:rPr>
            </w:pPr>
            <w:r w:rsidRPr="004F557E">
              <w:rPr>
                <w:bCs/>
              </w:rPr>
              <w:t>Встановлення сонячної електростанції на даху будівлі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90CBC9" w14:textId="0C7AF072" w:rsidR="004F557E" w:rsidRPr="004F557E" w:rsidRDefault="004F557E" w:rsidP="004F557E">
            <w:pPr>
              <w:pStyle w:val="TableParagraph"/>
              <w:rPr>
                <w:bCs/>
              </w:rPr>
            </w:pPr>
            <w:r w:rsidRPr="004F557E">
              <w:rPr>
                <w:bCs/>
              </w:rPr>
              <w:t>2024-2030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6DBF9" w14:textId="308D60CA" w:rsidR="004F557E" w:rsidRPr="004F557E" w:rsidRDefault="004F557E" w:rsidP="004F557E">
            <w:pPr>
              <w:pStyle w:val="TableParagraph"/>
              <w:rPr>
                <w:bCs/>
              </w:rPr>
            </w:pPr>
            <w:r w:rsidRPr="004F557E">
              <w:rPr>
                <w:bCs/>
              </w:rPr>
              <w:t>656,9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1C643" w14:textId="79745443" w:rsidR="004F557E" w:rsidRPr="004F557E" w:rsidRDefault="004F557E" w:rsidP="004F557E">
            <w:pPr>
              <w:pStyle w:val="TableParagraph"/>
              <w:rPr>
                <w:bCs/>
              </w:rPr>
            </w:pPr>
            <w:r w:rsidRPr="004F557E">
              <w:rPr>
                <w:bCs/>
              </w:rPr>
              <w:t>19,5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FB3E8" w14:textId="684AFBFD" w:rsidR="004F557E" w:rsidRPr="004F557E" w:rsidRDefault="004F557E" w:rsidP="004F557E">
            <w:pPr>
              <w:pStyle w:val="TableParagraph"/>
              <w:rPr>
                <w:bCs/>
              </w:rPr>
            </w:pPr>
            <w:r w:rsidRPr="004F557E">
              <w:rPr>
                <w:bCs/>
              </w:rPr>
              <w:t>19,5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5B4A2" w14:textId="2655350E" w:rsidR="004F557E" w:rsidRPr="004F557E" w:rsidRDefault="004F557E" w:rsidP="001516B6">
            <w:pPr>
              <w:pStyle w:val="TableParagraph"/>
              <w:rPr>
                <w:bCs/>
              </w:rPr>
            </w:pPr>
            <w:r w:rsidRPr="004F557E">
              <w:rPr>
                <w:bCs/>
              </w:rPr>
              <w:t>0</w:t>
            </w:r>
          </w:p>
        </w:tc>
      </w:tr>
    </w:tbl>
    <w:p w14:paraId="4EB8A5B7" w14:textId="77777777" w:rsidR="00B45198" w:rsidRPr="00337AA4" w:rsidRDefault="00B45198" w:rsidP="00B45198">
      <w:pPr>
        <w:pStyle w:val="TableParagraph"/>
      </w:pPr>
    </w:p>
    <w:p w14:paraId="4423B42F" w14:textId="77777777" w:rsidR="001516B6" w:rsidRDefault="001516B6" w:rsidP="00B45198">
      <w:pPr>
        <w:pStyle w:val="a3"/>
        <w:jc w:val="left"/>
        <w:rPr>
          <w:b/>
        </w:rPr>
      </w:pPr>
    </w:p>
    <w:p w14:paraId="1CBA42F0" w14:textId="4F81DDB8" w:rsidR="00B45198" w:rsidRPr="00F73243" w:rsidRDefault="00B45198" w:rsidP="00B45198">
      <w:pPr>
        <w:pStyle w:val="a3"/>
        <w:jc w:val="left"/>
        <w:rPr>
          <w:b/>
        </w:rPr>
      </w:pPr>
      <w:r w:rsidRPr="00F73243">
        <w:rPr>
          <w:b/>
        </w:rPr>
        <w:lastRenderedPageBreak/>
        <w:t xml:space="preserve">Перелік енергоефективних заходів для </w:t>
      </w:r>
      <w:r>
        <w:rPr>
          <w:b/>
        </w:rPr>
        <w:t>системи централізованого постачання</w:t>
      </w:r>
      <w:r w:rsidRPr="00F73243">
        <w:rPr>
          <w:b/>
        </w:rPr>
        <w:t>:</w:t>
      </w:r>
    </w:p>
    <w:p w14:paraId="30A6A26B" w14:textId="77777777" w:rsidR="00B45198" w:rsidRDefault="00B45198" w:rsidP="00B45198">
      <w:pPr>
        <w:pStyle w:val="TableParagraph"/>
        <w:rPr>
          <w:b/>
          <w:u w:val="single"/>
        </w:rPr>
      </w:pPr>
    </w:p>
    <w:tbl>
      <w:tblPr>
        <w:tblW w:w="15452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8"/>
        <w:gridCol w:w="2268"/>
        <w:gridCol w:w="4961"/>
        <w:gridCol w:w="1276"/>
        <w:gridCol w:w="1417"/>
        <w:gridCol w:w="1701"/>
        <w:gridCol w:w="1701"/>
        <w:gridCol w:w="1560"/>
      </w:tblGrid>
      <w:tr w:rsidR="00B45198" w:rsidRPr="00D73AE4" w14:paraId="3665A9BD" w14:textId="77777777" w:rsidTr="001516B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3B1A350" w14:textId="77777777" w:rsidR="00B45198" w:rsidRPr="00F73243" w:rsidRDefault="00B45198" w:rsidP="00405FA8">
            <w:pPr>
              <w:pStyle w:val="TableParagraph"/>
              <w:jc w:val="center"/>
              <w:rPr>
                <w:b/>
              </w:rPr>
            </w:pPr>
            <w:r w:rsidRPr="00F73243">
              <w:rPr>
                <w:b/>
              </w:rPr>
              <w:t>№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0D2EFA1" w14:textId="77777777" w:rsidR="00B45198" w:rsidRPr="00F73243" w:rsidRDefault="00B45198" w:rsidP="00405FA8">
            <w:pPr>
              <w:pStyle w:val="TableParagraph"/>
              <w:jc w:val="center"/>
              <w:rPr>
                <w:b/>
              </w:rPr>
            </w:pPr>
            <w:r w:rsidRPr="00F73243">
              <w:rPr>
                <w:b/>
              </w:rPr>
              <w:t>Назва</w:t>
            </w:r>
          </w:p>
          <w:p w14:paraId="473FDCD6" w14:textId="77777777" w:rsidR="00B45198" w:rsidRPr="00F73243" w:rsidRDefault="00B45198" w:rsidP="00405FA8">
            <w:pPr>
              <w:pStyle w:val="TableParagraph"/>
              <w:jc w:val="center"/>
              <w:rPr>
                <w:b/>
              </w:rPr>
            </w:pPr>
            <w:r w:rsidRPr="00F73243">
              <w:rPr>
                <w:b/>
              </w:rPr>
              <w:t>проекту / заходу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807E66A" w14:textId="77777777" w:rsidR="00B45198" w:rsidRPr="00F73243" w:rsidRDefault="00B45198" w:rsidP="00405FA8">
            <w:pPr>
              <w:pStyle w:val="TableParagraph"/>
              <w:jc w:val="center"/>
              <w:rPr>
                <w:b/>
              </w:rPr>
            </w:pPr>
            <w:r w:rsidRPr="00F73243">
              <w:rPr>
                <w:b/>
              </w:rPr>
              <w:t>Зміст</w:t>
            </w:r>
          </w:p>
          <w:p w14:paraId="621F6731" w14:textId="77777777" w:rsidR="00B45198" w:rsidRPr="00F73243" w:rsidRDefault="00B45198" w:rsidP="00405FA8">
            <w:pPr>
              <w:pStyle w:val="TableParagraph"/>
              <w:jc w:val="center"/>
              <w:rPr>
                <w:b/>
              </w:rPr>
            </w:pPr>
            <w:r w:rsidRPr="00F73243">
              <w:rPr>
                <w:b/>
              </w:rPr>
              <w:t>заходу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9C6B836" w14:textId="77777777" w:rsidR="00B45198" w:rsidRPr="00F73243" w:rsidRDefault="00B45198" w:rsidP="00405FA8">
            <w:pPr>
              <w:pStyle w:val="TableParagraph"/>
              <w:jc w:val="center"/>
              <w:rPr>
                <w:b/>
              </w:rPr>
            </w:pPr>
            <w:r w:rsidRPr="00F73243">
              <w:rPr>
                <w:b/>
              </w:rPr>
              <w:t>Період реалізації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795E1A9" w14:textId="77777777" w:rsidR="00B45198" w:rsidRPr="00F73243" w:rsidRDefault="00B45198" w:rsidP="00405FA8">
            <w:pPr>
              <w:pStyle w:val="TableParagraph"/>
              <w:jc w:val="center"/>
              <w:rPr>
                <w:b/>
              </w:rPr>
            </w:pPr>
            <w:r w:rsidRPr="00F73243">
              <w:rPr>
                <w:b/>
              </w:rPr>
              <w:t>Вартість інвестицій</w:t>
            </w:r>
          </w:p>
          <w:p w14:paraId="1BFED568" w14:textId="77777777" w:rsidR="00B45198" w:rsidRPr="00F73243" w:rsidRDefault="00B45198" w:rsidP="00405FA8">
            <w:pPr>
              <w:pStyle w:val="TableParagraph"/>
              <w:jc w:val="center"/>
              <w:rPr>
                <w:b/>
              </w:rPr>
            </w:pPr>
            <w:r w:rsidRPr="00F73243">
              <w:rPr>
                <w:b/>
              </w:rPr>
              <w:t>(тис. грн)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A4DB56D" w14:textId="77777777" w:rsidR="00B45198" w:rsidRPr="00F73243" w:rsidRDefault="00B45198" w:rsidP="00405FA8">
            <w:pPr>
              <w:pStyle w:val="TableParagraph"/>
              <w:jc w:val="center"/>
              <w:rPr>
                <w:b/>
              </w:rPr>
            </w:pPr>
            <w:r w:rsidRPr="00F73243">
              <w:rPr>
                <w:b/>
              </w:rPr>
              <w:t>Очікувана</w:t>
            </w:r>
          </w:p>
          <w:p w14:paraId="3235C461" w14:textId="77777777" w:rsidR="00B45198" w:rsidRPr="00F73243" w:rsidRDefault="00B45198" w:rsidP="00405FA8">
            <w:pPr>
              <w:pStyle w:val="TableParagraph"/>
              <w:jc w:val="center"/>
              <w:rPr>
                <w:b/>
              </w:rPr>
            </w:pPr>
            <w:r w:rsidRPr="00F73243">
              <w:rPr>
                <w:b/>
              </w:rPr>
              <w:t>економія,</w:t>
            </w:r>
          </w:p>
          <w:p w14:paraId="53BB9667" w14:textId="77777777" w:rsidR="00B45198" w:rsidRPr="00F73243" w:rsidRDefault="00B45198" w:rsidP="00405FA8">
            <w:pPr>
              <w:pStyle w:val="TableParagraph"/>
              <w:jc w:val="center"/>
              <w:rPr>
                <w:b/>
              </w:rPr>
            </w:pPr>
            <w:proofErr w:type="spellStart"/>
            <w:r w:rsidRPr="00F73243">
              <w:rPr>
                <w:b/>
              </w:rPr>
              <w:t>МВт</w:t>
            </w:r>
            <w:proofErr w:type="spellEnd"/>
            <w:r w:rsidRPr="00F73243">
              <w:rPr>
                <w:b/>
              </w:rPr>
              <w:t>*год /рік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E85CD1A" w14:textId="77777777" w:rsidR="00B45198" w:rsidRPr="00F73243" w:rsidRDefault="00B45198" w:rsidP="00405FA8">
            <w:pPr>
              <w:pStyle w:val="TableParagraph"/>
              <w:jc w:val="center"/>
              <w:rPr>
                <w:b/>
              </w:rPr>
            </w:pPr>
            <w:proofErr w:type="spellStart"/>
            <w:r w:rsidRPr="00F73243">
              <w:rPr>
                <w:b/>
              </w:rPr>
              <w:t>Виробни-цтво</w:t>
            </w:r>
            <w:proofErr w:type="spellEnd"/>
          </w:p>
          <w:p w14:paraId="4E1A368F" w14:textId="77777777" w:rsidR="00B45198" w:rsidRPr="00F73243" w:rsidRDefault="00B45198" w:rsidP="00405FA8">
            <w:pPr>
              <w:pStyle w:val="TableParagraph"/>
              <w:jc w:val="center"/>
              <w:rPr>
                <w:b/>
              </w:rPr>
            </w:pPr>
            <w:r w:rsidRPr="00F73243">
              <w:rPr>
                <w:b/>
              </w:rPr>
              <w:t>ВДЕ,</w:t>
            </w:r>
          </w:p>
          <w:p w14:paraId="5EABFD2A" w14:textId="77777777" w:rsidR="00B45198" w:rsidRPr="00F73243" w:rsidRDefault="00B45198" w:rsidP="00405FA8">
            <w:pPr>
              <w:pStyle w:val="TableParagraph"/>
              <w:jc w:val="center"/>
              <w:rPr>
                <w:b/>
              </w:rPr>
            </w:pPr>
            <w:proofErr w:type="spellStart"/>
            <w:r w:rsidRPr="00F73243">
              <w:rPr>
                <w:b/>
              </w:rPr>
              <w:t>МВт</w:t>
            </w:r>
            <w:proofErr w:type="spellEnd"/>
            <w:r w:rsidRPr="00F73243">
              <w:rPr>
                <w:b/>
              </w:rPr>
              <w:t>*год /рік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71C1FB5" w14:textId="77777777" w:rsidR="00B45198" w:rsidRPr="00F73243" w:rsidRDefault="00B45198" w:rsidP="00405FA8">
            <w:pPr>
              <w:pStyle w:val="TableParagraph"/>
              <w:jc w:val="center"/>
              <w:rPr>
                <w:b/>
              </w:rPr>
            </w:pPr>
            <w:r w:rsidRPr="00F73243">
              <w:rPr>
                <w:b/>
              </w:rPr>
              <w:t>Скорочення викидів</w:t>
            </w:r>
          </w:p>
          <w:p w14:paraId="5CF9285C" w14:textId="77777777" w:rsidR="00B45198" w:rsidRPr="00F73243" w:rsidRDefault="00B45198" w:rsidP="00405FA8">
            <w:pPr>
              <w:pStyle w:val="TableParagraph"/>
              <w:jc w:val="center"/>
              <w:rPr>
                <w:b/>
              </w:rPr>
            </w:pPr>
            <w:r w:rsidRPr="00F73243">
              <w:rPr>
                <w:b/>
              </w:rPr>
              <w:t>СО2</w:t>
            </w:r>
          </w:p>
          <w:p w14:paraId="5D8E47CF" w14:textId="77777777" w:rsidR="00B45198" w:rsidRPr="00F73243" w:rsidRDefault="00B45198" w:rsidP="00405FA8">
            <w:pPr>
              <w:pStyle w:val="TableParagraph"/>
              <w:jc w:val="center"/>
              <w:rPr>
                <w:b/>
              </w:rPr>
            </w:pPr>
            <w:r w:rsidRPr="00F73243">
              <w:rPr>
                <w:b/>
              </w:rPr>
              <w:t>(т/рік)</w:t>
            </w:r>
          </w:p>
        </w:tc>
      </w:tr>
      <w:tr w:rsidR="00B45198" w:rsidRPr="00D73AE4" w14:paraId="5EB21CB7" w14:textId="77777777" w:rsidTr="008B2D9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D93D2" w14:textId="77777777" w:rsidR="00B45198" w:rsidRPr="001516B6" w:rsidRDefault="00B45198" w:rsidP="00405FA8">
            <w:pPr>
              <w:pStyle w:val="TableParagraph"/>
            </w:pPr>
            <w:r w:rsidRPr="001516B6"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8CC929" w14:textId="77777777" w:rsidR="00B45198" w:rsidRPr="001516B6" w:rsidRDefault="00B45198" w:rsidP="00405FA8">
            <w:pPr>
              <w:pStyle w:val="TableParagraph"/>
            </w:pPr>
            <w:r w:rsidRPr="001516B6">
              <w:t xml:space="preserve">Встановлення транспортабельної котельні тепловою потужністю 2,7 </w:t>
            </w:r>
            <w:proofErr w:type="spellStart"/>
            <w:r w:rsidRPr="001516B6">
              <w:t>МВт</w:t>
            </w:r>
            <w:proofErr w:type="spellEnd"/>
            <w:r w:rsidRPr="001516B6">
              <w:t xml:space="preserve"> на ЦТП 6-ого мікрорайону за адресою 6-мікрорайон буд.№2а м. Нововолинськ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0E1D0F" w14:textId="77777777" w:rsidR="00B45198" w:rsidRPr="001516B6" w:rsidRDefault="00B45198" w:rsidP="001516B6">
            <w:pPr>
              <w:pStyle w:val="TableParagraph"/>
            </w:pPr>
            <w:r w:rsidRPr="001516B6">
              <w:t xml:space="preserve">Встановлення транспортабельної котельні «Transexspress-2700» на базі </w:t>
            </w:r>
            <w:proofErr w:type="spellStart"/>
            <w:r w:rsidRPr="001516B6">
              <w:t>гідронних</w:t>
            </w:r>
            <w:proofErr w:type="spellEnd"/>
            <w:r w:rsidRPr="001516B6">
              <w:t xml:space="preserve"> котлів «Express», загальною тепловою потужністю 2,7 </w:t>
            </w:r>
            <w:proofErr w:type="spellStart"/>
            <w:r w:rsidRPr="001516B6">
              <w:t>МВт</w:t>
            </w:r>
            <w:proofErr w:type="spellEnd"/>
            <w:r w:rsidRPr="001516B6">
              <w:t xml:space="preserve"> на ЦТП 6-ого мікрорайону за адресою 6-мікрорайон буд.№2а м. Нововолинськ. Передбачається відключення споживачів від котельні 15-мікрорайону з приєднаним навантаженням 1,208 </w:t>
            </w:r>
            <w:proofErr w:type="spellStart"/>
            <w:r w:rsidRPr="001516B6">
              <w:t>Гкал</w:t>
            </w:r>
            <w:proofErr w:type="spellEnd"/>
            <w:r w:rsidRPr="001516B6">
              <w:t xml:space="preserve">/год та від котельні 66 кварталу з приєднаним навантаженням 0,74 </w:t>
            </w:r>
            <w:proofErr w:type="spellStart"/>
            <w:r w:rsidRPr="001516B6">
              <w:t>Гкал</w:t>
            </w:r>
            <w:proofErr w:type="spellEnd"/>
            <w:r w:rsidRPr="001516B6">
              <w:t xml:space="preserve">/год та приєднання їх до даної котельні.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DA956" w14:textId="77777777" w:rsidR="00B45198" w:rsidRPr="001516B6" w:rsidRDefault="00B45198" w:rsidP="008B2D98">
            <w:pPr>
              <w:pStyle w:val="TableParagraph"/>
              <w:jc w:val="center"/>
            </w:pPr>
            <w:r w:rsidRPr="001516B6">
              <w:t>2021-2024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5F666" w14:textId="77777777" w:rsidR="00B45198" w:rsidRPr="001516B6" w:rsidRDefault="00B45198" w:rsidP="008B2D98">
            <w:pPr>
              <w:pStyle w:val="TableParagraph"/>
              <w:jc w:val="center"/>
            </w:pPr>
            <w:r w:rsidRPr="001516B6">
              <w:t>7205,0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A7CB2" w14:textId="77777777" w:rsidR="00B45198" w:rsidRPr="001516B6" w:rsidRDefault="00B45198" w:rsidP="008B2D98">
            <w:pPr>
              <w:pStyle w:val="TableParagraph"/>
              <w:jc w:val="center"/>
            </w:pPr>
            <w:r w:rsidRPr="001516B6">
              <w:t>304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EAA1B" w14:textId="77777777" w:rsidR="00B45198" w:rsidRPr="001516B6" w:rsidRDefault="00B45198" w:rsidP="008B2D98">
            <w:pPr>
              <w:pStyle w:val="TableParagraph"/>
              <w:jc w:val="center"/>
            </w:pPr>
            <w:r w:rsidRPr="001516B6"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0A7CD" w14:textId="77777777" w:rsidR="00B45198" w:rsidRPr="001516B6" w:rsidRDefault="00B45198" w:rsidP="008B2D98">
            <w:pPr>
              <w:pStyle w:val="TableParagraph"/>
              <w:jc w:val="center"/>
            </w:pPr>
            <w:r w:rsidRPr="001516B6">
              <w:t>61,41</w:t>
            </w:r>
          </w:p>
        </w:tc>
      </w:tr>
      <w:tr w:rsidR="00B45198" w:rsidRPr="00D73AE4" w14:paraId="35AAD23F" w14:textId="77777777" w:rsidTr="008B2D9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048FFD" w14:textId="77777777" w:rsidR="00B45198" w:rsidRPr="001516B6" w:rsidRDefault="00B45198" w:rsidP="00405FA8">
            <w:pPr>
              <w:pStyle w:val="TableParagraph"/>
            </w:pPr>
            <w:r w:rsidRPr="001516B6"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4D240" w14:textId="77777777" w:rsidR="00B45198" w:rsidRPr="001516B6" w:rsidRDefault="00B45198" w:rsidP="00405FA8">
            <w:pPr>
              <w:pStyle w:val="TableParagraph"/>
            </w:pPr>
            <w:r w:rsidRPr="001516B6">
              <w:t xml:space="preserve">Встановлення та </w:t>
            </w:r>
            <w:proofErr w:type="spellStart"/>
            <w:r w:rsidRPr="001516B6">
              <w:t>дооснащення</w:t>
            </w:r>
            <w:proofErr w:type="spellEnd"/>
            <w:r w:rsidRPr="001516B6">
              <w:t xml:space="preserve"> встановлених лічильників обліку теплової енергії системою дистанційної передачі показників в кількості 33од. у споживачів котельні 15-мікроарйону м. Нововолинськ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D2A61D" w14:textId="77777777" w:rsidR="00B45198" w:rsidRPr="001516B6" w:rsidRDefault="00B45198" w:rsidP="001516B6">
            <w:pPr>
              <w:pStyle w:val="TableParagraph"/>
            </w:pPr>
            <w:r w:rsidRPr="001516B6">
              <w:t xml:space="preserve">Встановлення та </w:t>
            </w:r>
            <w:proofErr w:type="spellStart"/>
            <w:r w:rsidRPr="001516B6">
              <w:t>дооснащення</w:t>
            </w:r>
            <w:proofErr w:type="spellEnd"/>
            <w:r w:rsidRPr="001516B6">
              <w:t xml:space="preserve"> встановлених лічильників обліку теплової енергії системою дистанційної передачі показників в кількості 33од. у споживачів котельні 15-мікроарйону м. Нововолинськ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B573D" w14:textId="77777777" w:rsidR="00B45198" w:rsidRPr="001516B6" w:rsidRDefault="00B45198" w:rsidP="008B2D98">
            <w:pPr>
              <w:pStyle w:val="TableParagraph"/>
              <w:jc w:val="center"/>
            </w:pPr>
            <w:r w:rsidRPr="001516B6">
              <w:t>2021-2025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E9B8C" w14:textId="77777777" w:rsidR="00B45198" w:rsidRPr="001516B6" w:rsidRDefault="00B45198" w:rsidP="008B2D98">
            <w:pPr>
              <w:pStyle w:val="TableParagraph"/>
              <w:jc w:val="center"/>
            </w:pPr>
            <w:r w:rsidRPr="001516B6">
              <w:t>800,0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22247" w14:textId="77777777" w:rsidR="00B45198" w:rsidRPr="001516B6" w:rsidRDefault="00B45198" w:rsidP="008B2D98">
            <w:pPr>
              <w:pStyle w:val="TableParagraph"/>
              <w:jc w:val="center"/>
            </w:pPr>
            <w:r w:rsidRPr="001516B6">
              <w:t>166,69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9BE29" w14:textId="77777777" w:rsidR="00B45198" w:rsidRPr="001516B6" w:rsidRDefault="00B45198" w:rsidP="008B2D98">
            <w:pPr>
              <w:pStyle w:val="TableParagraph"/>
              <w:jc w:val="center"/>
            </w:pPr>
            <w:r w:rsidRPr="001516B6"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0DF7F" w14:textId="77777777" w:rsidR="00B45198" w:rsidRPr="001516B6" w:rsidRDefault="00B45198" w:rsidP="008B2D98">
            <w:pPr>
              <w:pStyle w:val="TableParagraph"/>
              <w:jc w:val="center"/>
            </w:pPr>
            <w:r w:rsidRPr="001516B6">
              <w:t>39,84</w:t>
            </w:r>
          </w:p>
        </w:tc>
      </w:tr>
    </w:tbl>
    <w:p w14:paraId="2C244122" w14:textId="77777777" w:rsidR="001516B6" w:rsidRDefault="001516B6">
      <w:r>
        <w:br w:type="page"/>
      </w:r>
    </w:p>
    <w:tbl>
      <w:tblPr>
        <w:tblW w:w="15452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8"/>
        <w:gridCol w:w="2239"/>
        <w:gridCol w:w="4990"/>
        <w:gridCol w:w="1276"/>
        <w:gridCol w:w="1417"/>
        <w:gridCol w:w="1701"/>
        <w:gridCol w:w="1701"/>
        <w:gridCol w:w="1560"/>
      </w:tblGrid>
      <w:tr w:rsidR="00B45198" w:rsidRPr="00D73AE4" w14:paraId="0D31A40D" w14:textId="77777777" w:rsidTr="008B2D9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507CD2" w14:textId="09375E2B" w:rsidR="00B45198" w:rsidRPr="001516B6" w:rsidRDefault="00B45198" w:rsidP="00405FA8">
            <w:pPr>
              <w:pStyle w:val="TableParagraph"/>
            </w:pPr>
            <w:r w:rsidRPr="001516B6">
              <w:lastRenderedPageBreak/>
              <w:t>3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D17E80" w14:textId="77777777" w:rsidR="00B45198" w:rsidRPr="001516B6" w:rsidRDefault="00B45198" w:rsidP="00405FA8">
            <w:pPr>
              <w:pStyle w:val="TableParagraph"/>
            </w:pPr>
            <w:r w:rsidRPr="001516B6">
              <w:t>Заміна існуючих аварійних котлів КСВТ-3,0 у кількості 4 од. на нові аналогічні котли на котельні 26 кварталу (стара) м.Нововолинськ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EEB1DE" w14:textId="77777777" w:rsidR="00B45198" w:rsidRPr="001516B6" w:rsidRDefault="00B45198" w:rsidP="001516B6">
            <w:pPr>
              <w:pStyle w:val="TableParagraph"/>
            </w:pPr>
            <w:r w:rsidRPr="001516B6">
              <w:t>Заміна існуючих аварійних котлів КСВТ-3,0 у кількості 4 од. на нові аналогічні котли на котельні 26 кварталу (стара) м. Нововолинськ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A626C" w14:textId="77777777" w:rsidR="00B45198" w:rsidRPr="001516B6" w:rsidRDefault="00B45198" w:rsidP="008B2D98">
            <w:pPr>
              <w:pStyle w:val="TableParagraph"/>
              <w:jc w:val="center"/>
            </w:pPr>
            <w:r w:rsidRPr="001516B6">
              <w:t>2022-2030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E9BBB" w14:textId="77777777" w:rsidR="00B45198" w:rsidRPr="001516B6" w:rsidRDefault="00B45198" w:rsidP="008B2D98">
            <w:pPr>
              <w:pStyle w:val="TableParagraph"/>
              <w:jc w:val="center"/>
            </w:pPr>
            <w:r w:rsidRPr="001516B6">
              <w:t>4000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92E40" w14:textId="77777777" w:rsidR="00B45198" w:rsidRPr="001516B6" w:rsidRDefault="00B45198" w:rsidP="008B2D98">
            <w:pPr>
              <w:pStyle w:val="TableParagraph"/>
              <w:jc w:val="center"/>
            </w:pPr>
            <w:r w:rsidRPr="001516B6">
              <w:t>190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01482" w14:textId="77777777" w:rsidR="00B45198" w:rsidRPr="001516B6" w:rsidRDefault="00B45198" w:rsidP="008B2D98">
            <w:pPr>
              <w:pStyle w:val="TableParagraph"/>
              <w:jc w:val="center"/>
            </w:pPr>
            <w:r w:rsidRPr="001516B6"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F8F1A" w14:textId="77777777" w:rsidR="00B45198" w:rsidRPr="001516B6" w:rsidRDefault="00B45198" w:rsidP="008B2D98">
            <w:pPr>
              <w:pStyle w:val="TableParagraph"/>
              <w:jc w:val="center"/>
            </w:pPr>
            <w:r w:rsidRPr="001516B6">
              <w:t>38,38</w:t>
            </w:r>
          </w:p>
        </w:tc>
      </w:tr>
      <w:tr w:rsidR="00B45198" w:rsidRPr="00D73AE4" w14:paraId="5AA906DD" w14:textId="77777777" w:rsidTr="008B2D9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6F44C3" w14:textId="77777777" w:rsidR="00B45198" w:rsidRPr="001516B6" w:rsidRDefault="00B45198" w:rsidP="00405FA8">
            <w:pPr>
              <w:pStyle w:val="TableParagraph"/>
            </w:pPr>
            <w:r w:rsidRPr="001516B6">
              <w:t>4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ADD5F6" w14:textId="77777777" w:rsidR="00B45198" w:rsidRPr="001516B6" w:rsidRDefault="00B45198" w:rsidP="00405FA8">
            <w:pPr>
              <w:pStyle w:val="TableParagraph"/>
            </w:pPr>
            <w:r w:rsidRPr="001516B6">
              <w:t xml:space="preserve">Встановлення лічильників обліку теплової енергії з дистанційною передачею показань в кількості 30од. у споживачів котельні 26 кварталу (стара) </w:t>
            </w:r>
          </w:p>
          <w:p w14:paraId="56F63880" w14:textId="77777777" w:rsidR="00B45198" w:rsidRPr="001516B6" w:rsidRDefault="00B45198" w:rsidP="00405FA8">
            <w:pPr>
              <w:pStyle w:val="TableParagraph"/>
            </w:pPr>
            <w:r w:rsidRPr="001516B6">
              <w:t>м. Нововолинськ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E26356" w14:textId="77777777" w:rsidR="00B45198" w:rsidRPr="001516B6" w:rsidRDefault="00B45198" w:rsidP="001516B6">
            <w:pPr>
              <w:pStyle w:val="TableParagraph"/>
            </w:pPr>
            <w:r w:rsidRPr="001516B6">
              <w:t>Встановлення лічильників обліку теплової енергії з дистанційною передачею показань в кількості 30од. у споживачів котельні 26 кварталу (стара) м. Нововолинськ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9B61C" w14:textId="77777777" w:rsidR="00B45198" w:rsidRPr="001516B6" w:rsidRDefault="00B45198" w:rsidP="008B2D98">
            <w:pPr>
              <w:pStyle w:val="TableParagraph"/>
              <w:jc w:val="center"/>
            </w:pPr>
            <w:r w:rsidRPr="001516B6">
              <w:t>2021-2025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BF7D0" w14:textId="77777777" w:rsidR="00B45198" w:rsidRPr="001516B6" w:rsidRDefault="00B45198" w:rsidP="008B2D98">
            <w:pPr>
              <w:pStyle w:val="TableParagraph"/>
              <w:jc w:val="center"/>
            </w:pPr>
            <w:r w:rsidRPr="001516B6">
              <w:t>1340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E9D68" w14:textId="77777777" w:rsidR="00B45198" w:rsidRPr="001516B6" w:rsidRDefault="00B45198" w:rsidP="008B2D98">
            <w:pPr>
              <w:pStyle w:val="TableParagraph"/>
              <w:jc w:val="center"/>
            </w:pPr>
            <w:r w:rsidRPr="001516B6">
              <w:t>932,62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99D7B" w14:textId="77777777" w:rsidR="00B45198" w:rsidRPr="001516B6" w:rsidRDefault="00B45198" w:rsidP="008B2D98">
            <w:pPr>
              <w:pStyle w:val="TableParagraph"/>
              <w:jc w:val="center"/>
            </w:pPr>
            <w:r w:rsidRPr="001516B6"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B7DE2" w14:textId="77777777" w:rsidR="00B45198" w:rsidRPr="001516B6" w:rsidRDefault="00B45198" w:rsidP="008B2D98">
            <w:pPr>
              <w:pStyle w:val="TableParagraph"/>
              <w:jc w:val="center"/>
            </w:pPr>
            <w:r w:rsidRPr="001516B6">
              <w:t>222,9</w:t>
            </w:r>
          </w:p>
        </w:tc>
      </w:tr>
      <w:tr w:rsidR="00B45198" w:rsidRPr="00D73AE4" w14:paraId="60351F2A" w14:textId="77777777" w:rsidTr="008B2D98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793C3B" w14:textId="77777777" w:rsidR="00B45198" w:rsidRPr="001516B6" w:rsidRDefault="00B45198" w:rsidP="00405FA8">
            <w:pPr>
              <w:pStyle w:val="TableParagraph"/>
            </w:pPr>
            <w:r w:rsidRPr="001516B6">
              <w:t>5</w:t>
            </w:r>
          </w:p>
        </w:tc>
        <w:tc>
          <w:tcPr>
            <w:tcW w:w="22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086525" w14:textId="77777777" w:rsidR="00B45198" w:rsidRPr="001516B6" w:rsidRDefault="00B45198" w:rsidP="00405FA8">
            <w:pPr>
              <w:pStyle w:val="TableParagraph"/>
            </w:pPr>
            <w:r w:rsidRPr="001516B6">
              <w:t>Реконструкція тепломережі котельні 26 кварталу (стара) м. Нововолинськ</w:t>
            </w:r>
          </w:p>
          <w:p w14:paraId="341D21BF" w14:textId="77777777" w:rsidR="00B45198" w:rsidRPr="001516B6" w:rsidRDefault="00B45198" w:rsidP="00405FA8">
            <w:pPr>
              <w:pStyle w:val="TableParagraph"/>
            </w:pPr>
            <w:r w:rsidRPr="001516B6">
              <w:t>(Через значну інвестиційну вартість даного заходу пропонується його реалізацію у три етапи)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A4660A" w14:textId="77777777" w:rsidR="00B45198" w:rsidRPr="001516B6" w:rsidRDefault="00B45198" w:rsidP="001516B6">
            <w:pPr>
              <w:pStyle w:val="TableParagraph"/>
            </w:pPr>
            <w:r w:rsidRPr="001516B6">
              <w:t>Реконструкція передбачає комплексну заміну трубопроводів у двотрубному вимірі на попередньо ізольовані труби І етап:</w:t>
            </w:r>
          </w:p>
          <w:p w14:paraId="29EB7CAE" w14:textId="77777777" w:rsidR="00B45198" w:rsidRPr="001516B6" w:rsidRDefault="00B45198" w:rsidP="001516B6">
            <w:pPr>
              <w:pStyle w:val="TableParagraph"/>
            </w:pPr>
            <w:proofErr w:type="spellStart"/>
            <w:r w:rsidRPr="001516B6">
              <w:t>Ду</w:t>
            </w:r>
            <w:proofErr w:type="spellEnd"/>
            <w:r w:rsidRPr="001516B6">
              <w:t xml:space="preserve"> 125мм – 456 </w:t>
            </w:r>
            <w:proofErr w:type="spellStart"/>
            <w:r w:rsidRPr="001516B6">
              <w:t>м.п</w:t>
            </w:r>
            <w:proofErr w:type="spellEnd"/>
            <w:r w:rsidRPr="001516B6">
              <w:t>.</w:t>
            </w:r>
          </w:p>
          <w:p w14:paraId="4A1ADA08" w14:textId="77777777" w:rsidR="00B45198" w:rsidRPr="001516B6" w:rsidRDefault="00B45198" w:rsidP="001516B6">
            <w:pPr>
              <w:pStyle w:val="TableParagraph"/>
            </w:pPr>
            <w:proofErr w:type="spellStart"/>
            <w:r w:rsidRPr="001516B6">
              <w:t>Ду</w:t>
            </w:r>
            <w:proofErr w:type="spellEnd"/>
            <w:r w:rsidRPr="001516B6">
              <w:t xml:space="preserve"> 100мм – 2467 </w:t>
            </w:r>
            <w:proofErr w:type="spellStart"/>
            <w:r w:rsidRPr="001516B6">
              <w:t>м.п</w:t>
            </w:r>
            <w:proofErr w:type="spellEnd"/>
            <w:r w:rsidRPr="001516B6">
              <w:t>.</w:t>
            </w:r>
          </w:p>
          <w:p w14:paraId="032B2EF0" w14:textId="77777777" w:rsidR="00B45198" w:rsidRPr="001516B6" w:rsidRDefault="00B45198" w:rsidP="001516B6">
            <w:pPr>
              <w:pStyle w:val="TableParagraph"/>
            </w:pPr>
            <w:proofErr w:type="spellStart"/>
            <w:r w:rsidRPr="001516B6">
              <w:t>Ду</w:t>
            </w:r>
            <w:proofErr w:type="spellEnd"/>
            <w:r w:rsidRPr="001516B6">
              <w:t xml:space="preserve"> 80 мм – 1181 </w:t>
            </w:r>
            <w:proofErr w:type="spellStart"/>
            <w:r w:rsidRPr="001516B6">
              <w:t>м.п</w:t>
            </w:r>
            <w:proofErr w:type="spellEnd"/>
            <w:r w:rsidRPr="001516B6">
              <w:t>.</w:t>
            </w:r>
          </w:p>
          <w:p w14:paraId="2AB47259" w14:textId="77777777" w:rsidR="00B45198" w:rsidRPr="001516B6" w:rsidRDefault="00B45198" w:rsidP="001516B6">
            <w:pPr>
              <w:pStyle w:val="TableParagraph"/>
            </w:pPr>
            <w:proofErr w:type="spellStart"/>
            <w:r w:rsidRPr="001516B6">
              <w:t>Ду</w:t>
            </w:r>
            <w:proofErr w:type="spellEnd"/>
            <w:r w:rsidRPr="001516B6">
              <w:t xml:space="preserve"> 65 мм – 981 </w:t>
            </w:r>
            <w:proofErr w:type="spellStart"/>
            <w:r w:rsidRPr="001516B6">
              <w:t>м.п</w:t>
            </w:r>
            <w:proofErr w:type="spellEnd"/>
            <w:r w:rsidRPr="001516B6">
              <w:t>.</w:t>
            </w:r>
          </w:p>
          <w:p w14:paraId="67938CE9" w14:textId="77777777" w:rsidR="00B45198" w:rsidRPr="001516B6" w:rsidRDefault="00B45198" w:rsidP="001516B6">
            <w:pPr>
              <w:pStyle w:val="TableParagraph"/>
            </w:pPr>
            <w:proofErr w:type="spellStart"/>
            <w:r w:rsidRPr="001516B6">
              <w:t>Ду</w:t>
            </w:r>
            <w:proofErr w:type="spellEnd"/>
            <w:r w:rsidRPr="001516B6">
              <w:t xml:space="preserve"> 50 мм – 2493 </w:t>
            </w:r>
            <w:proofErr w:type="spellStart"/>
            <w:r w:rsidRPr="001516B6">
              <w:t>м.п</w:t>
            </w:r>
            <w:proofErr w:type="spellEnd"/>
            <w:r w:rsidRPr="001516B6">
              <w:t>.</w:t>
            </w:r>
          </w:p>
          <w:p w14:paraId="2291A98D" w14:textId="77777777" w:rsidR="00B45198" w:rsidRPr="001516B6" w:rsidRDefault="00B45198" w:rsidP="001516B6">
            <w:pPr>
              <w:pStyle w:val="TableParagraph"/>
            </w:pPr>
            <w:proofErr w:type="spellStart"/>
            <w:r w:rsidRPr="001516B6">
              <w:t>Ду</w:t>
            </w:r>
            <w:proofErr w:type="spellEnd"/>
            <w:r w:rsidRPr="001516B6">
              <w:t xml:space="preserve"> 40 мм – 255 </w:t>
            </w:r>
            <w:proofErr w:type="spellStart"/>
            <w:r w:rsidRPr="001516B6">
              <w:t>м.п</w:t>
            </w:r>
            <w:proofErr w:type="spellEnd"/>
            <w:r w:rsidRPr="001516B6">
              <w:t>.</w:t>
            </w:r>
          </w:p>
          <w:p w14:paraId="49225712" w14:textId="77777777" w:rsidR="00B45198" w:rsidRPr="001516B6" w:rsidRDefault="00B45198" w:rsidP="001516B6">
            <w:pPr>
              <w:pStyle w:val="TableParagraph"/>
            </w:pPr>
            <w:proofErr w:type="spellStart"/>
            <w:r w:rsidRPr="001516B6">
              <w:t>Ду</w:t>
            </w:r>
            <w:proofErr w:type="spellEnd"/>
            <w:r w:rsidRPr="001516B6">
              <w:t xml:space="preserve"> 32 мм – 83 </w:t>
            </w:r>
            <w:proofErr w:type="spellStart"/>
            <w:r w:rsidRPr="001516B6">
              <w:t>м.п</w:t>
            </w:r>
            <w:proofErr w:type="spellEnd"/>
            <w:r w:rsidRPr="001516B6"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32701" w14:textId="77777777" w:rsidR="00B45198" w:rsidRPr="001516B6" w:rsidRDefault="00B45198" w:rsidP="008B2D98">
            <w:pPr>
              <w:pStyle w:val="TableParagraph"/>
              <w:jc w:val="center"/>
            </w:pPr>
            <w:r w:rsidRPr="001516B6">
              <w:t>2022-2030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C268E" w14:textId="77777777" w:rsidR="00B45198" w:rsidRPr="001516B6" w:rsidRDefault="00B45198" w:rsidP="008B2D98">
            <w:pPr>
              <w:pStyle w:val="TableParagraph"/>
              <w:jc w:val="center"/>
            </w:pPr>
            <w:r w:rsidRPr="001516B6">
              <w:t>17558,86</w:t>
            </w:r>
          </w:p>
          <w:p w14:paraId="00500396" w14:textId="77777777" w:rsidR="00B45198" w:rsidRPr="001516B6" w:rsidRDefault="00B45198" w:rsidP="008B2D98">
            <w:pPr>
              <w:pStyle w:val="TableParagraph"/>
              <w:jc w:val="center"/>
            </w:pPr>
            <w:r w:rsidRPr="001516B6">
              <w:t>(13796,24*)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6377C" w14:textId="77777777" w:rsidR="00B45198" w:rsidRPr="001516B6" w:rsidRDefault="00B45198" w:rsidP="008B2D98">
            <w:pPr>
              <w:pStyle w:val="TableParagraph"/>
              <w:jc w:val="center"/>
            </w:pPr>
            <w:r w:rsidRPr="001516B6">
              <w:t>938,58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B470C" w14:textId="77777777" w:rsidR="00B45198" w:rsidRPr="001516B6" w:rsidRDefault="00B45198" w:rsidP="008B2D98">
            <w:pPr>
              <w:pStyle w:val="TableParagraph"/>
              <w:jc w:val="center"/>
            </w:pPr>
            <w:r w:rsidRPr="001516B6"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165A4" w14:textId="77777777" w:rsidR="00B45198" w:rsidRPr="001516B6" w:rsidRDefault="00B45198" w:rsidP="008B2D98">
            <w:pPr>
              <w:pStyle w:val="TableParagraph"/>
              <w:jc w:val="center"/>
            </w:pPr>
            <w:r w:rsidRPr="001516B6">
              <w:t>224,32</w:t>
            </w:r>
          </w:p>
        </w:tc>
      </w:tr>
      <w:tr w:rsidR="00B45198" w:rsidRPr="00D73AE4" w14:paraId="688CB752" w14:textId="77777777" w:rsidTr="008B2D98"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0F97F3F" w14:textId="77777777" w:rsidR="00B45198" w:rsidRPr="001516B6" w:rsidRDefault="00B45198" w:rsidP="00405FA8">
            <w:pPr>
              <w:pStyle w:val="TableParagraph"/>
            </w:pPr>
          </w:p>
        </w:tc>
        <w:tc>
          <w:tcPr>
            <w:tcW w:w="22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9390CB" w14:textId="77777777" w:rsidR="00B45198" w:rsidRPr="001516B6" w:rsidRDefault="00B45198" w:rsidP="00405FA8">
            <w:pPr>
              <w:pStyle w:val="TableParagraph"/>
            </w:pP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268DCA" w14:textId="77777777" w:rsidR="00B45198" w:rsidRPr="001516B6" w:rsidRDefault="00B45198" w:rsidP="001516B6">
            <w:pPr>
              <w:pStyle w:val="TableParagraph"/>
            </w:pPr>
            <w:r w:rsidRPr="001516B6">
              <w:t>Заміна трубопроводів у двотрубному вимірі на попередньо ізольовані труби ІІ етап :</w:t>
            </w:r>
          </w:p>
          <w:p w14:paraId="581A7A9D" w14:textId="77777777" w:rsidR="00B45198" w:rsidRPr="001516B6" w:rsidRDefault="00B45198" w:rsidP="001516B6">
            <w:pPr>
              <w:pStyle w:val="TableParagraph"/>
            </w:pPr>
            <w:proofErr w:type="spellStart"/>
            <w:r w:rsidRPr="001516B6">
              <w:t>Ду</w:t>
            </w:r>
            <w:proofErr w:type="spellEnd"/>
            <w:r w:rsidRPr="001516B6">
              <w:t xml:space="preserve"> 200мм – 1274 </w:t>
            </w:r>
            <w:proofErr w:type="spellStart"/>
            <w:r w:rsidRPr="001516B6">
              <w:t>м.п</w:t>
            </w:r>
            <w:proofErr w:type="spellEnd"/>
          </w:p>
          <w:p w14:paraId="0ADEB92C" w14:textId="77777777" w:rsidR="00B45198" w:rsidRPr="001516B6" w:rsidRDefault="00B45198" w:rsidP="001516B6">
            <w:pPr>
              <w:pStyle w:val="TableParagraph"/>
            </w:pPr>
            <w:proofErr w:type="spellStart"/>
            <w:r w:rsidRPr="001516B6">
              <w:t>Ду</w:t>
            </w:r>
            <w:proofErr w:type="spellEnd"/>
            <w:r w:rsidRPr="001516B6">
              <w:t xml:space="preserve"> 150мм – 1553 </w:t>
            </w:r>
            <w:proofErr w:type="spellStart"/>
            <w:r w:rsidRPr="001516B6">
              <w:t>м.п</w:t>
            </w:r>
            <w:proofErr w:type="spellEnd"/>
            <w:r w:rsidRPr="001516B6"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28230" w14:textId="77777777" w:rsidR="00B45198" w:rsidRPr="001516B6" w:rsidRDefault="00B45198" w:rsidP="008B2D98">
            <w:pPr>
              <w:pStyle w:val="TableParagraph"/>
              <w:jc w:val="center"/>
            </w:pPr>
            <w:r w:rsidRPr="001516B6">
              <w:t>2030-2040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91D90" w14:textId="77777777" w:rsidR="00B45198" w:rsidRPr="001516B6" w:rsidRDefault="00B45198" w:rsidP="008B2D98">
            <w:pPr>
              <w:pStyle w:val="TableParagraph"/>
              <w:jc w:val="center"/>
            </w:pPr>
            <w:r w:rsidRPr="001516B6">
              <w:t>19594,07</w:t>
            </w:r>
          </w:p>
          <w:p w14:paraId="0BF00B03" w14:textId="77777777" w:rsidR="00B45198" w:rsidRPr="001516B6" w:rsidRDefault="00B45198" w:rsidP="008B2D98">
            <w:pPr>
              <w:pStyle w:val="TableParagraph"/>
              <w:jc w:val="center"/>
            </w:pPr>
            <w:r w:rsidRPr="001516B6">
              <w:t>(15395,34*)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32292" w14:textId="77777777" w:rsidR="00B45198" w:rsidRPr="001516B6" w:rsidRDefault="00B45198" w:rsidP="008B2D98">
            <w:pPr>
              <w:pStyle w:val="TableParagraph"/>
              <w:jc w:val="center"/>
            </w:pPr>
            <w:r w:rsidRPr="001516B6">
              <w:t>552,44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20286" w14:textId="77777777" w:rsidR="00B45198" w:rsidRPr="001516B6" w:rsidRDefault="00B45198" w:rsidP="008B2D98">
            <w:pPr>
              <w:pStyle w:val="TableParagraph"/>
              <w:jc w:val="center"/>
            </w:pPr>
            <w:r w:rsidRPr="001516B6"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78D17" w14:textId="77777777" w:rsidR="00B45198" w:rsidRPr="001516B6" w:rsidRDefault="00B45198" w:rsidP="008B2D98">
            <w:pPr>
              <w:pStyle w:val="TableParagraph"/>
              <w:jc w:val="center"/>
            </w:pPr>
            <w:r w:rsidRPr="001516B6">
              <w:t>132,03</w:t>
            </w:r>
          </w:p>
        </w:tc>
      </w:tr>
      <w:tr w:rsidR="00B45198" w:rsidRPr="00D73AE4" w14:paraId="29B756A0" w14:textId="77777777" w:rsidTr="008B2D98"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61AA50" w14:textId="77777777" w:rsidR="00B45198" w:rsidRPr="001516B6" w:rsidRDefault="00B45198" w:rsidP="00405FA8">
            <w:pPr>
              <w:pStyle w:val="TableParagraph"/>
            </w:pPr>
          </w:p>
        </w:tc>
        <w:tc>
          <w:tcPr>
            <w:tcW w:w="22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CFC3FD" w14:textId="77777777" w:rsidR="00B45198" w:rsidRPr="001516B6" w:rsidRDefault="00B45198" w:rsidP="00405FA8">
            <w:pPr>
              <w:pStyle w:val="TableParagraph"/>
            </w:pP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9E7D60" w14:textId="77777777" w:rsidR="00B45198" w:rsidRPr="001516B6" w:rsidRDefault="00B45198" w:rsidP="001516B6">
            <w:pPr>
              <w:pStyle w:val="TableParagraph"/>
            </w:pPr>
            <w:r w:rsidRPr="001516B6">
              <w:t xml:space="preserve">Заміна трубопроводів у двотрубному вимірі </w:t>
            </w:r>
            <w:r w:rsidRPr="001516B6">
              <w:lastRenderedPageBreak/>
              <w:t>на попередньо ізольовані труби ІІІ етап :</w:t>
            </w:r>
          </w:p>
          <w:p w14:paraId="463CBC1E" w14:textId="77777777" w:rsidR="00B45198" w:rsidRPr="001516B6" w:rsidRDefault="00B45198" w:rsidP="001516B6">
            <w:pPr>
              <w:pStyle w:val="TableParagraph"/>
            </w:pPr>
            <w:proofErr w:type="spellStart"/>
            <w:r w:rsidRPr="001516B6">
              <w:t>Ду</w:t>
            </w:r>
            <w:proofErr w:type="spellEnd"/>
            <w:r w:rsidRPr="001516B6">
              <w:t xml:space="preserve"> 400мм – 40 </w:t>
            </w:r>
            <w:proofErr w:type="spellStart"/>
            <w:r w:rsidRPr="001516B6">
              <w:t>м.п</w:t>
            </w:r>
            <w:proofErr w:type="spellEnd"/>
          </w:p>
          <w:p w14:paraId="2309A87C" w14:textId="77777777" w:rsidR="00B45198" w:rsidRPr="001516B6" w:rsidRDefault="00B45198" w:rsidP="001516B6">
            <w:pPr>
              <w:pStyle w:val="TableParagraph"/>
            </w:pPr>
            <w:proofErr w:type="spellStart"/>
            <w:r w:rsidRPr="001516B6">
              <w:t>Ду</w:t>
            </w:r>
            <w:proofErr w:type="spellEnd"/>
            <w:r w:rsidRPr="001516B6">
              <w:t xml:space="preserve"> 350мм – 64 </w:t>
            </w:r>
            <w:proofErr w:type="spellStart"/>
            <w:r w:rsidRPr="001516B6">
              <w:t>м.п</w:t>
            </w:r>
            <w:proofErr w:type="spellEnd"/>
          </w:p>
          <w:p w14:paraId="449171DE" w14:textId="77777777" w:rsidR="00B45198" w:rsidRPr="001516B6" w:rsidRDefault="00B45198" w:rsidP="001516B6">
            <w:pPr>
              <w:pStyle w:val="TableParagraph"/>
            </w:pPr>
            <w:proofErr w:type="spellStart"/>
            <w:r w:rsidRPr="001516B6">
              <w:t>Ду</w:t>
            </w:r>
            <w:proofErr w:type="spellEnd"/>
            <w:r w:rsidRPr="001516B6">
              <w:t xml:space="preserve"> 250мм – 245 </w:t>
            </w:r>
            <w:proofErr w:type="spellStart"/>
            <w:r w:rsidRPr="001516B6">
              <w:t>м.п</w:t>
            </w:r>
            <w:proofErr w:type="spellEnd"/>
          </w:p>
          <w:p w14:paraId="1ACA1CCE" w14:textId="77777777" w:rsidR="00B45198" w:rsidRPr="001516B6" w:rsidRDefault="00B45198" w:rsidP="001516B6">
            <w:pPr>
              <w:pStyle w:val="TableParagraph"/>
            </w:pPr>
            <w:proofErr w:type="spellStart"/>
            <w:r w:rsidRPr="001516B6">
              <w:t>Ду</w:t>
            </w:r>
            <w:proofErr w:type="spellEnd"/>
            <w:r w:rsidRPr="001516B6">
              <w:t xml:space="preserve"> 200мм – 425 </w:t>
            </w:r>
            <w:proofErr w:type="spellStart"/>
            <w:r w:rsidRPr="001516B6">
              <w:t>м.п</w:t>
            </w:r>
            <w:proofErr w:type="spellEnd"/>
            <w:r w:rsidRPr="001516B6"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FC56E" w14:textId="77777777" w:rsidR="00B45198" w:rsidRPr="001516B6" w:rsidRDefault="00B45198" w:rsidP="008B2D98">
            <w:pPr>
              <w:pStyle w:val="TableParagraph"/>
              <w:jc w:val="center"/>
            </w:pPr>
            <w:r w:rsidRPr="001516B6">
              <w:lastRenderedPageBreak/>
              <w:t>2040-2050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5E874" w14:textId="77777777" w:rsidR="00B45198" w:rsidRPr="001516B6" w:rsidRDefault="00B45198" w:rsidP="008B2D98">
            <w:pPr>
              <w:pStyle w:val="TableParagraph"/>
              <w:jc w:val="center"/>
            </w:pPr>
            <w:r w:rsidRPr="001516B6">
              <w:t>8423,56</w:t>
            </w:r>
          </w:p>
          <w:p w14:paraId="7BB3554C" w14:textId="77777777" w:rsidR="00B45198" w:rsidRPr="001516B6" w:rsidRDefault="00B45198" w:rsidP="008B2D98">
            <w:pPr>
              <w:pStyle w:val="TableParagraph"/>
              <w:jc w:val="center"/>
            </w:pPr>
            <w:r w:rsidRPr="001516B6">
              <w:lastRenderedPageBreak/>
              <w:t>(6618,51*)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C366D" w14:textId="77777777" w:rsidR="00B45198" w:rsidRPr="001516B6" w:rsidRDefault="00B45198" w:rsidP="008B2D98">
            <w:pPr>
              <w:pStyle w:val="TableParagraph"/>
              <w:jc w:val="center"/>
            </w:pPr>
            <w:r w:rsidRPr="001516B6">
              <w:lastRenderedPageBreak/>
              <w:t>259,02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0CA25" w14:textId="77777777" w:rsidR="00B45198" w:rsidRPr="001516B6" w:rsidRDefault="00B45198" w:rsidP="008B2D98">
            <w:pPr>
              <w:pStyle w:val="TableParagraph"/>
              <w:jc w:val="center"/>
            </w:pPr>
            <w:r w:rsidRPr="001516B6"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7990E" w14:textId="77777777" w:rsidR="00B45198" w:rsidRPr="001516B6" w:rsidRDefault="00B45198" w:rsidP="008B2D98">
            <w:pPr>
              <w:pStyle w:val="TableParagraph"/>
              <w:jc w:val="center"/>
            </w:pPr>
            <w:r w:rsidRPr="001516B6">
              <w:t>61,91</w:t>
            </w:r>
          </w:p>
        </w:tc>
      </w:tr>
      <w:tr w:rsidR="00B45198" w:rsidRPr="00D73AE4" w14:paraId="3A602E18" w14:textId="77777777" w:rsidTr="008B2D9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83043C" w14:textId="77777777" w:rsidR="00B45198" w:rsidRPr="001516B6" w:rsidRDefault="00B45198" w:rsidP="00405FA8">
            <w:pPr>
              <w:pStyle w:val="TableParagraph"/>
            </w:pPr>
            <w:r w:rsidRPr="001516B6">
              <w:t>6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467017" w14:textId="77777777" w:rsidR="00B45198" w:rsidRPr="001516B6" w:rsidRDefault="00B45198" w:rsidP="00405FA8">
            <w:pPr>
              <w:pStyle w:val="TableParagraph"/>
            </w:pPr>
            <w:r w:rsidRPr="001516B6">
              <w:t xml:space="preserve">Встановлення та </w:t>
            </w:r>
            <w:proofErr w:type="spellStart"/>
            <w:r w:rsidRPr="001516B6">
              <w:t>дооснащення</w:t>
            </w:r>
            <w:proofErr w:type="spellEnd"/>
            <w:r w:rsidRPr="001516B6">
              <w:t xml:space="preserve"> встановлених лічильників обліку теплової енергії системою дистанційної передачі показників в кількості 82 од. у споживачів котельні 26 кварталу (стара) м. Нововолинськ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46EF02" w14:textId="77777777" w:rsidR="00B45198" w:rsidRPr="001516B6" w:rsidRDefault="00B45198" w:rsidP="001516B6">
            <w:pPr>
              <w:pStyle w:val="TableParagraph"/>
            </w:pPr>
            <w:r w:rsidRPr="001516B6">
              <w:t xml:space="preserve">Встановлення та </w:t>
            </w:r>
            <w:proofErr w:type="spellStart"/>
            <w:r w:rsidRPr="001516B6">
              <w:t>дооснащення</w:t>
            </w:r>
            <w:proofErr w:type="spellEnd"/>
            <w:r w:rsidRPr="001516B6">
              <w:t xml:space="preserve"> встановлених лічильників обліку теплової енергії системою дистанційної передачі показників в кількості 82 од. у споживачів котельні 26 кварталу (стара) м. Нововолинськ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BF298" w14:textId="77777777" w:rsidR="00B45198" w:rsidRPr="001516B6" w:rsidRDefault="00B45198" w:rsidP="008B2D98">
            <w:pPr>
              <w:pStyle w:val="TableParagraph"/>
              <w:jc w:val="center"/>
            </w:pPr>
            <w:r w:rsidRPr="001516B6">
              <w:t>2021-2025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AD5F" w14:textId="77777777" w:rsidR="00B45198" w:rsidRPr="001516B6" w:rsidRDefault="00B45198" w:rsidP="008B2D98">
            <w:pPr>
              <w:pStyle w:val="TableParagraph"/>
              <w:jc w:val="center"/>
            </w:pPr>
            <w:r w:rsidRPr="001516B6">
              <w:t>1500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614E3" w14:textId="77777777" w:rsidR="00B45198" w:rsidRPr="001516B6" w:rsidRDefault="00B45198" w:rsidP="008B2D98">
            <w:pPr>
              <w:pStyle w:val="TableParagraph"/>
              <w:jc w:val="center"/>
            </w:pPr>
            <w:r w:rsidRPr="001516B6">
              <w:t>318,96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C4093" w14:textId="77777777" w:rsidR="00B45198" w:rsidRPr="001516B6" w:rsidRDefault="00B45198" w:rsidP="008B2D98">
            <w:pPr>
              <w:pStyle w:val="TableParagraph"/>
              <w:jc w:val="center"/>
            </w:pPr>
            <w:r w:rsidRPr="001516B6"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627C2" w14:textId="77777777" w:rsidR="00B45198" w:rsidRPr="001516B6" w:rsidRDefault="00B45198" w:rsidP="008B2D98">
            <w:pPr>
              <w:pStyle w:val="TableParagraph"/>
              <w:jc w:val="center"/>
            </w:pPr>
            <w:r w:rsidRPr="001516B6">
              <w:t>76,23</w:t>
            </w:r>
          </w:p>
        </w:tc>
      </w:tr>
      <w:tr w:rsidR="00B45198" w:rsidRPr="00D73AE4" w14:paraId="7ABD13C4" w14:textId="77777777" w:rsidTr="008B2D9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D528DC" w14:textId="77777777" w:rsidR="00B45198" w:rsidRPr="001516B6" w:rsidRDefault="00B45198" w:rsidP="00405FA8">
            <w:pPr>
              <w:pStyle w:val="TableParagraph"/>
            </w:pPr>
            <w:r w:rsidRPr="001516B6">
              <w:t>7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8D471B" w14:textId="77777777" w:rsidR="00B45198" w:rsidRPr="001516B6" w:rsidRDefault="00B45198" w:rsidP="00405FA8">
            <w:pPr>
              <w:pStyle w:val="TableParagraph"/>
            </w:pPr>
            <w:r w:rsidRPr="001516B6">
              <w:t xml:space="preserve">Встановлення лічильників обліку теплової енергії з дистанційною передачею показань в кількості 18од. у споживачів котельні 26 кварталу (нова) </w:t>
            </w:r>
          </w:p>
          <w:p w14:paraId="68ED9FB6" w14:textId="77777777" w:rsidR="00B45198" w:rsidRPr="001516B6" w:rsidRDefault="00B45198" w:rsidP="00405FA8">
            <w:pPr>
              <w:pStyle w:val="TableParagraph"/>
            </w:pPr>
            <w:r w:rsidRPr="001516B6">
              <w:t>м. Нововолинськ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4FF33" w14:textId="77777777" w:rsidR="00B45198" w:rsidRPr="001516B6" w:rsidRDefault="00B45198" w:rsidP="001516B6">
            <w:pPr>
              <w:pStyle w:val="TableParagraph"/>
            </w:pPr>
            <w:r w:rsidRPr="001516B6">
              <w:t>Встановлення лічильників обліку теплової енергії з дистанційною передачею показань в кількості 18од. у споживачів котельні 26 кварталу (нова) м. Нововолинськ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F51EB" w14:textId="77777777" w:rsidR="00B45198" w:rsidRPr="001516B6" w:rsidRDefault="00B45198" w:rsidP="008B2D98">
            <w:pPr>
              <w:pStyle w:val="TableParagraph"/>
              <w:jc w:val="center"/>
            </w:pPr>
            <w:r w:rsidRPr="001516B6">
              <w:t>2021-2025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69118" w14:textId="77777777" w:rsidR="00B45198" w:rsidRPr="001516B6" w:rsidRDefault="00B45198" w:rsidP="008B2D98">
            <w:pPr>
              <w:pStyle w:val="TableParagraph"/>
              <w:jc w:val="center"/>
            </w:pPr>
            <w:r w:rsidRPr="001516B6">
              <w:t>834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90EB4" w14:textId="77777777" w:rsidR="00B45198" w:rsidRPr="001516B6" w:rsidRDefault="00B45198" w:rsidP="008B2D98">
            <w:pPr>
              <w:pStyle w:val="TableParagraph"/>
              <w:jc w:val="center"/>
            </w:pPr>
            <w:r w:rsidRPr="001516B6">
              <w:t>640,63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5BFB8" w14:textId="77777777" w:rsidR="00B45198" w:rsidRPr="001516B6" w:rsidRDefault="00B45198" w:rsidP="008B2D98">
            <w:pPr>
              <w:pStyle w:val="TableParagraph"/>
              <w:jc w:val="center"/>
            </w:pPr>
            <w:r w:rsidRPr="001516B6"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8D5C0" w14:textId="77777777" w:rsidR="00B45198" w:rsidRPr="001516B6" w:rsidRDefault="00B45198" w:rsidP="008B2D98">
            <w:pPr>
              <w:pStyle w:val="TableParagraph"/>
              <w:jc w:val="center"/>
            </w:pPr>
            <w:r w:rsidRPr="001516B6">
              <w:t>153,11</w:t>
            </w:r>
          </w:p>
        </w:tc>
      </w:tr>
      <w:tr w:rsidR="00B45198" w:rsidRPr="00D73AE4" w14:paraId="46BF617E" w14:textId="77777777" w:rsidTr="008B2D98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AC517F" w14:textId="77777777" w:rsidR="00B45198" w:rsidRPr="001516B6" w:rsidRDefault="00B45198" w:rsidP="00405FA8">
            <w:pPr>
              <w:pStyle w:val="TableParagraph"/>
            </w:pPr>
            <w:r w:rsidRPr="001516B6">
              <w:t>8</w:t>
            </w:r>
          </w:p>
        </w:tc>
        <w:tc>
          <w:tcPr>
            <w:tcW w:w="22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BF4263" w14:textId="77777777" w:rsidR="00B45198" w:rsidRPr="001516B6" w:rsidRDefault="00B45198" w:rsidP="00405FA8">
            <w:pPr>
              <w:pStyle w:val="TableParagraph"/>
            </w:pPr>
            <w:r w:rsidRPr="001516B6">
              <w:t xml:space="preserve">Реконструкція тепломережі котельні 26 кварталу (нова) м. </w:t>
            </w:r>
            <w:r w:rsidRPr="001516B6">
              <w:lastRenderedPageBreak/>
              <w:t>Нововолинськ</w:t>
            </w:r>
          </w:p>
          <w:p w14:paraId="2F62B438" w14:textId="77777777" w:rsidR="00B45198" w:rsidRPr="001516B6" w:rsidRDefault="00B45198" w:rsidP="00405FA8">
            <w:pPr>
              <w:pStyle w:val="TableParagraph"/>
            </w:pPr>
            <w:r w:rsidRPr="001516B6">
              <w:t>(Через значну інвестиційну вартість даного заходу пропонується його реалізацію у три етапи)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A8A387" w14:textId="77777777" w:rsidR="00B45198" w:rsidRPr="001516B6" w:rsidRDefault="00B45198" w:rsidP="001516B6">
            <w:pPr>
              <w:pStyle w:val="TableParagraph"/>
            </w:pPr>
            <w:r w:rsidRPr="001516B6">
              <w:lastRenderedPageBreak/>
              <w:t>Реконструкція передбачає комплексну заміну трубопроводів у двотрубному вимірі на попередньо ізольовані труби І етап:</w:t>
            </w:r>
          </w:p>
          <w:p w14:paraId="7896746A" w14:textId="77777777" w:rsidR="00B45198" w:rsidRPr="001516B6" w:rsidRDefault="00B45198" w:rsidP="001516B6">
            <w:pPr>
              <w:pStyle w:val="TableParagraph"/>
            </w:pPr>
            <w:proofErr w:type="spellStart"/>
            <w:r w:rsidRPr="001516B6">
              <w:t>Ду</w:t>
            </w:r>
            <w:proofErr w:type="spellEnd"/>
            <w:r w:rsidRPr="001516B6">
              <w:t xml:space="preserve"> 125мм – 629 </w:t>
            </w:r>
            <w:proofErr w:type="spellStart"/>
            <w:r w:rsidRPr="001516B6">
              <w:t>м.п</w:t>
            </w:r>
            <w:proofErr w:type="spellEnd"/>
            <w:r w:rsidRPr="001516B6">
              <w:t>.</w:t>
            </w:r>
          </w:p>
          <w:p w14:paraId="3EFD08CF" w14:textId="77777777" w:rsidR="00B45198" w:rsidRPr="001516B6" w:rsidRDefault="00B45198" w:rsidP="001516B6">
            <w:pPr>
              <w:pStyle w:val="TableParagraph"/>
            </w:pPr>
            <w:proofErr w:type="spellStart"/>
            <w:r w:rsidRPr="001516B6">
              <w:lastRenderedPageBreak/>
              <w:t>Ду</w:t>
            </w:r>
            <w:proofErr w:type="spellEnd"/>
            <w:r w:rsidRPr="001516B6">
              <w:t xml:space="preserve"> 100мм – 1688 </w:t>
            </w:r>
            <w:proofErr w:type="spellStart"/>
            <w:r w:rsidRPr="001516B6">
              <w:t>м.п</w:t>
            </w:r>
            <w:proofErr w:type="spellEnd"/>
            <w:r w:rsidRPr="001516B6">
              <w:t>.</w:t>
            </w:r>
          </w:p>
          <w:p w14:paraId="0C47C23F" w14:textId="77777777" w:rsidR="00B45198" w:rsidRPr="001516B6" w:rsidRDefault="00B45198" w:rsidP="001516B6">
            <w:pPr>
              <w:pStyle w:val="TableParagraph"/>
            </w:pPr>
            <w:proofErr w:type="spellStart"/>
            <w:r w:rsidRPr="001516B6">
              <w:t>Ду</w:t>
            </w:r>
            <w:proofErr w:type="spellEnd"/>
            <w:r w:rsidRPr="001516B6">
              <w:t xml:space="preserve"> 80 мм – 2318 </w:t>
            </w:r>
            <w:proofErr w:type="spellStart"/>
            <w:r w:rsidRPr="001516B6">
              <w:t>м.п</w:t>
            </w:r>
            <w:proofErr w:type="spellEnd"/>
            <w:r w:rsidRPr="001516B6">
              <w:t>.</w:t>
            </w:r>
          </w:p>
          <w:p w14:paraId="37F3A495" w14:textId="77777777" w:rsidR="00B45198" w:rsidRPr="001516B6" w:rsidRDefault="00B45198" w:rsidP="001516B6">
            <w:pPr>
              <w:pStyle w:val="TableParagraph"/>
            </w:pPr>
            <w:proofErr w:type="spellStart"/>
            <w:r w:rsidRPr="001516B6">
              <w:t>Ду</w:t>
            </w:r>
            <w:proofErr w:type="spellEnd"/>
            <w:r w:rsidRPr="001516B6">
              <w:t xml:space="preserve"> 65 мм – 1143 </w:t>
            </w:r>
            <w:proofErr w:type="spellStart"/>
            <w:r w:rsidRPr="001516B6">
              <w:t>м.п</w:t>
            </w:r>
            <w:proofErr w:type="spellEnd"/>
            <w:r w:rsidRPr="001516B6">
              <w:t>.</w:t>
            </w:r>
          </w:p>
          <w:p w14:paraId="18FDBCBA" w14:textId="77777777" w:rsidR="00B45198" w:rsidRPr="001516B6" w:rsidRDefault="00B45198" w:rsidP="001516B6">
            <w:pPr>
              <w:pStyle w:val="TableParagraph"/>
            </w:pPr>
            <w:proofErr w:type="spellStart"/>
            <w:r w:rsidRPr="001516B6">
              <w:t>Ду</w:t>
            </w:r>
            <w:proofErr w:type="spellEnd"/>
            <w:r w:rsidRPr="001516B6">
              <w:t xml:space="preserve"> 50 мм – 2904 </w:t>
            </w:r>
            <w:proofErr w:type="spellStart"/>
            <w:r w:rsidRPr="001516B6">
              <w:t>м.п</w:t>
            </w:r>
            <w:proofErr w:type="spellEnd"/>
            <w:r w:rsidRPr="001516B6">
              <w:t>.</w:t>
            </w:r>
          </w:p>
          <w:p w14:paraId="593DE1D1" w14:textId="77777777" w:rsidR="00B45198" w:rsidRPr="001516B6" w:rsidRDefault="00B45198" w:rsidP="001516B6">
            <w:pPr>
              <w:pStyle w:val="TableParagraph"/>
            </w:pPr>
            <w:proofErr w:type="spellStart"/>
            <w:r w:rsidRPr="001516B6">
              <w:t>Ду</w:t>
            </w:r>
            <w:proofErr w:type="spellEnd"/>
            <w:r w:rsidRPr="001516B6">
              <w:t xml:space="preserve"> 40 мм – 131 </w:t>
            </w:r>
            <w:proofErr w:type="spellStart"/>
            <w:r w:rsidRPr="001516B6">
              <w:t>м.п</w:t>
            </w:r>
            <w:proofErr w:type="spellEnd"/>
            <w:r w:rsidRPr="001516B6">
              <w:t>.</w:t>
            </w:r>
          </w:p>
          <w:p w14:paraId="360CFC3F" w14:textId="77777777" w:rsidR="00B45198" w:rsidRPr="001516B6" w:rsidRDefault="00B45198" w:rsidP="001516B6">
            <w:pPr>
              <w:pStyle w:val="TableParagraph"/>
            </w:pPr>
            <w:proofErr w:type="spellStart"/>
            <w:r w:rsidRPr="001516B6">
              <w:t>Ду</w:t>
            </w:r>
            <w:proofErr w:type="spellEnd"/>
            <w:r w:rsidRPr="001516B6">
              <w:t xml:space="preserve"> 32 мм – 58 </w:t>
            </w:r>
            <w:proofErr w:type="spellStart"/>
            <w:r w:rsidRPr="001516B6">
              <w:t>м.п</w:t>
            </w:r>
            <w:proofErr w:type="spellEnd"/>
            <w:r w:rsidRPr="001516B6"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5D740" w14:textId="77777777" w:rsidR="00B45198" w:rsidRPr="001516B6" w:rsidRDefault="00B45198" w:rsidP="008B2D98">
            <w:pPr>
              <w:pStyle w:val="TableParagraph"/>
              <w:jc w:val="center"/>
            </w:pPr>
            <w:r w:rsidRPr="001516B6">
              <w:lastRenderedPageBreak/>
              <w:t>2022-2030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F8E56" w14:textId="77777777" w:rsidR="00B45198" w:rsidRPr="001516B6" w:rsidRDefault="00B45198" w:rsidP="008B2D98">
            <w:pPr>
              <w:pStyle w:val="TableParagraph"/>
              <w:jc w:val="center"/>
            </w:pPr>
            <w:r w:rsidRPr="001516B6">
              <w:t>19511,295</w:t>
            </w:r>
          </w:p>
          <w:p w14:paraId="5D545C25" w14:textId="77777777" w:rsidR="00B45198" w:rsidRPr="001516B6" w:rsidRDefault="00B45198" w:rsidP="008B2D98">
            <w:pPr>
              <w:pStyle w:val="TableParagraph"/>
              <w:jc w:val="center"/>
            </w:pPr>
            <w:r w:rsidRPr="001516B6">
              <w:t>(15330,3*)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FEEA8" w14:textId="77777777" w:rsidR="00B45198" w:rsidRPr="001516B6" w:rsidRDefault="00B45198" w:rsidP="008B2D98">
            <w:pPr>
              <w:pStyle w:val="TableParagraph"/>
              <w:jc w:val="center"/>
            </w:pPr>
            <w:r w:rsidRPr="001516B6">
              <w:t>1027,3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35621" w14:textId="77777777" w:rsidR="00B45198" w:rsidRPr="001516B6" w:rsidRDefault="00B45198" w:rsidP="008B2D98">
            <w:pPr>
              <w:pStyle w:val="TableParagraph"/>
              <w:jc w:val="center"/>
            </w:pPr>
            <w:r w:rsidRPr="001516B6"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C2B8C" w14:textId="77777777" w:rsidR="00B45198" w:rsidRPr="001516B6" w:rsidRDefault="00B45198" w:rsidP="008B2D98">
            <w:pPr>
              <w:pStyle w:val="TableParagraph"/>
              <w:jc w:val="center"/>
            </w:pPr>
            <w:r w:rsidRPr="001516B6">
              <w:t>245,52</w:t>
            </w:r>
          </w:p>
        </w:tc>
      </w:tr>
      <w:tr w:rsidR="00B45198" w:rsidRPr="00D73AE4" w14:paraId="1F979514" w14:textId="77777777" w:rsidTr="008B2D98"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0BEB20" w14:textId="77777777" w:rsidR="00B45198" w:rsidRPr="001516B6" w:rsidRDefault="00B45198" w:rsidP="00405FA8">
            <w:pPr>
              <w:pStyle w:val="TableParagraph"/>
            </w:pPr>
          </w:p>
        </w:tc>
        <w:tc>
          <w:tcPr>
            <w:tcW w:w="22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4807FC" w14:textId="77777777" w:rsidR="00B45198" w:rsidRPr="001516B6" w:rsidRDefault="00B45198" w:rsidP="00405FA8">
            <w:pPr>
              <w:pStyle w:val="TableParagraph"/>
            </w:pP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6734D2" w14:textId="77777777" w:rsidR="00B45198" w:rsidRPr="001516B6" w:rsidRDefault="00B45198" w:rsidP="001516B6">
            <w:pPr>
              <w:pStyle w:val="TableParagraph"/>
            </w:pPr>
            <w:r w:rsidRPr="001516B6">
              <w:t>Заміна трубопроводів у двотрубному вимірі на попередньо ізольовані труби ІІ етап :</w:t>
            </w:r>
          </w:p>
          <w:p w14:paraId="37625A2B" w14:textId="77777777" w:rsidR="00B45198" w:rsidRPr="001516B6" w:rsidRDefault="00B45198" w:rsidP="001516B6">
            <w:pPr>
              <w:pStyle w:val="TableParagraph"/>
            </w:pPr>
            <w:proofErr w:type="spellStart"/>
            <w:r w:rsidRPr="001516B6">
              <w:t>Ду</w:t>
            </w:r>
            <w:proofErr w:type="spellEnd"/>
            <w:r w:rsidRPr="001516B6">
              <w:t xml:space="preserve"> 200мм – 966 </w:t>
            </w:r>
            <w:proofErr w:type="spellStart"/>
            <w:r w:rsidRPr="001516B6">
              <w:t>м.п</w:t>
            </w:r>
            <w:proofErr w:type="spellEnd"/>
          </w:p>
          <w:p w14:paraId="532A0374" w14:textId="77777777" w:rsidR="00B45198" w:rsidRPr="001516B6" w:rsidRDefault="00B45198" w:rsidP="001516B6">
            <w:pPr>
              <w:pStyle w:val="TableParagraph"/>
            </w:pPr>
            <w:proofErr w:type="spellStart"/>
            <w:r w:rsidRPr="001516B6">
              <w:t>Ду</w:t>
            </w:r>
            <w:proofErr w:type="spellEnd"/>
            <w:r w:rsidRPr="001516B6">
              <w:t xml:space="preserve"> 150мм – 2292 </w:t>
            </w:r>
            <w:proofErr w:type="spellStart"/>
            <w:r w:rsidRPr="001516B6">
              <w:t>м.п</w:t>
            </w:r>
            <w:proofErr w:type="spellEnd"/>
            <w:r w:rsidRPr="001516B6"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35F32" w14:textId="77777777" w:rsidR="00B45198" w:rsidRPr="001516B6" w:rsidRDefault="00B45198" w:rsidP="008B2D98">
            <w:pPr>
              <w:pStyle w:val="TableParagraph"/>
              <w:jc w:val="center"/>
            </w:pPr>
            <w:r w:rsidRPr="001516B6">
              <w:t>2030-2040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7C3C8" w14:textId="77777777" w:rsidR="00B45198" w:rsidRPr="001516B6" w:rsidRDefault="00B45198" w:rsidP="008B2D98">
            <w:pPr>
              <w:pStyle w:val="TableParagraph"/>
              <w:jc w:val="center"/>
            </w:pPr>
            <w:r w:rsidRPr="001516B6">
              <w:t>21213,395</w:t>
            </w:r>
          </w:p>
          <w:p w14:paraId="3C1E6F20" w14:textId="77777777" w:rsidR="00B45198" w:rsidRPr="001516B6" w:rsidRDefault="00B45198" w:rsidP="008B2D98">
            <w:pPr>
              <w:pStyle w:val="TableParagraph"/>
              <w:jc w:val="center"/>
            </w:pPr>
            <w:r w:rsidRPr="001516B6">
              <w:t>(16667,67*)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9A038D" w14:textId="77777777" w:rsidR="00B45198" w:rsidRPr="001516B6" w:rsidRDefault="00B45198" w:rsidP="008B2D98">
            <w:pPr>
              <w:pStyle w:val="TableParagraph"/>
              <w:jc w:val="center"/>
            </w:pPr>
            <w:r w:rsidRPr="001516B6">
              <w:t>601,48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7373B" w14:textId="77777777" w:rsidR="00B45198" w:rsidRPr="001516B6" w:rsidRDefault="00B45198" w:rsidP="008B2D98">
            <w:pPr>
              <w:pStyle w:val="TableParagraph"/>
              <w:jc w:val="center"/>
            </w:pPr>
            <w:r w:rsidRPr="001516B6"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E816B" w14:textId="77777777" w:rsidR="00B45198" w:rsidRPr="001516B6" w:rsidRDefault="00B45198" w:rsidP="008B2D98">
            <w:pPr>
              <w:pStyle w:val="TableParagraph"/>
              <w:jc w:val="center"/>
            </w:pPr>
            <w:r w:rsidRPr="001516B6">
              <w:t>143,75</w:t>
            </w:r>
          </w:p>
        </w:tc>
      </w:tr>
      <w:tr w:rsidR="00B45198" w:rsidRPr="00D73AE4" w14:paraId="6453F450" w14:textId="77777777" w:rsidTr="008B2D98"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3EE461" w14:textId="77777777" w:rsidR="00B45198" w:rsidRPr="001516B6" w:rsidRDefault="00B45198" w:rsidP="00405FA8">
            <w:pPr>
              <w:pStyle w:val="TableParagraph"/>
            </w:pPr>
          </w:p>
        </w:tc>
        <w:tc>
          <w:tcPr>
            <w:tcW w:w="22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CC14FD" w14:textId="77777777" w:rsidR="00B45198" w:rsidRPr="001516B6" w:rsidRDefault="00B45198" w:rsidP="00405FA8">
            <w:pPr>
              <w:pStyle w:val="TableParagraph"/>
            </w:pP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4DE6C8" w14:textId="77777777" w:rsidR="00B45198" w:rsidRPr="001516B6" w:rsidRDefault="00B45198" w:rsidP="001516B6">
            <w:pPr>
              <w:pStyle w:val="TableParagraph"/>
            </w:pPr>
            <w:r w:rsidRPr="001516B6">
              <w:t>Заміна трубопроводів у двотрубному вимірі на попередньо ізольовані труби ІІІ етап :</w:t>
            </w:r>
          </w:p>
          <w:p w14:paraId="1F9B5B54" w14:textId="77777777" w:rsidR="00B45198" w:rsidRPr="001516B6" w:rsidRDefault="00B45198" w:rsidP="001516B6">
            <w:pPr>
              <w:pStyle w:val="TableParagraph"/>
            </w:pPr>
            <w:proofErr w:type="spellStart"/>
            <w:r w:rsidRPr="001516B6">
              <w:t>Ду</w:t>
            </w:r>
            <w:proofErr w:type="spellEnd"/>
            <w:r w:rsidRPr="001516B6">
              <w:t xml:space="preserve"> 400мм – 5 </w:t>
            </w:r>
            <w:proofErr w:type="spellStart"/>
            <w:r w:rsidRPr="001516B6">
              <w:t>м.п</w:t>
            </w:r>
            <w:proofErr w:type="spellEnd"/>
          </w:p>
          <w:p w14:paraId="260B62BC" w14:textId="77777777" w:rsidR="00B45198" w:rsidRPr="001516B6" w:rsidRDefault="00B45198" w:rsidP="001516B6">
            <w:pPr>
              <w:pStyle w:val="TableParagraph"/>
            </w:pPr>
            <w:proofErr w:type="spellStart"/>
            <w:r w:rsidRPr="001516B6">
              <w:t>Ду</w:t>
            </w:r>
            <w:proofErr w:type="spellEnd"/>
            <w:r w:rsidRPr="001516B6">
              <w:t xml:space="preserve"> 350мм – 256 </w:t>
            </w:r>
            <w:proofErr w:type="spellStart"/>
            <w:r w:rsidRPr="001516B6">
              <w:t>м.п</w:t>
            </w:r>
            <w:proofErr w:type="spellEnd"/>
          </w:p>
          <w:p w14:paraId="1DD78923" w14:textId="77777777" w:rsidR="00B45198" w:rsidRPr="001516B6" w:rsidRDefault="00B45198" w:rsidP="001516B6">
            <w:pPr>
              <w:pStyle w:val="TableParagraph"/>
            </w:pPr>
            <w:proofErr w:type="spellStart"/>
            <w:r w:rsidRPr="001516B6">
              <w:t>Ду</w:t>
            </w:r>
            <w:proofErr w:type="spellEnd"/>
            <w:r w:rsidRPr="001516B6">
              <w:t xml:space="preserve"> 300мм – 278 </w:t>
            </w:r>
            <w:proofErr w:type="spellStart"/>
            <w:r w:rsidRPr="001516B6">
              <w:t>м.п</w:t>
            </w:r>
            <w:proofErr w:type="spellEnd"/>
          </w:p>
          <w:p w14:paraId="70B4B816" w14:textId="77777777" w:rsidR="00B45198" w:rsidRPr="001516B6" w:rsidRDefault="00B45198" w:rsidP="001516B6">
            <w:pPr>
              <w:pStyle w:val="TableParagraph"/>
            </w:pPr>
            <w:proofErr w:type="spellStart"/>
            <w:r w:rsidRPr="001516B6">
              <w:t>Ду</w:t>
            </w:r>
            <w:proofErr w:type="spellEnd"/>
            <w:r w:rsidRPr="001516B6">
              <w:t xml:space="preserve"> 250мм – 120 </w:t>
            </w:r>
            <w:proofErr w:type="spellStart"/>
            <w:r w:rsidRPr="001516B6">
              <w:t>м.п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722EB" w14:textId="77777777" w:rsidR="00B45198" w:rsidRPr="001516B6" w:rsidRDefault="00B45198" w:rsidP="008B2D98">
            <w:pPr>
              <w:pStyle w:val="TableParagraph"/>
              <w:jc w:val="center"/>
            </w:pPr>
            <w:r w:rsidRPr="001516B6">
              <w:t>2040-2050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38630" w14:textId="77777777" w:rsidR="00B45198" w:rsidRPr="001516B6" w:rsidRDefault="00B45198" w:rsidP="008B2D98">
            <w:pPr>
              <w:pStyle w:val="TableParagraph"/>
              <w:jc w:val="center"/>
            </w:pPr>
            <w:r w:rsidRPr="001516B6">
              <w:t>10228,83</w:t>
            </w:r>
          </w:p>
          <w:p w14:paraId="29CF99BC" w14:textId="77777777" w:rsidR="00B45198" w:rsidRPr="001516B6" w:rsidRDefault="00B45198" w:rsidP="008B2D98">
            <w:pPr>
              <w:pStyle w:val="TableParagraph"/>
              <w:jc w:val="center"/>
            </w:pPr>
            <w:r w:rsidRPr="001516B6">
              <w:t>(8036,94*)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980EA" w14:textId="77777777" w:rsidR="00B45198" w:rsidRPr="001516B6" w:rsidRDefault="00B45198" w:rsidP="008B2D98">
            <w:pPr>
              <w:pStyle w:val="TableParagraph"/>
              <w:jc w:val="center"/>
            </w:pPr>
            <w:r w:rsidRPr="001516B6">
              <w:t>302,03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34CA7" w14:textId="77777777" w:rsidR="00B45198" w:rsidRPr="001516B6" w:rsidRDefault="00B45198" w:rsidP="008B2D98">
            <w:pPr>
              <w:pStyle w:val="TableParagraph"/>
              <w:jc w:val="center"/>
            </w:pPr>
            <w:r w:rsidRPr="001516B6"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06CA0" w14:textId="77777777" w:rsidR="00B45198" w:rsidRPr="001516B6" w:rsidRDefault="00B45198" w:rsidP="008B2D98">
            <w:pPr>
              <w:pStyle w:val="TableParagraph"/>
              <w:jc w:val="center"/>
            </w:pPr>
            <w:r w:rsidRPr="001516B6">
              <w:t>72,19</w:t>
            </w:r>
          </w:p>
        </w:tc>
      </w:tr>
      <w:tr w:rsidR="00B45198" w:rsidRPr="00D73AE4" w14:paraId="5F037755" w14:textId="77777777" w:rsidTr="008B2D9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D09821" w14:textId="77777777" w:rsidR="00B45198" w:rsidRPr="001516B6" w:rsidRDefault="00B45198" w:rsidP="00405FA8">
            <w:pPr>
              <w:pStyle w:val="TableParagraph"/>
            </w:pPr>
            <w:r w:rsidRPr="001516B6">
              <w:t>9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68CF26" w14:textId="77777777" w:rsidR="00B45198" w:rsidRPr="001516B6" w:rsidRDefault="00B45198" w:rsidP="00405FA8">
            <w:pPr>
              <w:pStyle w:val="TableParagraph"/>
            </w:pPr>
            <w:r w:rsidRPr="001516B6">
              <w:t>Заміна існуючих аварійних котлів ТВГ-8М у кількості 2 од. на нові аналогічні котли на котельні 26 кварталу (нова) м.Нововолинськ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DFE89A" w14:textId="77777777" w:rsidR="00B45198" w:rsidRPr="001516B6" w:rsidRDefault="00B45198" w:rsidP="001516B6">
            <w:pPr>
              <w:pStyle w:val="TableParagraph"/>
            </w:pPr>
            <w:r w:rsidRPr="001516B6">
              <w:t>Заміна існуючих аварійних котлів ТВГ-8М у кількості 2 од. на нові аналогічні котли на котельні 26 кварталу (нова) м.Нововолинськ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B4943" w14:textId="77777777" w:rsidR="00B45198" w:rsidRPr="001516B6" w:rsidRDefault="00B45198" w:rsidP="008B2D98">
            <w:pPr>
              <w:pStyle w:val="TableParagraph"/>
              <w:jc w:val="center"/>
            </w:pPr>
            <w:r w:rsidRPr="001516B6">
              <w:t>2021-2026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69025" w14:textId="77777777" w:rsidR="00B45198" w:rsidRPr="001516B6" w:rsidRDefault="00B45198" w:rsidP="008B2D98">
            <w:pPr>
              <w:pStyle w:val="TableParagraph"/>
              <w:jc w:val="center"/>
            </w:pPr>
            <w:r w:rsidRPr="001516B6">
              <w:t>4000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49835" w14:textId="77777777" w:rsidR="00B45198" w:rsidRPr="001516B6" w:rsidRDefault="00B45198" w:rsidP="008B2D98">
            <w:pPr>
              <w:pStyle w:val="TableParagraph"/>
              <w:jc w:val="center"/>
            </w:pPr>
            <w:r w:rsidRPr="001516B6">
              <w:t>1425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00F01" w14:textId="77777777" w:rsidR="00B45198" w:rsidRPr="001516B6" w:rsidRDefault="00B45198" w:rsidP="008B2D98">
            <w:pPr>
              <w:pStyle w:val="TableParagraph"/>
              <w:jc w:val="center"/>
            </w:pPr>
            <w:r w:rsidRPr="001516B6"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C8CD4" w14:textId="77777777" w:rsidR="00B45198" w:rsidRPr="001516B6" w:rsidRDefault="00B45198" w:rsidP="008B2D98">
            <w:pPr>
              <w:pStyle w:val="TableParagraph"/>
              <w:jc w:val="center"/>
            </w:pPr>
            <w:r w:rsidRPr="001516B6">
              <w:t>287,85</w:t>
            </w:r>
          </w:p>
        </w:tc>
      </w:tr>
      <w:tr w:rsidR="00B45198" w:rsidRPr="00D73AE4" w14:paraId="3D11CF44" w14:textId="77777777" w:rsidTr="008B2D9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05DB50" w14:textId="77777777" w:rsidR="00B45198" w:rsidRPr="001516B6" w:rsidRDefault="00B45198" w:rsidP="00405FA8">
            <w:pPr>
              <w:pStyle w:val="TableParagraph"/>
            </w:pPr>
            <w:r w:rsidRPr="001516B6">
              <w:t>10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BB40F7" w14:textId="77777777" w:rsidR="00B45198" w:rsidRPr="001516B6" w:rsidRDefault="00B45198" w:rsidP="00405FA8">
            <w:pPr>
              <w:pStyle w:val="TableParagraph"/>
            </w:pPr>
            <w:r w:rsidRPr="001516B6">
              <w:t xml:space="preserve">Встановлення та </w:t>
            </w:r>
            <w:proofErr w:type="spellStart"/>
            <w:r w:rsidRPr="001516B6">
              <w:t>дооснащення</w:t>
            </w:r>
            <w:proofErr w:type="spellEnd"/>
            <w:r w:rsidRPr="001516B6">
              <w:t xml:space="preserve"> встановлених лічильників обліку теплової енергії системою дистанційної передачі показників в кількості 116 од. у </w:t>
            </w:r>
            <w:r w:rsidRPr="001516B6">
              <w:lastRenderedPageBreak/>
              <w:t>споживачів котельні 26 кварталу (нова) м. Нововолинськ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B80059" w14:textId="77777777" w:rsidR="00B45198" w:rsidRPr="001516B6" w:rsidRDefault="00B45198" w:rsidP="001516B6">
            <w:pPr>
              <w:pStyle w:val="TableParagraph"/>
            </w:pPr>
            <w:r w:rsidRPr="001516B6">
              <w:lastRenderedPageBreak/>
              <w:t xml:space="preserve">Встановлення та </w:t>
            </w:r>
            <w:proofErr w:type="spellStart"/>
            <w:r w:rsidRPr="001516B6">
              <w:t>дооснащення</w:t>
            </w:r>
            <w:proofErr w:type="spellEnd"/>
            <w:r w:rsidRPr="001516B6">
              <w:t xml:space="preserve"> встановлених лічильників обліку теплової енергії системою дистанційної передачі показників в кількості 116 од. у споживачів котельні 26 кварталу (нова) м. Нововолинськ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22E26" w14:textId="77777777" w:rsidR="00B45198" w:rsidRPr="001516B6" w:rsidRDefault="00B45198" w:rsidP="008B2D98">
            <w:pPr>
              <w:pStyle w:val="TableParagraph"/>
              <w:jc w:val="center"/>
            </w:pPr>
            <w:r w:rsidRPr="001516B6">
              <w:t>2021-2025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13D26" w14:textId="77777777" w:rsidR="00B45198" w:rsidRPr="001516B6" w:rsidRDefault="00B45198" w:rsidP="008B2D98">
            <w:pPr>
              <w:pStyle w:val="TableParagraph"/>
              <w:jc w:val="center"/>
            </w:pPr>
            <w:r w:rsidRPr="001516B6">
              <w:t>2000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3B060" w14:textId="77777777" w:rsidR="00B45198" w:rsidRPr="001516B6" w:rsidRDefault="00B45198" w:rsidP="008B2D98">
            <w:pPr>
              <w:pStyle w:val="TableParagraph"/>
              <w:jc w:val="center"/>
            </w:pPr>
            <w:r w:rsidRPr="001516B6">
              <w:t>372,85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216FB" w14:textId="77777777" w:rsidR="00B45198" w:rsidRPr="001516B6" w:rsidRDefault="00B45198" w:rsidP="008B2D98">
            <w:pPr>
              <w:pStyle w:val="TableParagraph"/>
              <w:jc w:val="center"/>
            </w:pPr>
            <w:r w:rsidRPr="001516B6"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89FA8" w14:textId="77777777" w:rsidR="00B45198" w:rsidRPr="001516B6" w:rsidRDefault="00B45198" w:rsidP="008B2D98">
            <w:pPr>
              <w:pStyle w:val="TableParagraph"/>
              <w:jc w:val="center"/>
            </w:pPr>
            <w:r w:rsidRPr="001516B6">
              <w:t>89,11</w:t>
            </w:r>
          </w:p>
        </w:tc>
      </w:tr>
      <w:tr w:rsidR="00B45198" w:rsidRPr="00D73AE4" w14:paraId="5B6590F2" w14:textId="77777777" w:rsidTr="008B2D9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49385F" w14:textId="77777777" w:rsidR="00B45198" w:rsidRPr="001516B6" w:rsidRDefault="00B45198" w:rsidP="00405FA8">
            <w:pPr>
              <w:pStyle w:val="TableParagraph"/>
            </w:pPr>
            <w:r w:rsidRPr="001516B6">
              <w:t>11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047817" w14:textId="77777777" w:rsidR="00B45198" w:rsidRPr="001516B6" w:rsidRDefault="00B45198" w:rsidP="00405FA8">
            <w:pPr>
              <w:pStyle w:val="TableParagraph"/>
            </w:pPr>
            <w:r w:rsidRPr="001516B6">
              <w:t xml:space="preserve">Встановлення та </w:t>
            </w:r>
            <w:proofErr w:type="spellStart"/>
            <w:r w:rsidRPr="001516B6">
              <w:t>дооснащення</w:t>
            </w:r>
            <w:proofErr w:type="spellEnd"/>
            <w:r w:rsidRPr="001516B6">
              <w:t xml:space="preserve"> встановлених лічильників обліку теплової енергії системою дистанційної передачі показників в кількості 71 од. у споживачів котельні 66 кварталу м. Нововолинськ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7FF3A2" w14:textId="77777777" w:rsidR="00B45198" w:rsidRPr="001516B6" w:rsidRDefault="00B45198" w:rsidP="001516B6">
            <w:pPr>
              <w:pStyle w:val="TableParagraph"/>
            </w:pPr>
            <w:r w:rsidRPr="001516B6">
              <w:t xml:space="preserve">Встановлення та </w:t>
            </w:r>
            <w:proofErr w:type="spellStart"/>
            <w:r w:rsidRPr="001516B6">
              <w:t>дооснащення</w:t>
            </w:r>
            <w:proofErr w:type="spellEnd"/>
            <w:r w:rsidRPr="001516B6">
              <w:t xml:space="preserve"> встановлених лічильників обліку теплової енергії системою дистанційної передачі показників в кількості 71 од. у споживачів котельні 66 кварталу м. Нововолинськ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24933" w14:textId="77777777" w:rsidR="00B45198" w:rsidRPr="001516B6" w:rsidRDefault="00B45198" w:rsidP="008B2D98">
            <w:pPr>
              <w:pStyle w:val="TableParagraph"/>
              <w:jc w:val="center"/>
            </w:pPr>
            <w:r w:rsidRPr="001516B6">
              <w:t>2021-2025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ED79C" w14:textId="77777777" w:rsidR="00B45198" w:rsidRPr="001516B6" w:rsidRDefault="00B45198" w:rsidP="008B2D98">
            <w:pPr>
              <w:pStyle w:val="TableParagraph"/>
              <w:jc w:val="center"/>
            </w:pPr>
            <w:r w:rsidRPr="001516B6">
              <w:t>1500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24A59" w14:textId="77777777" w:rsidR="00B45198" w:rsidRPr="001516B6" w:rsidRDefault="00B45198" w:rsidP="008B2D98">
            <w:pPr>
              <w:pStyle w:val="TableParagraph"/>
              <w:jc w:val="center"/>
            </w:pPr>
            <w:r w:rsidRPr="001516B6">
              <w:t>292,35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B0789" w14:textId="77777777" w:rsidR="00B45198" w:rsidRPr="001516B6" w:rsidRDefault="00B45198" w:rsidP="008B2D98">
            <w:pPr>
              <w:pStyle w:val="TableParagraph"/>
              <w:jc w:val="center"/>
            </w:pPr>
            <w:r w:rsidRPr="001516B6"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CC606" w14:textId="77777777" w:rsidR="00B45198" w:rsidRPr="001516B6" w:rsidRDefault="00B45198" w:rsidP="008B2D98">
            <w:pPr>
              <w:pStyle w:val="TableParagraph"/>
              <w:jc w:val="center"/>
            </w:pPr>
            <w:r w:rsidRPr="001516B6">
              <w:t>69,87</w:t>
            </w:r>
          </w:p>
        </w:tc>
      </w:tr>
      <w:tr w:rsidR="00B45198" w:rsidRPr="00D73AE4" w14:paraId="5CF7D3B5" w14:textId="77777777" w:rsidTr="008B2D9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7679AA" w14:textId="77777777" w:rsidR="00B45198" w:rsidRPr="001516B6" w:rsidRDefault="00B45198" w:rsidP="00405FA8">
            <w:pPr>
              <w:pStyle w:val="TableParagraph"/>
            </w:pPr>
            <w:r w:rsidRPr="001516B6">
              <w:t>12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266238" w14:textId="77777777" w:rsidR="00B45198" w:rsidRPr="001516B6" w:rsidRDefault="00B45198" w:rsidP="00405FA8">
            <w:pPr>
              <w:pStyle w:val="TableParagraph"/>
            </w:pPr>
            <w:r w:rsidRPr="001516B6">
              <w:t>Технічне переоснащення існуючих котлів КВГ-7,56 у кількості 2 од. на котельні 66 кварталу м. Нововолинськ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92FB06" w14:textId="77777777" w:rsidR="00B45198" w:rsidRPr="001516B6" w:rsidRDefault="00B45198" w:rsidP="001516B6">
            <w:pPr>
              <w:pStyle w:val="TableParagraph"/>
            </w:pPr>
            <w:r w:rsidRPr="001516B6">
              <w:t xml:space="preserve">Технічне переоснащення передбачає заміну існуючих подових пальників на котлах КВГ-7,56 на нові удосконалені пальники МПІГ-3 та заміну їх </w:t>
            </w:r>
            <w:proofErr w:type="spellStart"/>
            <w:r w:rsidRPr="001516B6">
              <w:t>конвективної</w:t>
            </w:r>
            <w:proofErr w:type="spellEnd"/>
            <w:r w:rsidRPr="001516B6">
              <w:t xml:space="preserve"> частини у кількості 2 од..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4F89C" w14:textId="77777777" w:rsidR="00B45198" w:rsidRPr="001516B6" w:rsidRDefault="00B45198" w:rsidP="008B2D98">
            <w:pPr>
              <w:pStyle w:val="TableParagraph"/>
              <w:jc w:val="center"/>
            </w:pPr>
            <w:r w:rsidRPr="001516B6">
              <w:t>2022-2030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253EE" w14:textId="77777777" w:rsidR="00B45198" w:rsidRPr="001516B6" w:rsidRDefault="00B45198" w:rsidP="008B2D98">
            <w:pPr>
              <w:pStyle w:val="TableParagraph"/>
              <w:jc w:val="center"/>
            </w:pPr>
            <w:r w:rsidRPr="001516B6">
              <w:t>1739,92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ADACF" w14:textId="77777777" w:rsidR="00B45198" w:rsidRPr="001516B6" w:rsidRDefault="00B45198" w:rsidP="008B2D98">
            <w:pPr>
              <w:pStyle w:val="TableParagraph"/>
              <w:jc w:val="center"/>
            </w:pPr>
            <w:r w:rsidRPr="001516B6">
              <w:t>Газ 1019,55</w:t>
            </w:r>
          </w:p>
          <w:p w14:paraId="45B8E8BA" w14:textId="77777777" w:rsidR="00B45198" w:rsidRPr="001516B6" w:rsidRDefault="00B45198" w:rsidP="008B2D98">
            <w:pPr>
              <w:pStyle w:val="TableParagraph"/>
              <w:jc w:val="center"/>
            </w:pPr>
            <w:r w:rsidRPr="001516B6">
              <w:t>Електрика 11,32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503E1" w14:textId="77777777" w:rsidR="00B45198" w:rsidRPr="001516B6" w:rsidRDefault="00B45198" w:rsidP="008B2D98">
            <w:pPr>
              <w:pStyle w:val="TableParagraph"/>
              <w:jc w:val="center"/>
            </w:pPr>
            <w:r w:rsidRPr="001516B6"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2C68C" w14:textId="77777777" w:rsidR="00B45198" w:rsidRPr="001516B6" w:rsidRDefault="00B45198" w:rsidP="008B2D98">
            <w:pPr>
              <w:pStyle w:val="TableParagraph"/>
              <w:jc w:val="center"/>
            </w:pPr>
            <w:r w:rsidRPr="001516B6">
              <w:t>205,95+5,77=211,72</w:t>
            </w:r>
          </w:p>
        </w:tc>
      </w:tr>
      <w:tr w:rsidR="00B45198" w:rsidRPr="00D73AE4" w14:paraId="3CAE9FEB" w14:textId="77777777" w:rsidTr="008B2D9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1A158" w14:textId="77777777" w:rsidR="00B45198" w:rsidRPr="001516B6" w:rsidRDefault="00B45198" w:rsidP="00405FA8">
            <w:pPr>
              <w:pStyle w:val="TableParagraph"/>
            </w:pPr>
            <w:r w:rsidRPr="001516B6">
              <w:t>13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177799" w14:textId="77777777" w:rsidR="00B45198" w:rsidRPr="001516B6" w:rsidRDefault="00B45198" w:rsidP="00405FA8">
            <w:pPr>
              <w:pStyle w:val="TableParagraph"/>
            </w:pPr>
            <w:r w:rsidRPr="001516B6">
              <w:t xml:space="preserve">Встановлення транспортабельних </w:t>
            </w:r>
            <w:proofErr w:type="spellStart"/>
            <w:r w:rsidRPr="001516B6">
              <w:t>котелень</w:t>
            </w:r>
            <w:proofErr w:type="spellEnd"/>
            <w:r w:rsidRPr="001516B6">
              <w:t xml:space="preserve"> у кількості 2 од. на 5 і 6 мікрорайонах 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53FF21" w14:textId="77777777" w:rsidR="00B45198" w:rsidRPr="001516B6" w:rsidRDefault="00B45198" w:rsidP="001516B6">
            <w:pPr>
              <w:pStyle w:val="TableParagraph"/>
            </w:pPr>
            <w:r w:rsidRPr="001516B6">
              <w:t xml:space="preserve">Встановлення транспортабельних </w:t>
            </w:r>
            <w:proofErr w:type="spellStart"/>
            <w:r w:rsidRPr="001516B6">
              <w:t>котелень</w:t>
            </w:r>
            <w:proofErr w:type="spellEnd"/>
            <w:r w:rsidRPr="001516B6">
              <w:t xml:space="preserve"> у кількості 2 од. на 5 і 6 мікрорайонах. Відповідно передбачається частину споживачів </w:t>
            </w:r>
            <w:proofErr w:type="spellStart"/>
            <w:r w:rsidRPr="001516B6">
              <w:t>перепідключити</w:t>
            </w:r>
            <w:proofErr w:type="spellEnd"/>
            <w:r w:rsidRPr="001516B6">
              <w:t xml:space="preserve"> з котельні 66 кварталу на дані транспортабельні котельні.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F409A" w14:textId="77777777" w:rsidR="00B45198" w:rsidRPr="001516B6" w:rsidRDefault="00B45198" w:rsidP="008B2D98">
            <w:pPr>
              <w:pStyle w:val="TableParagraph"/>
              <w:jc w:val="center"/>
            </w:pPr>
            <w:r w:rsidRPr="001516B6">
              <w:t>2021-2024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DFC7B" w14:textId="77777777" w:rsidR="00B45198" w:rsidRPr="001516B6" w:rsidRDefault="00B45198" w:rsidP="008B2D98">
            <w:pPr>
              <w:pStyle w:val="TableParagraph"/>
              <w:jc w:val="center"/>
            </w:pPr>
            <w:r w:rsidRPr="001516B6">
              <w:t>25000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BEA49" w14:textId="77777777" w:rsidR="00B45198" w:rsidRPr="001516B6" w:rsidRDefault="00B45198" w:rsidP="008B2D98">
            <w:pPr>
              <w:pStyle w:val="TableParagraph"/>
              <w:jc w:val="center"/>
            </w:pPr>
            <w:r w:rsidRPr="001516B6">
              <w:t>1852,5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7F4C0" w14:textId="77777777" w:rsidR="00B45198" w:rsidRPr="001516B6" w:rsidRDefault="00B45198" w:rsidP="008B2D98">
            <w:pPr>
              <w:pStyle w:val="TableParagraph"/>
              <w:jc w:val="center"/>
            </w:pPr>
            <w:r w:rsidRPr="001516B6"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5118A" w14:textId="77777777" w:rsidR="00B45198" w:rsidRPr="001516B6" w:rsidRDefault="00B45198" w:rsidP="008B2D98">
            <w:pPr>
              <w:pStyle w:val="TableParagraph"/>
              <w:jc w:val="center"/>
            </w:pPr>
            <w:r w:rsidRPr="001516B6">
              <w:t>374,21</w:t>
            </w:r>
          </w:p>
        </w:tc>
      </w:tr>
      <w:tr w:rsidR="00B45198" w:rsidRPr="00D73AE4" w14:paraId="5A01BEC3" w14:textId="77777777" w:rsidTr="008B2D98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39CA79" w14:textId="77777777" w:rsidR="00B45198" w:rsidRPr="001516B6" w:rsidRDefault="00B45198" w:rsidP="00405FA8">
            <w:pPr>
              <w:pStyle w:val="TableParagraph"/>
            </w:pPr>
            <w:r w:rsidRPr="001516B6">
              <w:t>14</w:t>
            </w:r>
          </w:p>
        </w:tc>
        <w:tc>
          <w:tcPr>
            <w:tcW w:w="22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193E1A" w14:textId="77777777" w:rsidR="00B45198" w:rsidRPr="001516B6" w:rsidRDefault="00B45198" w:rsidP="00405FA8">
            <w:pPr>
              <w:pStyle w:val="TableParagraph"/>
            </w:pPr>
            <w:r w:rsidRPr="001516B6">
              <w:t xml:space="preserve">Реконструкція тепломережі котельні Шахтарського м-ну  </w:t>
            </w:r>
            <w:r w:rsidRPr="001516B6">
              <w:lastRenderedPageBreak/>
              <w:t>м. Нововолинськ</w:t>
            </w:r>
          </w:p>
          <w:p w14:paraId="3970437D" w14:textId="77777777" w:rsidR="00B45198" w:rsidRPr="001516B6" w:rsidRDefault="00B45198" w:rsidP="00405FA8">
            <w:pPr>
              <w:pStyle w:val="TableParagraph"/>
            </w:pPr>
            <w:r w:rsidRPr="001516B6">
              <w:t>(Через значну інвестиційну вартість даного заходу пропонується його реалізацію у три етапи)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D9D64C" w14:textId="77777777" w:rsidR="00B45198" w:rsidRPr="001516B6" w:rsidRDefault="00B45198" w:rsidP="001516B6">
            <w:pPr>
              <w:pStyle w:val="TableParagraph"/>
            </w:pPr>
            <w:r w:rsidRPr="001516B6">
              <w:lastRenderedPageBreak/>
              <w:t>Реконструкція передбачає комплексну заміну трубопроводів у двотрубному вимірі на попередньо ізольовані труби І етап:</w:t>
            </w:r>
          </w:p>
          <w:p w14:paraId="19FEEAD1" w14:textId="77777777" w:rsidR="00B45198" w:rsidRPr="001516B6" w:rsidRDefault="00B45198" w:rsidP="001516B6">
            <w:pPr>
              <w:pStyle w:val="TableParagraph"/>
            </w:pPr>
            <w:proofErr w:type="spellStart"/>
            <w:r w:rsidRPr="001516B6">
              <w:t>Ду</w:t>
            </w:r>
            <w:proofErr w:type="spellEnd"/>
            <w:r w:rsidRPr="001516B6">
              <w:t xml:space="preserve"> 125мм – 582 </w:t>
            </w:r>
            <w:proofErr w:type="spellStart"/>
            <w:r w:rsidRPr="001516B6">
              <w:t>м.п</w:t>
            </w:r>
            <w:proofErr w:type="spellEnd"/>
            <w:r w:rsidRPr="001516B6">
              <w:t>.</w:t>
            </w:r>
          </w:p>
          <w:p w14:paraId="63831928" w14:textId="77777777" w:rsidR="00B45198" w:rsidRPr="001516B6" w:rsidRDefault="00B45198" w:rsidP="001516B6">
            <w:pPr>
              <w:pStyle w:val="TableParagraph"/>
            </w:pPr>
            <w:proofErr w:type="spellStart"/>
            <w:r w:rsidRPr="001516B6">
              <w:lastRenderedPageBreak/>
              <w:t>Ду</w:t>
            </w:r>
            <w:proofErr w:type="spellEnd"/>
            <w:r w:rsidRPr="001516B6">
              <w:t xml:space="preserve"> 100мм – 898 </w:t>
            </w:r>
            <w:proofErr w:type="spellStart"/>
            <w:r w:rsidRPr="001516B6">
              <w:t>м.п</w:t>
            </w:r>
            <w:proofErr w:type="spellEnd"/>
            <w:r w:rsidRPr="001516B6">
              <w:t>.</w:t>
            </w:r>
          </w:p>
          <w:p w14:paraId="37690D71" w14:textId="77777777" w:rsidR="00B45198" w:rsidRPr="001516B6" w:rsidRDefault="00B45198" w:rsidP="001516B6">
            <w:pPr>
              <w:pStyle w:val="TableParagraph"/>
            </w:pPr>
            <w:proofErr w:type="spellStart"/>
            <w:r w:rsidRPr="001516B6">
              <w:t>Ду</w:t>
            </w:r>
            <w:proofErr w:type="spellEnd"/>
            <w:r w:rsidRPr="001516B6">
              <w:t xml:space="preserve"> 80 мм – 860 </w:t>
            </w:r>
            <w:proofErr w:type="spellStart"/>
            <w:r w:rsidRPr="001516B6">
              <w:t>м.п</w:t>
            </w:r>
            <w:proofErr w:type="spellEnd"/>
            <w:r w:rsidRPr="001516B6">
              <w:t>.</w:t>
            </w:r>
          </w:p>
          <w:p w14:paraId="54356FD5" w14:textId="77777777" w:rsidR="00B45198" w:rsidRPr="001516B6" w:rsidRDefault="00B45198" w:rsidP="001516B6">
            <w:pPr>
              <w:pStyle w:val="TableParagraph"/>
            </w:pPr>
            <w:proofErr w:type="spellStart"/>
            <w:r w:rsidRPr="001516B6">
              <w:t>Ду</w:t>
            </w:r>
            <w:proofErr w:type="spellEnd"/>
            <w:r w:rsidRPr="001516B6">
              <w:t xml:space="preserve"> 65 мм – 736 </w:t>
            </w:r>
            <w:proofErr w:type="spellStart"/>
            <w:r w:rsidRPr="001516B6">
              <w:t>м.п</w:t>
            </w:r>
            <w:proofErr w:type="spellEnd"/>
            <w:r w:rsidRPr="001516B6">
              <w:t>.</w:t>
            </w:r>
          </w:p>
          <w:p w14:paraId="211018AB" w14:textId="77777777" w:rsidR="00B45198" w:rsidRPr="001516B6" w:rsidRDefault="00B45198" w:rsidP="001516B6">
            <w:pPr>
              <w:pStyle w:val="TableParagraph"/>
            </w:pPr>
            <w:proofErr w:type="spellStart"/>
            <w:r w:rsidRPr="001516B6">
              <w:t>Ду</w:t>
            </w:r>
            <w:proofErr w:type="spellEnd"/>
            <w:r w:rsidRPr="001516B6">
              <w:t xml:space="preserve"> 50 мм – 878 </w:t>
            </w:r>
            <w:proofErr w:type="spellStart"/>
            <w:r w:rsidRPr="001516B6">
              <w:t>м.п</w:t>
            </w:r>
            <w:proofErr w:type="spellEnd"/>
            <w:r w:rsidRPr="001516B6"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F2D3E" w14:textId="77777777" w:rsidR="00B45198" w:rsidRPr="001516B6" w:rsidRDefault="00B45198" w:rsidP="008B2D98">
            <w:pPr>
              <w:pStyle w:val="TableParagraph"/>
              <w:jc w:val="center"/>
            </w:pPr>
            <w:r w:rsidRPr="001516B6">
              <w:lastRenderedPageBreak/>
              <w:t>2022-2030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7642F" w14:textId="77777777" w:rsidR="00B45198" w:rsidRPr="001516B6" w:rsidRDefault="00B45198" w:rsidP="008B2D98">
            <w:pPr>
              <w:pStyle w:val="TableParagraph"/>
              <w:jc w:val="center"/>
            </w:pPr>
            <w:r w:rsidRPr="001516B6">
              <w:t>10063,72</w:t>
            </w:r>
          </w:p>
          <w:p w14:paraId="385B55EA" w14:textId="77777777" w:rsidR="00B45198" w:rsidRPr="001516B6" w:rsidRDefault="00B45198" w:rsidP="008B2D98">
            <w:pPr>
              <w:pStyle w:val="TableParagraph"/>
              <w:jc w:val="center"/>
            </w:pPr>
            <w:r w:rsidRPr="001516B6">
              <w:t>(7907,21*)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BB42C" w14:textId="77777777" w:rsidR="00B45198" w:rsidRPr="001516B6" w:rsidRDefault="00B45198" w:rsidP="008B2D98">
            <w:pPr>
              <w:pStyle w:val="TableParagraph"/>
              <w:jc w:val="center"/>
            </w:pPr>
            <w:r w:rsidRPr="001516B6">
              <w:t>462,56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BBE5F" w14:textId="77777777" w:rsidR="00B45198" w:rsidRPr="001516B6" w:rsidRDefault="00B45198" w:rsidP="008B2D98">
            <w:pPr>
              <w:pStyle w:val="TableParagraph"/>
              <w:jc w:val="center"/>
            </w:pPr>
            <w:r w:rsidRPr="001516B6"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319CD" w14:textId="77777777" w:rsidR="00B45198" w:rsidRPr="001516B6" w:rsidRDefault="00B45198" w:rsidP="008B2D98">
            <w:pPr>
              <w:pStyle w:val="TableParagraph"/>
              <w:jc w:val="center"/>
            </w:pPr>
            <w:r w:rsidRPr="001516B6">
              <w:t>110,55</w:t>
            </w:r>
          </w:p>
        </w:tc>
      </w:tr>
      <w:tr w:rsidR="00B45198" w:rsidRPr="00D73AE4" w14:paraId="4E09146E" w14:textId="77777777" w:rsidTr="008B2D98"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003142" w14:textId="77777777" w:rsidR="00B45198" w:rsidRPr="001516B6" w:rsidRDefault="00B45198" w:rsidP="00405FA8">
            <w:pPr>
              <w:pStyle w:val="TableParagraph"/>
            </w:pPr>
          </w:p>
        </w:tc>
        <w:tc>
          <w:tcPr>
            <w:tcW w:w="22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6E7276" w14:textId="77777777" w:rsidR="00B45198" w:rsidRPr="001516B6" w:rsidRDefault="00B45198" w:rsidP="00405FA8">
            <w:pPr>
              <w:pStyle w:val="TableParagraph"/>
            </w:pP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2A0FA2" w14:textId="77777777" w:rsidR="00B45198" w:rsidRPr="001516B6" w:rsidRDefault="00B45198" w:rsidP="001516B6">
            <w:pPr>
              <w:pStyle w:val="TableParagraph"/>
            </w:pPr>
            <w:r w:rsidRPr="001516B6">
              <w:t>Заміна трубопроводів у двотрубному вимірі на попередньо ізольовані труби ІІ етап :</w:t>
            </w:r>
          </w:p>
          <w:p w14:paraId="72A66994" w14:textId="77777777" w:rsidR="00B45198" w:rsidRPr="001516B6" w:rsidRDefault="00B45198" w:rsidP="001516B6">
            <w:pPr>
              <w:pStyle w:val="TableParagraph"/>
            </w:pPr>
            <w:proofErr w:type="spellStart"/>
            <w:r w:rsidRPr="001516B6">
              <w:t>Ду</w:t>
            </w:r>
            <w:proofErr w:type="spellEnd"/>
            <w:r w:rsidRPr="001516B6">
              <w:t xml:space="preserve"> 250мм – 622 </w:t>
            </w:r>
            <w:proofErr w:type="spellStart"/>
            <w:r w:rsidRPr="001516B6">
              <w:t>м.п</w:t>
            </w:r>
            <w:proofErr w:type="spellEnd"/>
          </w:p>
          <w:p w14:paraId="752D47A7" w14:textId="77777777" w:rsidR="00B45198" w:rsidRPr="001516B6" w:rsidRDefault="00B45198" w:rsidP="001516B6">
            <w:pPr>
              <w:pStyle w:val="TableParagraph"/>
            </w:pPr>
            <w:proofErr w:type="spellStart"/>
            <w:r w:rsidRPr="001516B6">
              <w:t>Ду</w:t>
            </w:r>
            <w:proofErr w:type="spellEnd"/>
            <w:r w:rsidRPr="001516B6">
              <w:t xml:space="preserve"> 200мм – 618 </w:t>
            </w:r>
            <w:proofErr w:type="spellStart"/>
            <w:r w:rsidRPr="001516B6">
              <w:t>м.п</w:t>
            </w:r>
            <w:proofErr w:type="spellEnd"/>
          </w:p>
          <w:p w14:paraId="6522B94B" w14:textId="77777777" w:rsidR="00B45198" w:rsidRPr="001516B6" w:rsidRDefault="00B45198" w:rsidP="001516B6">
            <w:pPr>
              <w:pStyle w:val="TableParagraph"/>
            </w:pPr>
            <w:proofErr w:type="spellStart"/>
            <w:r w:rsidRPr="001516B6">
              <w:t>Ду</w:t>
            </w:r>
            <w:proofErr w:type="spellEnd"/>
            <w:r w:rsidRPr="001516B6">
              <w:t xml:space="preserve"> 150мм – 832 </w:t>
            </w:r>
            <w:proofErr w:type="spellStart"/>
            <w:r w:rsidRPr="001516B6">
              <w:t>м.п</w:t>
            </w:r>
            <w:proofErr w:type="spellEnd"/>
            <w:r w:rsidRPr="001516B6"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B542E" w14:textId="77777777" w:rsidR="00B45198" w:rsidRPr="001516B6" w:rsidRDefault="00B45198" w:rsidP="008B2D98">
            <w:pPr>
              <w:pStyle w:val="TableParagraph"/>
              <w:jc w:val="center"/>
            </w:pPr>
            <w:r w:rsidRPr="001516B6">
              <w:t>2030-2040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92BB3" w14:textId="77777777" w:rsidR="00B45198" w:rsidRPr="001516B6" w:rsidRDefault="00B45198" w:rsidP="008B2D98">
            <w:pPr>
              <w:pStyle w:val="TableParagraph"/>
              <w:jc w:val="center"/>
            </w:pPr>
            <w:r w:rsidRPr="001516B6">
              <w:t>17054,07</w:t>
            </w:r>
          </w:p>
          <w:p w14:paraId="271E3458" w14:textId="77777777" w:rsidR="00B45198" w:rsidRPr="001516B6" w:rsidRDefault="00B45198" w:rsidP="008B2D98">
            <w:pPr>
              <w:pStyle w:val="TableParagraph"/>
              <w:jc w:val="center"/>
            </w:pPr>
            <w:r w:rsidRPr="001516B6">
              <w:t>(13399,63*)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ACC4C" w14:textId="77777777" w:rsidR="00B45198" w:rsidRPr="001516B6" w:rsidRDefault="00B45198" w:rsidP="008B2D98">
            <w:pPr>
              <w:pStyle w:val="TableParagraph"/>
              <w:jc w:val="center"/>
            </w:pPr>
            <w:r w:rsidRPr="001516B6">
              <w:t>389,87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C51BC" w14:textId="77777777" w:rsidR="00B45198" w:rsidRPr="001516B6" w:rsidRDefault="00B45198" w:rsidP="008B2D98">
            <w:pPr>
              <w:pStyle w:val="TableParagraph"/>
              <w:jc w:val="center"/>
            </w:pPr>
            <w:r w:rsidRPr="001516B6"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84FC5" w14:textId="77777777" w:rsidR="00B45198" w:rsidRPr="001516B6" w:rsidRDefault="00B45198" w:rsidP="008B2D98">
            <w:pPr>
              <w:pStyle w:val="TableParagraph"/>
              <w:jc w:val="center"/>
            </w:pPr>
            <w:r w:rsidRPr="001516B6">
              <w:t>93,18</w:t>
            </w:r>
          </w:p>
        </w:tc>
      </w:tr>
      <w:tr w:rsidR="00B45198" w:rsidRPr="00D73AE4" w14:paraId="1C428502" w14:textId="77777777" w:rsidTr="008B2D98"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618DF6" w14:textId="77777777" w:rsidR="00B45198" w:rsidRPr="001516B6" w:rsidRDefault="00B45198" w:rsidP="00405FA8">
            <w:pPr>
              <w:pStyle w:val="TableParagraph"/>
            </w:pPr>
          </w:p>
        </w:tc>
        <w:tc>
          <w:tcPr>
            <w:tcW w:w="22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8FF394" w14:textId="77777777" w:rsidR="00B45198" w:rsidRPr="001516B6" w:rsidRDefault="00B45198" w:rsidP="00405FA8">
            <w:pPr>
              <w:pStyle w:val="TableParagraph"/>
            </w:pP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804D1B" w14:textId="77777777" w:rsidR="00B45198" w:rsidRPr="001516B6" w:rsidRDefault="00B45198" w:rsidP="001516B6">
            <w:pPr>
              <w:pStyle w:val="TableParagraph"/>
            </w:pPr>
            <w:r w:rsidRPr="001516B6">
              <w:t>Заміна трубопроводів у двотрубному вимірі на попередньо ізольовані труби ІІІ етап :</w:t>
            </w:r>
          </w:p>
          <w:p w14:paraId="701AE490" w14:textId="77777777" w:rsidR="00B45198" w:rsidRPr="001516B6" w:rsidRDefault="00B45198" w:rsidP="001516B6">
            <w:pPr>
              <w:pStyle w:val="TableParagraph"/>
            </w:pPr>
            <w:proofErr w:type="spellStart"/>
            <w:r w:rsidRPr="001516B6">
              <w:t>Ду</w:t>
            </w:r>
            <w:proofErr w:type="spellEnd"/>
            <w:r w:rsidRPr="001516B6">
              <w:t xml:space="preserve"> 350мм – 521 </w:t>
            </w:r>
            <w:proofErr w:type="spellStart"/>
            <w:r w:rsidRPr="001516B6">
              <w:t>м.п</w:t>
            </w:r>
            <w:proofErr w:type="spellEnd"/>
          </w:p>
          <w:p w14:paraId="52BF6DC2" w14:textId="77777777" w:rsidR="00B45198" w:rsidRPr="001516B6" w:rsidRDefault="00B45198" w:rsidP="001516B6">
            <w:pPr>
              <w:pStyle w:val="TableParagraph"/>
            </w:pPr>
            <w:proofErr w:type="spellStart"/>
            <w:r w:rsidRPr="001516B6">
              <w:t>Ду</w:t>
            </w:r>
            <w:proofErr w:type="spellEnd"/>
            <w:r w:rsidRPr="001516B6">
              <w:t xml:space="preserve"> 300мм – 131 </w:t>
            </w:r>
            <w:proofErr w:type="spellStart"/>
            <w:r w:rsidRPr="001516B6">
              <w:t>м.п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298A6" w14:textId="77777777" w:rsidR="00B45198" w:rsidRPr="001516B6" w:rsidRDefault="00B45198" w:rsidP="008B2D98">
            <w:pPr>
              <w:pStyle w:val="TableParagraph"/>
              <w:jc w:val="center"/>
            </w:pPr>
            <w:r w:rsidRPr="001516B6">
              <w:t>2040-2050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6E4BB" w14:textId="77777777" w:rsidR="00B45198" w:rsidRPr="001516B6" w:rsidRDefault="00B45198" w:rsidP="008B2D98">
            <w:pPr>
              <w:pStyle w:val="TableParagraph"/>
              <w:jc w:val="center"/>
            </w:pPr>
            <w:r w:rsidRPr="001516B6">
              <w:t>11420,03</w:t>
            </w:r>
          </w:p>
          <w:p w14:paraId="2781BE44" w14:textId="77777777" w:rsidR="00B45198" w:rsidRPr="001516B6" w:rsidRDefault="00B45198" w:rsidP="008B2D98">
            <w:pPr>
              <w:pStyle w:val="TableParagraph"/>
              <w:jc w:val="center"/>
            </w:pPr>
            <w:r w:rsidRPr="001516B6">
              <w:t>(8972,88*)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CF27F" w14:textId="77777777" w:rsidR="00B45198" w:rsidRPr="001516B6" w:rsidRDefault="00B45198" w:rsidP="008B2D98">
            <w:pPr>
              <w:pStyle w:val="TableParagraph"/>
              <w:jc w:val="center"/>
            </w:pPr>
            <w:r w:rsidRPr="001516B6">
              <w:t>308,91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FCA07" w14:textId="77777777" w:rsidR="00B45198" w:rsidRPr="001516B6" w:rsidRDefault="00B45198" w:rsidP="008B2D98">
            <w:pPr>
              <w:pStyle w:val="TableParagraph"/>
              <w:jc w:val="center"/>
            </w:pPr>
            <w:r w:rsidRPr="001516B6"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64ADB" w14:textId="77777777" w:rsidR="00B45198" w:rsidRPr="001516B6" w:rsidRDefault="00B45198" w:rsidP="008B2D98">
            <w:pPr>
              <w:pStyle w:val="TableParagraph"/>
              <w:jc w:val="center"/>
            </w:pPr>
            <w:r w:rsidRPr="001516B6">
              <w:t>73,83</w:t>
            </w:r>
          </w:p>
        </w:tc>
      </w:tr>
      <w:tr w:rsidR="00B45198" w:rsidRPr="00D73AE4" w14:paraId="4CC4593C" w14:textId="77777777" w:rsidTr="008B2D9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F56236" w14:textId="77777777" w:rsidR="00B45198" w:rsidRPr="001516B6" w:rsidRDefault="00B45198" w:rsidP="00405FA8">
            <w:pPr>
              <w:pStyle w:val="TableParagraph"/>
            </w:pPr>
            <w:r w:rsidRPr="001516B6">
              <w:t>15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C58C34" w14:textId="77777777" w:rsidR="00B45198" w:rsidRPr="001516B6" w:rsidRDefault="00B45198" w:rsidP="00405FA8">
            <w:pPr>
              <w:pStyle w:val="TableParagraph"/>
            </w:pPr>
            <w:r w:rsidRPr="001516B6">
              <w:t xml:space="preserve">Технічне переоснащення існуючого котла КВГ-7,56 на котельні Шахтарського м-ну  м. Нововолинськ 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097E2" w14:textId="77777777" w:rsidR="00B45198" w:rsidRPr="001516B6" w:rsidRDefault="00B45198" w:rsidP="001516B6">
            <w:pPr>
              <w:pStyle w:val="TableParagraph"/>
            </w:pPr>
            <w:r w:rsidRPr="001516B6">
              <w:t xml:space="preserve">Технічне переоснащення передбачає заміну існуючого подового пальника на </w:t>
            </w:r>
            <w:proofErr w:type="spellStart"/>
            <w:r w:rsidRPr="001516B6">
              <w:t>котлі</w:t>
            </w:r>
            <w:proofErr w:type="spellEnd"/>
            <w:r w:rsidRPr="001516B6">
              <w:t xml:space="preserve"> КВГ-7,56 на новий удосконалений пальник МПІГ-3 та заміну його </w:t>
            </w:r>
            <w:proofErr w:type="spellStart"/>
            <w:r w:rsidRPr="001516B6">
              <w:t>конвективної</w:t>
            </w:r>
            <w:proofErr w:type="spellEnd"/>
            <w:r w:rsidRPr="001516B6">
              <w:t xml:space="preserve"> частини.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F8FA6" w14:textId="77777777" w:rsidR="00B45198" w:rsidRPr="001516B6" w:rsidRDefault="00B45198" w:rsidP="008B2D98">
            <w:pPr>
              <w:pStyle w:val="TableParagraph"/>
              <w:jc w:val="center"/>
            </w:pPr>
            <w:r w:rsidRPr="001516B6">
              <w:t>2022-2030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667EEA" w14:textId="77777777" w:rsidR="00B45198" w:rsidRPr="001516B6" w:rsidRDefault="00B45198" w:rsidP="008B2D98">
            <w:pPr>
              <w:pStyle w:val="TableParagraph"/>
              <w:jc w:val="center"/>
            </w:pPr>
            <w:r w:rsidRPr="001516B6">
              <w:t>940,497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FA5E8" w14:textId="77777777" w:rsidR="00B45198" w:rsidRPr="001516B6" w:rsidRDefault="00B45198" w:rsidP="008B2D98">
            <w:pPr>
              <w:pStyle w:val="TableParagraph"/>
              <w:jc w:val="center"/>
            </w:pPr>
            <w:r w:rsidRPr="001516B6">
              <w:t>Газ 707,30</w:t>
            </w:r>
          </w:p>
          <w:p w14:paraId="672CB063" w14:textId="77777777" w:rsidR="00B45198" w:rsidRPr="001516B6" w:rsidRDefault="00B45198" w:rsidP="008B2D98">
            <w:pPr>
              <w:pStyle w:val="TableParagraph"/>
              <w:jc w:val="center"/>
            </w:pPr>
            <w:r w:rsidRPr="001516B6">
              <w:t>Електрика 5,66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7B083" w14:textId="77777777" w:rsidR="00B45198" w:rsidRPr="001516B6" w:rsidRDefault="00B45198" w:rsidP="008B2D98">
            <w:pPr>
              <w:pStyle w:val="TableParagraph"/>
              <w:jc w:val="center"/>
            </w:pPr>
            <w:r w:rsidRPr="001516B6"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B76AB" w14:textId="77777777" w:rsidR="00B45198" w:rsidRPr="001516B6" w:rsidRDefault="00B45198" w:rsidP="008B2D98">
            <w:pPr>
              <w:pStyle w:val="TableParagraph"/>
              <w:jc w:val="center"/>
            </w:pPr>
            <w:r w:rsidRPr="001516B6">
              <w:t>142,87+2,89=145,76</w:t>
            </w:r>
          </w:p>
        </w:tc>
      </w:tr>
      <w:tr w:rsidR="00B45198" w:rsidRPr="00D73AE4" w14:paraId="25E1EBE0" w14:textId="77777777" w:rsidTr="008B2D9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A027D8" w14:textId="77777777" w:rsidR="00B45198" w:rsidRPr="001516B6" w:rsidRDefault="00B45198" w:rsidP="00405FA8">
            <w:pPr>
              <w:pStyle w:val="TableParagraph"/>
            </w:pPr>
            <w:r w:rsidRPr="001516B6">
              <w:t>16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5432A" w14:textId="77777777" w:rsidR="00B45198" w:rsidRPr="001516B6" w:rsidRDefault="00B45198" w:rsidP="00405FA8">
            <w:pPr>
              <w:pStyle w:val="TableParagraph"/>
            </w:pPr>
            <w:r w:rsidRPr="001516B6">
              <w:t xml:space="preserve">Встановлення та </w:t>
            </w:r>
            <w:proofErr w:type="spellStart"/>
            <w:r w:rsidRPr="001516B6">
              <w:t>дооснащення</w:t>
            </w:r>
            <w:proofErr w:type="spellEnd"/>
            <w:r w:rsidRPr="001516B6">
              <w:t xml:space="preserve"> встановлених лічильників обліку теплової енергії системою дистанційної передачі показників в кількості 52 од. у споживачів котельні Шахтарського м-ну  м. Нововолинськ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8E76D9" w14:textId="77777777" w:rsidR="00B45198" w:rsidRPr="001516B6" w:rsidRDefault="00B45198" w:rsidP="001516B6">
            <w:pPr>
              <w:pStyle w:val="TableParagraph"/>
            </w:pPr>
            <w:r w:rsidRPr="001516B6">
              <w:t xml:space="preserve">Встановлення та </w:t>
            </w:r>
            <w:proofErr w:type="spellStart"/>
            <w:r w:rsidRPr="001516B6">
              <w:t>дооснащення</w:t>
            </w:r>
            <w:proofErr w:type="spellEnd"/>
            <w:r w:rsidRPr="001516B6">
              <w:t xml:space="preserve"> встановлених лічильників обліку теплової енергії системою дистанційної передачі показників в кількості 52 од. у споживачів котельні Шахтарського м-ну  м. Нововолинськ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265CE" w14:textId="77777777" w:rsidR="00B45198" w:rsidRPr="001516B6" w:rsidRDefault="00B45198" w:rsidP="008B2D98">
            <w:pPr>
              <w:pStyle w:val="TableParagraph"/>
              <w:jc w:val="center"/>
            </w:pPr>
            <w:r w:rsidRPr="001516B6">
              <w:t>2022-2025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87D28" w14:textId="77777777" w:rsidR="00B45198" w:rsidRPr="001516B6" w:rsidRDefault="00B45198" w:rsidP="008B2D98">
            <w:pPr>
              <w:pStyle w:val="TableParagraph"/>
              <w:jc w:val="center"/>
            </w:pPr>
            <w:r w:rsidRPr="001516B6">
              <w:t>1300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641E6" w14:textId="77777777" w:rsidR="00B45198" w:rsidRPr="001516B6" w:rsidRDefault="00B45198" w:rsidP="008B2D98">
            <w:pPr>
              <w:pStyle w:val="TableParagraph"/>
              <w:jc w:val="center"/>
            </w:pPr>
            <w:r w:rsidRPr="001516B6">
              <w:t>312,02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3ACA48" w14:textId="77777777" w:rsidR="00B45198" w:rsidRPr="001516B6" w:rsidRDefault="00B45198" w:rsidP="008B2D98">
            <w:pPr>
              <w:pStyle w:val="TableParagraph"/>
              <w:jc w:val="center"/>
            </w:pPr>
            <w:r w:rsidRPr="001516B6"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EE8B2" w14:textId="77777777" w:rsidR="00B45198" w:rsidRPr="001516B6" w:rsidRDefault="00B45198" w:rsidP="008B2D98">
            <w:pPr>
              <w:pStyle w:val="TableParagraph"/>
              <w:jc w:val="center"/>
            </w:pPr>
            <w:r w:rsidRPr="001516B6">
              <w:t>74,57</w:t>
            </w:r>
          </w:p>
        </w:tc>
      </w:tr>
      <w:tr w:rsidR="00B45198" w:rsidRPr="00D73AE4" w14:paraId="51F9F103" w14:textId="77777777" w:rsidTr="008B2D98"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22C9D6" w14:textId="77777777" w:rsidR="00B45198" w:rsidRPr="001516B6" w:rsidRDefault="00B45198" w:rsidP="00405FA8">
            <w:pPr>
              <w:pStyle w:val="TableParagraph"/>
            </w:pPr>
            <w:r w:rsidRPr="001516B6">
              <w:lastRenderedPageBreak/>
              <w:t>17</w:t>
            </w:r>
          </w:p>
        </w:tc>
        <w:tc>
          <w:tcPr>
            <w:tcW w:w="22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A6124D" w14:textId="2C86F0E4" w:rsidR="00B45198" w:rsidRPr="001516B6" w:rsidRDefault="00B45198" w:rsidP="00405FA8">
            <w:pPr>
              <w:pStyle w:val="TableParagraph"/>
            </w:pPr>
            <w:r w:rsidRPr="001516B6">
              <w:t xml:space="preserve">Реконструкція тепломережі котельні </w:t>
            </w:r>
            <w:proofErr w:type="spellStart"/>
            <w:r w:rsidR="00CE573E">
              <w:t>сел</w:t>
            </w:r>
            <w:proofErr w:type="spellEnd"/>
            <w:r w:rsidR="00CE573E">
              <w:t>.</w:t>
            </w:r>
            <w:r w:rsidRPr="001516B6">
              <w:t xml:space="preserve"> Благодатне </w:t>
            </w:r>
          </w:p>
          <w:p w14:paraId="4A18DB9B" w14:textId="77777777" w:rsidR="00B45198" w:rsidRPr="001516B6" w:rsidRDefault="00B45198" w:rsidP="00405FA8">
            <w:pPr>
              <w:pStyle w:val="TableParagraph"/>
            </w:pPr>
            <w:r w:rsidRPr="001516B6">
              <w:t>(Через значну інвестиційну вартість даного заходу пропонується його реалізацію у два етапи)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AD95A9" w14:textId="77777777" w:rsidR="00B45198" w:rsidRPr="001516B6" w:rsidRDefault="00B45198" w:rsidP="001516B6">
            <w:pPr>
              <w:pStyle w:val="TableParagraph"/>
            </w:pPr>
            <w:r w:rsidRPr="001516B6">
              <w:t>Реконструкція передбачає комплексну заміну трубопроводів у двотрубному вимірі на попередньо ізольовані труби І етап:</w:t>
            </w:r>
          </w:p>
          <w:p w14:paraId="3C5351C1" w14:textId="77777777" w:rsidR="00B45198" w:rsidRPr="001516B6" w:rsidRDefault="00B45198" w:rsidP="001516B6">
            <w:pPr>
              <w:pStyle w:val="TableParagraph"/>
            </w:pPr>
            <w:proofErr w:type="spellStart"/>
            <w:r w:rsidRPr="001516B6">
              <w:t>Ду</w:t>
            </w:r>
            <w:proofErr w:type="spellEnd"/>
            <w:r w:rsidRPr="001516B6">
              <w:t xml:space="preserve"> 100мм – 388 </w:t>
            </w:r>
            <w:proofErr w:type="spellStart"/>
            <w:r w:rsidRPr="001516B6">
              <w:t>м.п</w:t>
            </w:r>
            <w:proofErr w:type="spellEnd"/>
            <w:r w:rsidRPr="001516B6">
              <w:t>.</w:t>
            </w:r>
          </w:p>
          <w:p w14:paraId="63743F63" w14:textId="77777777" w:rsidR="00B45198" w:rsidRPr="001516B6" w:rsidRDefault="00B45198" w:rsidP="001516B6">
            <w:pPr>
              <w:pStyle w:val="TableParagraph"/>
            </w:pPr>
            <w:proofErr w:type="spellStart"/>
            <w:r w:rsidRPr="001516B6">
              <w:t>Ду</w:t>
            </w:r>
            <w:proofErr w:type="spellEnd"/>
            <w:r w:rsidRPr="001516B6">
              <w:t xml:space="preserve"> 80 мм – 788 </w:t>
            </w:r>
            <w:proofErr w:type="spellStart"/>
            <w:r w:rsidRPr="001516B6">
              <w:t>м.п</w:t>
            </w:r>
            <w:proofErr w:type="spellEnd"/>
            <w:r w:rsidRPr="001516B6">
              <w:t>.</w:t>
            </w:r>
          </w:p>
          <w:p w14:paraId="7DB0B6D7" w14:textId="77777777" w:rsidR="00B45198" w:rsidRPr="001516B6" w:rsidRDefault="00B45198" w:rsidP="001516B6">
            <w:pPr>
              <w:pStyle w:val="TableParagraph"/>
            </w:pPr>
            <w:proofErr w:type="spellStart"/>
            <w:r w:rsidRPr="001516B6">
              <w:t>Ду</w:t>
            </w:r>
            <w:proofErr w:type="spellEnd"/>
            <w:r w:rsidRPr="001516B6">
              <w:t xml:space="preserve"> 65 мм – 1423 </w:t>
            </w:r>
            <w:proofErr w:type="spellStart"/>
            <w:r w:rsidRPr="001516B6">
              <w:t>м.п</w:t>
            </w:r>
            <w:proofErr w:type="spellEnd"/>
            <w:r w:rsidRPr="001516B6">
              <w:t>.</w:t>
            </w:r>
          </w:p>
          <w:p w14:paraId="7F635C4C" w14:textId="77777777" w:rsidR="00B45198" w:rsidRPr="001516B6" w:rsidRDefault="00B45198" w:rsidP="001516B6">
            <w:pPr>
              <w:pStyle w:val="TableParagraph"/>
            </w:pPr>
            <w:proofErr w:type="spellStart"/>
            <w:r w:rsidRPr="001516B6">
              <w:t>Ду</w:t>
            </w:r>
            <w:proofErr w:type="spellEnd"/>
            <w:r w:rsidRPr="001516B6">
              <w:t xml:space="preserve"> 50 мм – 728 </w:t>
            </w:r>
            <w:proofErr w:type="spellStart"/>
            <w:r w:rsidRPr="001516B6">
              <w:t>м.п</w:t>
            </w:r>
            <w:proofErr w:type="spellEnd"/>
            <w:r w:rsidRPr="001516B6">
              <w:t>.</w:t>
            </w:r>
          </w:p>
          <w:p w14:paraId="21D8DC1A" w14:textId="77777777" w:rsidR="00B45198" w:rsidRPr="001516B6" w:rsidRDefault="00B45198" w:rsidP="001516B6">
            <w:pPr>
              <w:pStyle w:val="TableParagraph"/>
            </w:pPr>
            <w:proofErr w:type="spellStart"/>
            <w:r w:rsidRPr="001516B6">
              <w:t>Ду</w:t>
            </w:r>
            <w:proofErr w:type="spellEnd"/>
            <w:r w:rsidRPr="001516B6">
              <w:t xml:space="preserve"> 40 мм – 16 </w:t>
            </w:r>
            <w:proofErr w:type="spellStart"/>
            <w:r w:rsidRPr="001516B6">
              <w:t>м.п</w:t>
            </w:r>
            <w:proofErr w:type="spellEnd"/>
            <w:r w:rsidRPr="001516B6"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09B1A" w14:textId="77777777" w:rsidR="00B45198" w:rsidRPr="001516B6" w:rsidRDefault="00B45198" w:rsidP="008B2D98">
            <w:pPr>
              <w:pStyle w:val="TableParagraph"/>
              <w:jc w:val="center"/>
            </w:pPr>
            <w:r w:rsidRPr="001516B6">
              <w:t>2022-2030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AFD20" w14:textId="77777777" w:rsidR="00B45198" w:rsidRPr="001516B6" w:rsidRDefault="00B45198" w:rsidP="008B2D98">
            <w:pPr>
              <w:pStyle w:val="TableParagraph"/>
              <w:jc w:val="center"/>
            </w:pPr>
            <w:r w:rsidRPr="001516B6">
              <w:t>6677,98</w:t>
            </w:r>
          </w:p>
          <w:p w14:paraId="755D95CE" w14:textId="77777777" w:rsidR="00B45198" w:rsidRPr="001516B6" w:rsidRDefault="00B45198" w:rsidP="008B2D98">
            <w:pPr>
              <w:pStyle w:val="TableParagraph"/>
              <w:jc w:val="center"/>
            </w:pPr>
            <w:r w:rsidRPr="001516B6">
              <w:t>(5246,98*)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8F03B" w14:textId="77777777" w:rsidR="00B45198" w:rsidRPr="001516B6" w:rsidRDefault="00B45198" w:rsidP="008B2D98">
            <w:pPr>
              <w:pStyle w:val="TableParagraph"/>
              <w:jc w:val="center"/>
            </w:pPr>
            <w:r w:rsidRPr="001516B6">
              <w:t>370,87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4CC97" w14:textId="77777777" w:rsidR="00B45198" w:rsidRPr="001516B6" w:rsidRDefault="00B45198" w:rsidP="008B2D98">
            <w:pPr>
              <w:pStyle w:val="TableParagraph"/>
              <w:jc w:val="center"/>
            </w:pPr>
            <w:r w:rsidRPr="001516B6"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9AFCB" w14:textId="77777777" w:rsidR="00B45198" w:rsidRPr="001516B6" w:rsidRDefault="00B45198" w:rsidP="008B2D98">
            <w:pPr>
              <w:pStyle w:val="TableParagraph"/>
              <w:jc w:val="center"/>
            </w:pPr>
            <w:r w:rsidRPr="001516B6">
              <w:t>88,64</w:t>
            </w:r>
          </w:p>
        </w:tc>
      </w:tr>
      <w:tr w:rsidR="00B45198" w:rsidRPr="00D73AE4" w14:paraId="6BF03EA8" w14:textId="77777777" w:rsidTr="008B2D98"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9FDA13" w14:textId="77777777" w:rsidR="00B45198" w:rsidRPr="001516B6" w:rsidRDefault="00B45198" w:rsidP="00405FA8">
            <w:pPr>
              <w:pStyle w:val="TableParagraph"/>
            </w:pPr>
          </w:p>
        </w:tc>
        <w:tc>
          <w:tcPr>
            <w:tcW w:w="223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7E10E0" w14:textId="77777777" w:rsidR="00B45198" w:rsidRPr="001516B6" w:rsidRDefault="00B45198" w:rsidP="00405FA8">
            <w:pPr>
              <w:pStyle w:val="TableParagraph"/>
            </w:pP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5A3286" w14:textId="77777777" w:rsidR="00B45198" w:rsidRPr="001516B6" w:rsidRDefault="00B45198" w:rsidP="001516B6">
            <w:pPr>
              <w:pStyle w:val="TableParagraph"/>
            </w:pPr>
            <w:r w:rsidRPr="001516B6">
              <w:t xml:space="preserve">Заміна трубопроводів у двотрубному вимірі на попередньо ізольовані труби ІІ етап : </w:t>
            </w:r>
          </w:p>
          <w:p w14:paraId="75510DA7" w14:textId="77777777" w:rsidR="00B45198" w:rsidRPr="001516B6" w:rsidRDefault="00B45198" w:rsidP="001516B6">
            <w:pPr>
              <w:pStyle w:val="TableParagraph"/>
            </w:pPr>
            <w:proofErr w:type="spellStart"/>
            <w:r w:rsidRPr="001516B6">
              <w:t>Ду</w:t>
            </w:r>
            <w:proofErr w:type="spellEnd"/>
            <w:r w:rsidRPr="001516B6">
              <w:t xml:space="preserve"> 200мм – 246 </w:t>
            </w:r>
            <w:proofErr w:type="spellStart"/>
            <w:r w:rsidRPr="001516B6">
              <w:t>м.п</w:t>
            </w:r>
            <w:proofErr w:type="spellEnd"/>
          </w:p>
          <w:p w14:paraId="4185AABE" w14:textId="77777777" w:rsidR="00B45198" w:rsidRPr="001516B6" w:rsidRDefault="00B45198" w:rsidP="001516B6">
            <w:pPr>
              <w:pStyle w:val="TableParagraph"/>
            </w:pPr>
            <w:proofErr w:type="spellStart"/>
            <w:r w:rsidRPr="001516B6">
              <w:t>Ду</w:t>
            </w:r>
            <w:proofErr w:type="spellEnd"/>
            <w:r w:rsidRPr="001516B6">
              <w:t xml:space="preserve"> 150мм – 1004 </w:t>
            </w:r>
            <w:proofErr w:type="spellStart"/>
            <w:r w:rsidRPr="001516B6">
              <w:t>м.п</w:t>
            </w:r>
            <w:proofErr w:type="spellEnd"/>
            <w:r w:rsidRPr="001516B6">
              <w:t>.</w:t>
            </w:r>
          </w:p>
          <w:p w14:paraId="3FF4043B" w14:textId="77777777" w:rsidR="00B45198" w:rsidRPr="001516B6" w:rsidRDefault="00B45198" w:rsidP="001516B6">
            <w:pPr>
              <w:pStyle w:val="TableParagraph"/>
            </w:pPr>
            <w:proofErr w:type="spellStart"/>
            <w:r w:rsidRPr="001516B6">
              <w:t>Ду</w:t>
            </w:r>
            <w:proofErr w:type="spellEnd"/>
            <w:r w:rsidRPr="001516B6">
              <w:t xml:space="preserve"> 125мм – 30 </w:t>
            </w:r>
            <w:proofErr w:type="spellStart"/>
            <w:r w:rsidRPr="001516B6">
              <w:t>м.п</w:t>
            </w:r>
            <w:proofErr w:type="spellEnd"/>
            <w:r w:rsidRPr="001516B6"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310AC" w14:textId="77777777" w:rsidR="00B45198" w:rsidRPr="001516B6" w:rsidRDefault="00B45198" w:rsidP="008B2D98">
            <w:pPr>
              <w:pStyle w:val="TableParagraph"/>
              <w:jc w:val="center"/>
            </w:pPr>
            <w:r w:rsidRPr="001516B6">
              <w:t>2030-2040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343AC" w14:textId="77777777" w:rsidR="00B45198" w:rsidRPr="001516B6" w:rsidRDefault="00B45198" w:rsidP="008B2D98">
            <w:pPr>
              <w:pStyle w:val="TableParagraph"/>
              <w:jc w:val="center"/>
            </w:pPr>
            <w:r w:rsidRPr="001516B6">
              <w:t>7940,94</w:t>
            </w:r>
          </w:p>
          <w:p w14:paraId="7837BEE6" w14:textId="77777777" w:rsidR="00B45198" w:rsidRPr="001516B6" w:rsidRDefault="00B45198" w:rsidP="008B2D98">
            <w:pPr>
              <w:pStyle w:val="TableParagraph"/>
              <w:jc w:val="center"/>
            </w:pPr>
            <w:r w:rsidRPr="001516B6">
              <w:t>(6239,31*)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37E36" w14:textId="77777777" w:rsidR="00B45198" w:rsidRPr="001516B6" w:rsidRDefault="00B45198" w:rsidP="008B2D98">
            <w:pPr>
              <w:pStyle w:val="TableParagraph"/>
              <w:jc w:val="center"/>
            </w:pPr>
            <w:r w:rsidRPr="001516B6">
              <w:t>217,4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D97FC" w14:textId="77777777" w:rsidR="00B45198" w:rsidRPr="001516B6" w:rsidRDefault="00B45198" w:rsidP="008B2D98">
            <w:pPr>
              <w:pStyle w:val="TableParagraph"/>
              <w:jc w:val="center"/>
            </w:pPr>
            <w:r w:rsidRPr="001516B6"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C8B7D" w14:textId="77777777" w:rsidR="00B45198" w:rsidRPr="001516B6" w:rsidRDefault="00B45198" w:rsidP="008B2D98">
            <w:pPr>
              <w:pStyle w:val="TableParagraph"/>
              <w:jc w:val="center"/>
            </w:pPr>
            <w:r w:rsidRPr="001516B6">
              <w:t>51,96</w:t>
            </w:r>
          </w:p>
        </w:tc>
      </w:tr>
      <w:tr w:rsidR="00B45198" w:rsidRPr="00D73AE4" w14:paraId="329CBA29" w14:textId="77777777" w:rsidTr="008B2D9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0A3CC" w14:textId="77777777" w:rsidR="00B45198" w:rsidRPr="001516B6" w:rsidRDefault="00B45198" w:rsidP="00405FA8">
            <w:pPr>
              <w:pStyle w:val="TableParagraph"/>
            </w:pPr>
            <w:r w:rsidRPr="001516B6">
              <w:t>18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B8B12E" w14:textId="602AF523" w:rsidR="00B45198" w:rsidRPr="001516B6" w:rsidRDefault="00B45198" w:rsidP="00405FA8">
            <w:pPr>
              <w:pStyle w:val="TableParagraph"/>
            </w:pPr>
            <w:r w:rsidRPr="001516B6">
              <w:t xml:space="preserve">Встановлення лічильників обліку теплової енергії з дистанційною передачею показань в кількості 27 од. у споживачів котельні </w:t>
            </w:r>
            <w:proofErr w:type="spellStart"/>
            <w:r w:rsidR="00CE573E">
              <w:t>сел</w:t>
            </w:r>
            <w:proofErr w:type="spellEnd"/>
            <w:r w:rsidR="00CE573E">
              <w:t>.</w:t>
            </w:r>
            <w:r w:rsidRPr="001516B6">
              <w:t xml:space="preserve"> Благодатне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723D73" w14:textId="23F44D5B" w:rsidR="00B45198" w:rsidRPr="001516B6" w:rsidRDefault="00B45198" w:rsidP="001516B6">
            <w:pPr>
              <w:pStyle w:val="TableParagraph"/>
            </w:pPr>
            <w:r w:rsidRPr="001516B6">
              <w:t xml:space="preserve">Встановлення лічильників обліку теплової енергії з дистанційною передачею показань в кількості 27 од. у споживачів котельні </w:t>
            </w:r>
            <w:proofErr w:type="spellStart"/>
            <w:r w:rsidR="00CE573E">
              <w:t>сел</w:t>
            </w:r>
            <w:proofErr w:type="spellEnd"/>
            <w:r w:rsidR="00CE573E">
              <w:t>.</w:t>
            </w:r>
            <w:r w:rsidRPr="001516B6">
              <w:t xml:space="preserve"> Благодатне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C5BD7" w14:textId="77777777" w:rsidR="00B45198" w:rsidRPr="001516B6" w:rsidRDefault="00B45198" w:rsidP="008B2D98">
            <w:pPr>
              <w:pStyle w:val="TableParagraph"/>
              <w:jc w:val="center"/>
            </w:pPr>
            <w:r w:rsidRPr="001516B6">
              <w:t>2021-2025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C12B6" w14:textId="77777777" w:rsidR="00B45198" w:rsidRPr="001516B6" w:rsidRDefault="00B45198" w:rsidP="008B2D98">
            <w:pPr>
              <w:pStyle w:val="TableParagraph"/>
              <w:jc w:val="center"/>
            </w:pPr>
            <w:r w:rsidRPr="001516B6">
              <w:t>1301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68E29" w14:textId="77777777" w:rsidR="00B45198" w:rsidRPr="001516B6" w:rsidRDefault="00B45198" w:rsidP="008B2D98">
            <w:pPr>
              <w:pStyle w:val="TableParagraph"/>
              <w:jc w:val="center"/>
            </w:pPr>
            <w:r w:rsidRPr="001516B6">
              <w:t>267,55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87DA8" w14:textId="77777777" w:rsidR="00B45198" w:rsidRPr="001516B6" w:rsidRDefault="00B45198" w:rsidP="008B2D98">
            <w:pPr>
              <w:pStyle w:val="TableParagraph"/>
              <w:jc w:val="center"/>
            </w:pPr>
            <w:r w:rsidRPr="001516B6"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969CE" w14:textId="77777777" w:rsidR="00B45198" w:rsidRPr="001516B6" w:rsidRDefault="00B45198" w:rsidP="008B2D98">
            <w:pPr>
              <w:pStyle w:val="TableParagraph"/>
              <w:jc w:val="center"/>
            </w:pPr>
            <w:r w:rsidRPr="001516B6">
              <w:t>63,94</w:t>
            </w:r>
          </w:p>
        </w:tc>
      </w:tr>
      <w:tr w:rsidR="00B45198" w:rsidRPr="00D73AE4" w14:paraId="6F9EA082" w14:textId="77777777" w:rsidTr="008B2D9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E84D2" w14:textId="77777777" w:rsidR="00B45198" w:rsidRPr="001516B6" w:rsidRDefault="00B45198" w:rsidP="00405FA8">
            <w:pPr>
              <w:pStyle w:val="TableParagraph"/>
            </w:pPr>
            <w:r w:rsidRPr="001516B6">
              <w:t>19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5A4287" w14:textId="687EBCA9" w:rsidR="00B45198" w:rsidRPr="001516B6" w:rsidRDefault="00B45198" w:rsidP="00405FA8">
            <w:pPr>
              <w:pStyle w:val="TableParagraph"/>
            </w:pPr>
            <w:r w:rsidRPr="001516B6">
              <w:t xml:space="preserve">Встановлення та </w:t>
            </w:r>
            <w:proofErr w:type="spellStart"/>
            <w:r w:rsidRPr="001516B6">
              <w:t>дооснащення</w:t>
            </w:r>
            <w:proofErr w:type="spellEnd"/>
            <w:r w:rsidRPr="001516B6">
              <w:t xml:space="preserve"> встановлених лічильників обліку теплової енергії системою дистанційної передачі показників в кількості 34 од. у споживачів </w:t>
            </w:r>
            <w:r w:rsidRPr="001516B6">
              <w:lastRenderedPageBreak/>
              <w:t xml:space="preserve">котельні </w:t>
            </w:r>
            <w:proofErr w:type="spellStart"/>
            <w:r w:rsidR="00CE573E">
              <w:t>сел</w:t>
            </w:r>
            <w:proofErr w:type="spellEnd"/>
            <w:r w:rsidR="00CE573E">
              <w:t>.</w:t>
            </w:r>
            <w:r w:rsidRPr="001516B6">
              <w:t xml:space="preserve"> Благодатне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B737DF" w14:textId="08030A04" w:rsidR="00B45198" w:rsidRPr="001516B6" w:rsidRDefault="00B45198" w:rsidP="001516B6">
            <w:pPr>
              <w:pStyle w:val="TableParagraph"/>
            </w:pPr>
            <w:r w:rsidRPr="001516B6">
              <w:lastRenderedPageBreak/>
              <w:t xml:space="preserve">Встановлення та </w:t>
            </w:r>
            <w:proofErr w:type="spellStart"/>
            <w:r w:rsidRPr="001516B6">
              <w:t>дооснащення</w:t>
            </w:r>
            <w:proofErr w:type="spellEnd"/>
            <w:r w:rsidRPr="001516B6">
              <w:t xml:space="preserve"> встановлених лічильників обліку теплової енергії системою дистанційної передачі показників в кількості 34 од. у споживачів котельні </w:t>
            </w:r>
            <w:proofErr w:type="spellStart"/>
            <w:r w:rsidR="00CE573E">
              <w:t>сел</w:t>
            </w:r>
            <w:proofErr w:type="spellEnd"/>
            <w:r w:rsidR="00CE573E">
              <w:t>.</w:t>
            </w:r>
            <w:r w:rsidRPr="001516B6">
              <w:t xml:space="preserve"> Благодатне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71F2F" w14:textId="77777777" w:rsidR="00B45198" w:rsidRPr="001516B6" w:rsidRDefault="00B45198" w:rsidP="008B2D98">
            <w:pPr>
              <w:pStyle w:val="TableParagraph"/>
              <w:jc w:val="center"/>
            </w:pPr>
            <w:r w:rsidRPr="001516B6">
              <w:t>2021-2025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41840" w14:textId="77777777" w:rsidR="00B45198" w:rsidRPr="001516B6" w:rsidRDefault="00B45198" w:rsidP="008B2D98">
            <w:pPr>
              <w:pStyle w:val="TableParagraph"/>
              <w:jc w:val="center"/>
            </w:pPr>
            <w:r w:rsidRPr="001516B6">
              <w:t>800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348B6" w14:textId="77777777" w:rsidR="00B45198" w:rsidRPr="001516B6" w:rsidRDefault="00B45198" w:rsidP="008B2D98">
            <w:pPr>
              <w:pStyle w:val="TableParagraph"/>
              <w:jc w:val="center"/>
            </w:pPr>
            <w:r w:rsidRPr="001516B6">
              <w:t>120,4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93288" w14:textId="77777777" w:rsidR="00B45198" w:rsidRPr="001516B6" w:rsidRDefault="00B45198" w:rsidP="008B2D98">
            <w:pPr>
              <w:pStyle w:val="TableParagraph"/>
              <w:jc w:val="center"/>
            </w:pPr>
            <w:r w:rsidRPr="001516B6"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438AA" w14:textId="77777777" w:rsidR="00B45198" w:rsidRPr="001516B6" w:rsidRDefault="00B45198" w:rsidP="008B2D98">
            <w:pPr>
              <w:pStyle w:val="TableParagraph"/>
              <w:jc w:val="center"/>
            </w:pPr>
            <w:r w:rsidRPr="001516B6">
              <w:t>28,78</w:t>
            </w:r>
          </w:p>
        </w:tc>
      </w:tr>
      <w:tr w:rsidR="00B45198" w:rsidRPr="00D73AE4" w14:paraId="0A2477EA" w14:textId="77777777" w:rsidTr="008B2D9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807FC3" w14:textId="77777777" w:rsidR="00B45198" w:rsidRPr="001516B6" w:rsidRDefault="00B45198" w:rsidP="00405FA8">
            <w:pPr>
              <w:pStyle w:val="TableParagraph"/>
            </w:pPr>
            <w:r w:rsidRPr="001516B6">
              <w:t>20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2347A" w14:textId="6990156C" w:rsidR="00B45198" w:rsidRPr="001516B6" w:rsidRDefault="00B45198" w:rsidP="00405FA8">
            <w:pPr>
              <w:pStyle w:val="TableParagraph"/>
            </w:pPr>
            <w:r w:rsidRPr="001516B6">
              <w:t xml:space="preserve">Заміна існуючих газових котлів КБНГ-2,5 у кількості 3 од. на нові твердопаливні котли з механізованою подачею палива одиничною потужністю по 2,5 </w:t>
            </w:r>
            <w:proofErr w:type="spellStart"/>
            <w:r w:rsidRPr="001516B6">
              <w:t>МВт</w:t>
            </w:r>
            <w:proofErr w:type="spellEnd"/>
            <w:r w:rsidRPr="001516B6">
              <w:t xml:space="preserve"> на котельні </w:t>
            </w:r>
            <w:proofErr w:type="spellStart"/>
            <w:r w:rsidR="00CE573E">
              <w:t>сел</w:t>
            </w:r>
            <w:proofErr w:type="spellEnd"/>
            <w:r w:rsidR="00CE573E">
              <w:t>.</w:t>
            </w:r>
            <w:r w:rsidRPr="001516B6">
              <w:t xml:space="preserve"> Благодатне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9427F4" w14:textId="31626344" w:rsidR="00B45198" w:rsidRPr="001516B6" w:rsidRDefault="00B45198" w:rsidP="001516B6">
            <w:pPr>
              <w:pStyle w:val="TableParagraph"/>
            </w:pPr>
            <w:r w:rsidRPr="001516B6">
              <w:t xml:space="preserve">Заміна існуючих газових котлів КБНГ-2,5 у кількості 3 од. на нові твердопаливні котли з механізованою подачею палива одиничною потужністю по 2,5 </w:t>
            </w:r>
            <w:proofErr w:type="spellStart"/>
            <w:r w:rsidRPr="001516B6">
              <w:t>МВт</w:t>
            </w:r>
            <w:proofErr w:type="spellEnd"/>
            <w:r w:rsidRPr="001516B6">
              <w:t xml:space="preserve"> (наприклад BRS 2500 </w:t>
            </w:r>
            <w:proofErr w:type="spellStart"/>
            <w:r w:rsidRPr="001516B6">
              <w:t>Comfort</w:t>
            </w:r>
            <w:proofErr w:type="spellEnd"/>
            <w:r w:rsidRPr="001516B6">
              <w:t xml:space="preserve"> LM) на котельні </w:t>
            </w:r>
            <w:proofErr w:type="spellStart"/>
            <w:r w:rsidR="00CE573E">
              <w:t>сел</w:t>
            </w:r>
            <w:proofErr w:type="spellEnd"/>
            <w:r w:rsidR="00CE573E">
              <w:t>.</w:t>
            </w:r>
            <w:r w:rsidRPr="001516B6">
              <w:t xml:space="preserve"> Благодатне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D8A3E" w14:textId="77777777" w:rsidR="00B45198" w:rsidRPr="001516B6" w:rsidRDefault="00B45198" w:rsidP="008B2D98">
            <w:pPr>
              <w:pStyle w:val="TableParagraph"/>
              <w:jc w:val="center"/>
            </w:pPr>
            <w:r w:rsidRPr="001516B6">
              <w:t>2022-2030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D34C1" w14:textId="77777777" w:rsidR="00B45198" w:rsidRPr="001516B6" w:rsidRDefault="00B45198" w:rsidP="008B2D98">
            <w:pPr>
              <w:pStyle w:val="TableParagraph"/>
              <w:jc w:val="center"/>
            </w:pPr>
            <w:r w:rsidRPr="001516B6">
              <w:t>7923,178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DADDA" w14:textId="77777777" w:rsidR="00B45198" w:rsidRPr="001516B6" w:rsidRDefault="00B45198" w:rsidP="008B2D98">
            <w:pPr>
              <w:pStyle w:val="TableParagraph"/>
              <w:jc w:val="center"/>
            </w:pPr>
            <w:r w:rsidRPr="001516B6"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34097" w14:textId="77777777" w:rsidR="00B45198" w:rsidRPr="001516B6" w:rsidRDefault="00B45198" w:rsidP="008B2D98">
            <w:pPr>
              <w:pStyle w:val="TableParagraph"/>
              <w:jc w:val="center"/>
            </w:pPr>
            <w:r w:rsidRPr="001516B6">
              <w:t>7616,5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1A3C5" w14:textId="77777777" w:rsidR="00B45198" w:rsidRPr="001516B6" w:rsidRDefault="00B45198" w:rsidP="008B2D98">
            <w:pPr>
              <w:pStyle w:val="TableParagraph"/>
              <w:jc w:val="center"/>
            </w:pPr>
            <w:r w:rsidRPr="001516B6">
              <w:t>1538,53</w:t>
            </w:r>
          </w:p>
        </w:tc>
      </w:tr>
      <w:tr w:rsidR="00B45198" w:rsidRPr="00D73AE4" w14:paraId="454F6FF7" w14:textId="77777777" w:rsidTr="008B2D9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8FA17" w14:textId="77777777" w:rsidR="00B45198" w:rsidRPr="001516B6" w:rsidRDefault="00B45198" w:rsidP="00405FA8">
            <w:pPr>
              <w:pStyle w:val="TableParagraph"/>
            </w:pPr>
            <w:r w:rsidRPr="001516B6">
              <w:t>21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3F1308" w14:textId="77777777" w:rsidR="00B45198" w:rsidRPr="001516B6" w:rsidRDefault="00B45198" w:rsidP="00405FA8">
            <w:pPr>
              <w:pStyle w:val="TableParagraph"/>
            </w:pPr>
            <w:r w:rsidRPr="001516B6">
              <w:t xml:space="preserve">Встановлення </w:t>
            </w:r>
            <w:proofErr w:type="spellStart"/>
            <w:r w:rsidRPr="001516B6">
              <w:t>частотно</w:t>
            </w:r>
            <w:proofErr w:type="spellEnd"/>
            <w:r w:rsidRPr="001516B6">
              <w:t>-регулюючого пристрою у кількості 2 од. на котельні 15-мікроарйону м. Нововолинськ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C9E91B" w14:textId="77777777" w:rsidR="00B45198" w:rsidRPr="001516B6" w:rsidRDefault="00B45198" w:rsidP="001516B6">
            <w:pPr>
              <w:pStyle w:val="TableParagraph"/>
            </w:pPr>
            <w:r w:rsidRPr="001516B6">
              <w:t xml:space="preserve">Встановлення </w:t>
            </w:r>
            <w:proofErr w:type="spellStart"/>
            <w:r w:rsidRPr="001516B6">
              <w:t>частотно</w:t>
            </w:r>
            <w:proofErr w:type="spellEnd"/>
            <w:r w:rsidRPr="001516B6">
              <w:t xml:space="preserve">-регулюючого пристрою у кількості 2 од. (наприклад </w:t>
            </w:r>
            <w:proofErr w:type="spellStart"/>
            <w:r w:rsidRPr="001516B6">
              <w:t>Altivar</w:t>
            </w:r>
            <w:proofErr w:type="spellEnd"/>
            <w:r w:rsidRPr="001516B6">
              <w:t xml:space="preserve"> АVT212 75 кВт) на насоси Д 320-50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08A6C" w14:textId="77777777" w:rsidR="00B45198" w:rsidRPr="001516B6" w:rsidRDefault="00B45198" w:rsidP="008B2D98">
            <w:pPr>
              <w:pStyle w:val="TableParagraph"/>
              <w:jc w:val="center"/>
            </w:pPr>
            <w:r w:rsidRPr="001516B6">
              <w:t>2022-2030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B345E" w14:textId="77777777" w:rsidR="00B45198" w:rsidRPr="001516B6" w:rsidRDefault="00B45198" w:rsidP="008B2D98">
            <w:pPr>
              <w:pStyle w:val="TableParagraph"/>
              <w:jc w:val="center"/>
            </w:pPr>
            <w:r w:rsidRPr="001516B6">
              <w:t>450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4B98A" w14:textId="77777777" w:rsidR="00B45198" w:rsidRPr="001516B6" w:rsidRDefault="00B45198" w:rsidP="008B2D98">
            <w:pPr>
              <w:pStyle w:val="TableParagraph"/>
              <w:jc w:val="center"/>
            </w:pPr>
            <w:r w:rsidRPr="001516B6">
              <w:t>219,71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EB03B" w14:textId="77777777" w:rsidR="00B45198" w:rsidRPr="001516B6" w:rsidRDefault="00B45198" w:rsidP="008B2D98">
            <w:pPr>
              <w:pStyle w:val="TableParagraph"/>
              <w:jc w:val="center"/>
            </w:pPr>
            <w:r w:rsidRPr="001516B6"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BC41D" w14:textId="77777777" w:rsidR="00B45198" w:rsidRPr="001516B6" w:rsidRDefault="00B45198" w:rsidP="008B2D98">
            <w:pPr>
              <w:pStyle w:val="TableParagraph"/>
              <w:jc w:val="center"/>
            </w:pPr>
            <w:r w:rsidRPr="001516B6">
              <w:t>112,05</w:t>
            </w:r>
          </w:p>
        </w:tc>
      </w:tr>
      <w:tr w:rsidR="00B45198" w:rsidRPr="00D73AE4" w14:paraId="1B9198B4" w14:textId="77777777" w:rsidTr="008B2D9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8731FF" w14:textId="77777777" w:rsidR="00B45198" w:rsidRPr="001516B6" w:rsidRDefault="00B45198" w:rsidP="00405FA8">
            <w:pPr>
              <w:pStyle w:val="TableParagraph"/>
            </w:pPr>
            <w:r w:rsidRPr="001516B6">
              <w:t>22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95C041" w14:textId="77777777" w:rsidR="00B45198" w:rsidRPr="001516B6" w:rsidRDefault="00B45198" w:rsidP="00405FA8">
            <w:pPr>
              <w:pStyle w:val="TableParagraph"/>
            </w:pPr>
            <w:r w:rsidRPr="001516B6">
              <w:t>Капітальний ремонт (заміна циркуляційних насосів) котельні Шахтарського мікрорайону по вул. </w:t>
            </w:r>
            <w:proofErr w:type="spellStart"/>
            <w:r w:rsidRPr="001516B6">
              <w:t>Кауркова</w:t>
            </w:r>
            <w:proofErr w:type="spellEnd"/>
            <w:r w:rsidRPr="001516B6">
              <w:t>, 45 в м. Нововолинськ Волинської області.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FD556E" w14:textId="77777777" w:rsidR="00B45198" w:rsidRPr="001516B6" w:rsidRDefault="00B45198" w:rsidP="001516B6">
            <w:pPr>
              <w:pStyle w:val="TableParagraph"/>
            </w:pPr>
            <w:r w:rsidRPr="001516B6">
              <w:t>Капітальний ремонт (заміна циркуляційних насосів) котельні Шахтарського мікрорайону по вул. </w:t>
            </w:r>
            <w:proofErr w:type="spellStart"/>
            <w:r w:rsidRPr="001516B6">
              <w:t>Кауркова</w:t>
            </w:r>
            <w:proofErr w:type="spellEnd"/>
            <w:r w:rsidRPr="001516B6">
              <w:t>, 45 в м. Нововолинськ Волинської області.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C3324D" w14:textId="77777777" w:rsidR="00B45198" w:rsidRPr="001516B6" w:rsidRDefault="00B45198" w:rsidP="008B2D98">
            <w:pPr>
              <w:pStyle w:val="TableParagraph"/>
              <w:jc w:val="center"/>
            </w:pPr>
            <w:r w:rsidRPr="001516B6">
              <w:t>2022-2030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DAFE7" w14:textId="77777777" w:rsidR="00B45198" w:rsidRPr="001516B6" w:rsidRDefault="00B45198" w:rsidP="008B2D98">
            <w:pPr>
              <w:pStyle w:val="TableParagraph"/>
              <w:jc w:val="center"/>
            </w:pPr>
            <w:r w:rsidRPr="001516B6">
              <w:t>250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21B8B" w14:textId="77777777" w:rsidR="00B45198" w:rsidRPr="001516B6" w:rsidRDefault="00B45198" w:rsidP="008B2D98">
            <w:pPr>
              <w:pStyle w:val="TableParagraph"/>
              <w:jc w:val="center"/>
            </w:pPr>
            <w:r w:rsidRPr="001516B6">
              <w:t>44,04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E76942" w14:textId="77777777" w:rsidR="00B45198" w:rsidRPr="001516B6" w:rsidRDefault="00B45198" w:rsidP="008B2D98">
            <w:pPr>
              <w:pStyle w:val="TableParagraph"/>
              <w:jc w:val="center"/>
            </w:pPr>
            <w:r w:rsidRPr="001516B6"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DC093" w14:textId="77777777" w:rsidR="00B45198" w:rsidRPr="001516B6" w:rsidRDefault="00B45198" w:rsidP="008B2D98">
            <w:pPr>
              <w:pStyle w:val="TableParagraph"/>
              <w:jc w:val="center"/>
            </w:pPr>
            <w:r w:rsidRPr="001516B6">
              <w:t>22,46</w:t>
            </w:r>
          </w:p>
        </w:tc>
      </w:tr>
      <w:tr w:rsidR="00B45198" w:rsidRPr="00D73AE4" w14:paraId="54E0A91F" w14:textId="77777777" w:rsidTr="008B2D9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9BE7F0" w14:textId="77777777" w:rsidR="00B45198" w:rsidRPr="001516B6" w:rsidRDefault="00B45198" w:rsidP="00405FA8">
            <w:pPr>
              <w:pStyle w:val="TableParagraph"/>
            </w:pPr>
            <w:r w:rsidRPr="001516B6">
              <w:t>23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1DC504" w14:textId="77777777" w:rsidR="00B45198" w:rsidRPr="001516B6" w:rsidRDefault="00B45198" w:rsidP="00405FA8">
            <w:pPr>
              <w:pStyle w:val="TableParagraph"/>
            </w:pPr>
            <w:r w:rsidRPr="001516B6">
              <w:t xml:space="preserve">Капітальний ремонт (заміна циркуляційних </w:t>
            </w:r>
            <w:r w:rsidRPr="001516B6">
              <w:lastRenderedPageBreak/>
              <w:t>насосів) котельні 66-го кварталу по вул. Паркова 2а в м. Нововолинськ Волинської області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1C1AB1" w14:textId="763280CC" w:rsidR="00B45198" w:rsidRPr="001516B6" w:rsidRDefault="00B45198" w:rsidP="008B2D98">
            <w:pPr>
              <w:pStyle w:val="TableParagraph"/>
            </w:pPr>
            <w:r w:rsidRPr="001516B6">
              <w:lastRenderedPageBreak/>
              <w:t xml:space="preserve">Капітальний ремонт (заміна циркуляційних насосів) котельні 66-го кварталу по вул. Паркова 2а в м. Нововолинськ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8FC40" w14:textId="77777777" w:rsidR="00B45198" w:rsidRPr="001516B6" w:rsidRDefault="00B45198" w:rsidP="008B2D98">
            <w:pPr>
              <w:pStyle w:val="TableParagraph"/>
              <w:jc w:val="center"/>
            </w:pPr>
            <w:r w:rsidRPr="001516B6">
              <w:t>2022-2030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31F824" w14:textId="77777777" w:rsidR="00B45198" w:rsidRPr="001516B6" w:rsidRDefault="00B45198" w:rsidP="008B2D98">
            <w:pPr>
              <w:pStyle w:val="TableParagraph"/>
              <w:jc w:val="center"/>
            </w:pPr>
            <w:r w:rsidRPr="001516B6">
              <w:t>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97591" w14:textId="77777777" w:rsidR="00B45198" w:rsidRPr="001516B6" w:rsidRDefault="00B45198" w:rsidP="008B2D98">
            <w:pPr>
              <w:pStyle w:val="TableParagraph"/>
              <w:jc w:val="center"/>
            </w:pPr>
            <w:r w:rsidRPr="001516B6">
              <w:t>42,67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FF227" w14:textId="77777777" w:rsidR="00B45198" w:rsidRPr="001516B6" w:rsidRDefault="00B45198" w:rsidP="008B2D98">
            <w:pPr>
              <w:pStyle w:val="TableParagraph"/>
              <w:jc w:val="center"/>
            </w:pPr>
            <w:r w:rsidRPr="001516B6"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977AA" w14:textId="77777777" w:rsidR="00B45198" w:rsidRPr="001516B6" w:rsidRDefault="00B45198" w:rsidP="008B2D98">
            <w:pPr>
              <w:pStyle w:val="TableParagraph"/>
              <w:jc w:val="center"/>
            </w:pPr>
            <w:r w:rsidRPr="001516B6">
              <w:t>21,76</w:t>
            </w:r>
          </w:p>
        </w:tc>
      </w:tr>
      <w:tr w:rsidR="00B45198" w:rsidRPr="00D73AE4" w14:paraId="2EB28DAE" w14:textId="77777777" w:rsidTr="008B2D9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C4E779" w14:textId="77777777" w:rsidR="00B45198" w:rsidRPr="001516B6" w:rsidRDefault="00B45198" w:rsidP="00405FA8">
            <w:pPr>
              <w:pStyle w:val="TableParagraph"/>
            </w:pPr>
            <w:r w:rsidRPr="001516B6">
              <w:t>24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F0E54D" w14:textId="77777777" w:rsidR="00B45198" w:rsidRPr="001516B6" w:rsidRDefault="00B45198" w:rsidP="00405FA8">
            <w:pPr>
              <w:pStyle w:val="TableParagraph"/>
            </w:pPr>
            <w:r w:rsidRPr="001516B6">
              <w:t>Капітальний ремонт (заміна циркуляційних насосів) котельні 15-го мікрорайону по вул. Луцька, 25-Г в м. Нововолинську Волинської області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99745E" w14:textId="77777777" w:rsidR="00B45198" w:rsidRPr="001516B6" w:rsidRDefault="00B45198" w:rsidP="001516B6">
            <w:pPr>
              <w:pStyle w:val="TableParagraph"/>
            </w:pPr>
            <w:r w:rsidRPr="001516B6">
              <w:t>Капітальний ремонт (заміна циркуляційних насосів) котельні 15-го мікрорайону по вул. Луцька, 25-Г в м. Нововолинську Волинської області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2193B" w14:textId="77777777" w:rsidR="00B45198" w:rsidRPr="001516B6" w:rsidRDefault="00B45198" w:rsidP="008B2D98">
            <w:pPr>
              <w:pStyle w:val="TableParagraph"/>
              <w:jc w:val="center"/>
            </w:pPr>
            <w:r w:rsidRPr="001516B6">
              <w:t>2022-2030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ED988" w14:textId="77777777" w:rsidR="00B45198" w:rsidRPr="001516B6" w:rsidRDefault="00B45198" w:rsidP="008B2D98">
            <w:pPr>
              <w:pStyle w:val="TableParagraph"/>
              <w:jc w:val="center"/>
            </w:pPr>
            <w:r w:rsidRPr="001516B6">
              <w:t>1500,0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BFBDE" w14:textId="77777777" w:rsidR="00B45198" w:rsidRPr="001516B6" w:rsidRDefault="00B45198" w:rsidP="008B2D98">
            <w:pPr>
              <w:pStyle w:val="TableParagraph"/>
              <w:jc w:val="center"/>
            </w:pPr>
            <w:r w:rsidRPr="001516B6">
              <w:t>51,60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A35BC" w14:textId="77777777" w:rsidR="00B45198" w:rsidRPr="001516B6" w:rsidRDefault="00B45198" w:rsidP="008B2D98">
            <w:pPr>
              <w:pStyle w:val="TableParagraph"/>
              <w:jc w:val="center"/>
            </w:pPr>
            <w:r w:rsidRPr="001516B6"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C4F15" w14:textId="77777777" w:rsidR="00B45198" w:rsidRPr="001516B6" w:rsidRDefault="00B45198" w:rsidP="008B2D98">
            <w:pPr>
              <w:pStyle w:val="TableParagraph"/>
              <w:jc w:val="center"/>
            </w:pPr>
            <w:r w:rsidRPr="001516B6">
              <w:t>26,31</w:t>
            </w:r>
          </w:p>
        </w:tc>
      </w:tr>
      <w:tr w:rsidR="00B45198" w:rsidRPr="00D73AE4" w14:paraId="5453CEC0" w14:textId="77777777" w:rsidTr="008B2D9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216C5" w14:textId="77777777" w:rsidR="00B45198" w:rsidRPr="001516B6" w:rsidRDefault="00B45198" w:rsidP="00405FA8">
            <w:pPr>
              <w:pStyle w:val="TableParagraph"/>
            </w:pPr>
            <w:r w:rsidRPr="001516B6">
              <w:t>25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602CC6" w14:textId="77777777" w:rsidR="00B45198" w:rsidRPr="001516B6" w:rsidRDefault="00B45198" w:rsidP="00405FA8">
            <w:pPr>
              <w:pStyle w:val="TableParagraph"/>
            </w:pPr>
            <w:r w:rsidRPr="001516B6">
              <w:t>Капітальний ремонт (заміна циркуляційних насосів) котельні 26-го кварталу (стара) по вул. </w:t>
            </w:r>
            <w:proofErr w:type="spellStart"/>
            <w:r w:rsidRPr="001516B6">
              <w:t>Св</w:t>
            </w:r>
            <w:proofErr w:type="spellEnd"/>
            <w:r w:rsidRPr="001516B6">
              <w:t>. Володимира , 5б м. Нововолинськ Волинської області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2A463" w14:textId="77777777" w:rsidR="00B45198" w:rsidRPr="001516B6" w:rsidRDefault="00B45198" w:rsidP="001516B6">
            <w:pPr>
              <w:pStyle w:val="TableParagraph"/>
            </w:pPr>
            <w:r w:rsidRPr="001516B6">
              <w:t>Капітальний ремонт (заміна циркуляційних насосів) котельні 26-го кварталу (стара) по вул. </w:t>
            </w:r>
            <w:proofErr w:type="spellStart"/>
            <w:r w:rsidRPr="001516B6">
              <w:t>Св</w:t>
            </w:r>
            <w:proofErr w:type="spellEnd"/>
            <w:r w:rsidRPr="001516B6">
              <w:t>. Володимира , 5б м. Нововолинськ Волинської області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93891" w14:textId="77777777" w:rsidR="00B45198" w:rsidRPr="001516B6" w:rsidRDefault="00B45198" w:rsidP="008B2D98">
            <w:pPr>
              <w:pStyle w:val="TableParagraph"/>
              <w:jc w:val="center"/>
            </w:pPr>
            <w:r w:rsidRPr="001516B6">
              <w:t>2022-2030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4BDAE8" w14:textId="77777777" w:rsidR="00B45198" w:rsidRPr="001516B6" w:rsidRDefault="00B45198" w:rsidP="008B2D98">
            <w:pPr>
              <w:pStyle w:val="TableParagraph"/>
              <w:jc w:val="center"/>
            </w:pPr>
            <w:r w:rsidRPr="001516B6">
              <w:t>300,0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9D405" w14:textId="77777777" w:rsidR="00B45198" w:rsidRPr="001516B6" w:rsidRDefault="00B45198" w:rsidP="008B2D98">
            <w:pPr>
              <w:pStyle w:val="TableParagraph"/>
              <w:jc w:val="center"/>
            </w:pPr>
            <w:r w:rsidRPr="001516B6">
              <w:t>64,07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78035" w14:textId="77777777" w:rsidR="00B45198" w:rsidRPr="001516B6" w:rsidRDefault="00B45198" w:rsidP="008B2D98">
            <w:pPr>
              <w:pStyle w:val="TableParagraph"/>
              <w:jc w:val="center"/>
            </w:pPr>
            <w:r w:rsidRPr="001516B6"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E5A86" w14:textId="77777777" w:rsidR="00B45198" w:rsidRPr="001516B6" w:rsidRDefault="00B45198" w:rsidP="008B2D98">
            <w:pPr>
              <w:pStyle w:val="TableParagraph"/>
              <w:jc w:val="center"/>
            </w:pPr>
            <w:r w:rsidRPr="001516B6">
              <w:t>32,68</w:t>
            </w:r>
          </w:p>
        </w:tc>
      </w:tr>
      <w:tr w:rsidR="00B45198" w:rsidRPr="00D73AE4" w14:paraId="1DDFC1DB" w14:textId="77777777" w:rsidTr="008B2D9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2F7032" w14:textId="77777777" w:rsidR="00B45198" w:rsidRPr="001516B6" w:rsidRDefault="00B45198" w:rsidP="00405FA8">
            <w:pPr>
              <w:pStyle w:val="TableParagraph"/>
            </w:pPr>
            <w:r w:rsidRPr="001516B6">
              <w:t>26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EFFCD6" w14:textId="77777777" w:rsidR="00B45198" w:rsidRPr="001516B6" w:rsidRDefault="00B45198" w:rsidP="00405FA8">
            <w:pPr>
              <w:pStyle w:val="TableParagraph"/>
            </w:pPr>
            <w:r w:rsidRPr="001516B6">
              <w:t xml:space="preserve">Капітальний ремонт (заміна циркуляційних насосів) котельні ( нова) по вул. </w:t>
            </w:r>
            <w:proofErr w:type="spellStart"/>
            <w:r w:rsidRPr="001516B6">
              <w:t>Св</w:t>
            </w:r>
            <w:proofErr w:type="spellEnd"/>
            <w:r w:rsidRPr="001516B6">
              <w:t>. Володимира 5а м. Нововолинськ Волинської області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C3934E" w14:textId="77777777" w:rsidR="00B45198" w:rsidRPr="001516B6" w:rsidRDefault="00B45198" w:rsidP="001516B6">
            <w:pPr>
              <w:pStyle w:val="TableParagraph"/>
            </w:pPr>
            <w:r w:rsidRPr="001516B6">
              <w:t xml:space="preserve">Капітальний ремонт (заміна циркуляційних насосів) котельні ( нова) по вул. </w:t>
            </w:r>
            <w:proofErr w:type="spellStart"/>
            <w:r w:rsidRPr="001516B6">
              <w:t>Св</w:t>
            </w:r>
            <w:proofErr w:type="spellEnd"/>
            <w:r w:rsidRPr="001516B6">
              <w:t>. Володимира 5а м. Нововолинськ Волинської області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6F106" w14:textId="77777777" w:rsidR="00B45198" w:rsidRPr="001516B6" w:rsidRDefault="00B45198" w:rsidP="008B2D98">
            <w:pPr>
              <w:pStyle w:val="TableParagraph"/>
              <w:jc w:val="center"/>
            </w:pPr>
            <w:r w:rsidRPr="001516B6">
              <w:t>2022-2030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95D47" w14:textId="77777777" w:rsidR="00B45198" w:rsidRPr="001516B6" w:rsidRDefault="00B45198" w:rsidP="008B2D98">
            <w:pPr>
              <w:pStyle w:val="TableParagraph"/>
              <w:jc w:val="center"/>
            </w:pPr>
            <w:r w:rsidRPr="001516B6">
              <w:t>350,0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C4E6D" w14:textId="77777777" w:rsidR="00B45198" w:rsidRPr="001516B6" w:rsidRDefault="00B45198" w:rsidP="008B2D98">
            <w:pPr>
              <w:pStyle w:val="TableParagraph"/>
              <w:jc w:val="center"/>
            </w:pPr>
            <w:r w:rsidRPr="001516B6">
              <w:t>28,35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97914" w14:textId="77777777" w:rsidR="00B45198" w:rsidRPr="001516B6" w:rsidRDefault="00B45198" w:rsidP="008B2D98">
            <w:pPr>
              <w:pStyle w:val="TableParagraph"/>
              <w:jc w:val="center"/>
            </w:pPr>
            <w:r w:rsidRPr="001516B6"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6A0B3" w14:textId="77777777" w:rsidR="00B45198" w:rsidRPr="001516B6" w:rsidRDefault="00B45198" w:rsidP="008B2D98">
            <w:pPr>
              <w:pStyle w:val="TableParagraph"/>
              <w:jc w:val="center"/>
            </w:pPr>
            <w:r w:rsidRPr="001516B6">
              <w:t>14,46</w:t>
            </w:r>
          </w:p>
        </w:tc>
      </w:tr>
    </w:tbl>
    <w:p w14:paraId="72A1DE5A" w14:textId="77777777" w:rsidR="008B2D98" w:rsidRDefault="008B2D98">
      <w:r>
        <w:br w:type="page"/>
      </w:r>
    </w:p>
    <w:tbl>
      <w:tblPr>
        <w:tblW w:w="15452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8"/>
        <w:gridCol w:w="2239"/>
        <w:gridCol w:w="4990"/>
        <w:gridCol w:w="1276"/>
        <w:gridCol w:w="1417"/>
        <w:gridCol w:w="1701"/>
        <w:gridCol w:w="1701"/>
        <w:gridCol w:w="1560"/>
      </w:tblGrid>
      <w:tr w:rsidR="00B45198" w:rsidRPr="00D73AE4" w14:paraId="70DCC330" w14:textId="77777777" w:rsidTr="008B2D9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CA555" w14:textId="3391922F" w:rsidR="00B45198" w:rsidRPr="001516B6" w:rsidRDefault="00B45198" w:rsidP="00405FA8">
            <w:pPr>
              <w:pStyle w:val="TableParagraph"/>
            </w:pPr>
            <w:r w:rsidRPr="001516B6">
              <w:lastRenderedPageBreak/>
              <w:t>27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FF7F40" w14:textId="77777777" w:rsidR="00B45198" w:rsidRPr="001516B6" w:rsidRDefault="00B45198" w:rsidP="00405FA8">
            <w:pPr>
              <w:pStyle w:val="TableParagraph"/>
            </w:pPr>
            <w:r w:rsidRPr="001516B6">
              <w:t xml:space="preserve">Реконструкція котельні 66-го кварталу (встановлення твердопаливного котла потужністю 2 </w:t>
            </w:r>
            <w:proofErr w:type="spellStart"/>
            <w:r w:rsidRPr="001516B6">
              <w:t>МВт</w:t>
            </w:r>
            <w:proofErr w:type="spellEnd"/>
            <w:r w:rsidRPr="001516B6">
              <w:t>) по вул. Паркова 2а в м. Нововолинськ Волинської області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C19E22" w14:textId="77777777" w:rsidR="00B45198" w:rsidRPr="001516B6" w:rsidRDefault="00B45198" w:rsidP="001516B6">
            <w:pPr>
              <w:pStyle w:val="TableParagraph"/>
            </w:pPr>
            <w:r w:rsidRPr="001516B6">
              <w:t xml:space="preserve">Реконструкція котельні 66-го кварталу (встановлення твердопаливного котла потужністю 2 </w:t>
            </w:r>
            <w:proofErr w:type="spellStart"/>
            <w:r w:rsidRPr="001516B6">
              <w:t>МВт</w:t>
            </w:r>
            <w:proofErr w:type="spellEnd"/>
            <w:r w:rsidRPr="001516B6">
              <w:t>) по вул. Паркова 2а в м. Нововолинськ Волинської області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C36B3" w14:textId="77777777" w:rsidR="00B45198" w:rsidRPr="001516B6" w:rsidRDefault="00B45198" w:rsidP="008B2D98">
            <w:pPr>
              <w:pStyle w:val="TableParagraph"/>
              <w:jc w:val="center"/>
            </w:pPr>
            <w:r w:rsidRPr="001516B6">
              <w:t>2022-2030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B3B47" w14:textId="77777777" w:rsidR="00B45198" w:rsidRPr="001516B6" w:rsidRDefault="00B45198" w:rsidP="008B2D98">
            <w:pPr>
              <w:pStyle w:val="TableParagraph"/>
              <w:jc w:val="center"/>
            </w:pPr>
            <w:r w:rsidRPr="001516B6">
              <w:t>8000,0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E1339" w14:textId="77777777" w:rsidR="00B45198" w:rsidRPr="001516B6" w:rsidRDefault="00B45198" w:rsidP="008B2D98">
            <w:pPr>
              <w:pStyle w:val="TableParagraph"/>
              <w:jc w:val="center"/>
            </w:pPr>
            <w:r w:rsidRPr="001516B6"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431EC" w14:textId="77777777" w:rsidR="00B45198" w:rsidRPr="001516B6" w:rsidRDefault="00B45198" w:rsidP="008B2D98">
            <w:pPr>
              <w:pStyle w:val="TableParagraph"/>
              <w:jc w:val="center"/>
            </w:pPr>
            <w:r w:rsidRPr="001516B6">
              <w:t>1510,17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BF7C3" w14:textId="77777777" w:rsidR="00B45198" w:rsidRPr="001516B6" w:rsidRDefault="00B45198" w:rsidP="008B2D98">
            <w:pPr>
              <w:pStyle w:val="TableParagraph"/>
              <w:jc w:val="center"/>
            </w:pPr>
            <w:r w:rsidRPr="001516B6">
              <w:t>305,05</w:t>
            </w:r>
          </w:p>
        </w:tc>
      </w:tr>
      <w:tr w:rsidR="00B45198" w:rsidRPr="00D73AE4" w14:paraId="3B94714C" w14:textId="77777777" w:rsidTr="008B2D9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38EFFD" w14:textId="77777777" w:rsidR="00B45198" w:rsidRPr="001516B6" w:rsidRDefault="00B45198" w:rsidP="00405FA8">
            <w:pPr>
              <w:pStyle w:val="TableParagraph"/>
            </w:pPr>
            <w:r w:rsidRPr="001516B6">
              <w:t>28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5B97F4" w14:textId="77777777" w:rsidR="00B45198" w:rsidRPr="001516B6" w:rsidRDefault="00B45198" w:rsidP="00405FA8">
            <w:pPr>
              <w:pStyle w:val="TableParagraph"/>
            </w:pPr>
            <w:r w:rsidRPr="001516B6">
              <w:t xml:space="preserve">Реконструкція котельні15-го мікрорайону (встановлення твердопаливного котла потужністю 2 </w:t>
            </w:r>
            <w:proofErr w:type="spellStart"/>
            <w:r w:rsidRPr="001516B6">
              <w:t>МВт</w:t>
            </w:r>
            <w:proofErr w:type="spellEnd"/>
            <w:r w:rsidRPr="001516B6">
              <w:t>)  по вул. Луцька, 25-Г  в м. Нововолинськ Волинської області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E1135A" w14:textId="77777777" w:rsidR="00B45198" w:rsidRPr="001516B6" w:rsidRDefault="00B45198" w:rsidP="001516B6">
            <w:pPr>
              <w:pStyle w:val="TableParagraph"/>
            </w:pPr>
            <w:r w:rsidRPr="001516B6">
              <w:t xml:space="preserve">Реконструкція котельні15-го мікрорайону (встановлення твердопаливного котла потужністю 2 </w:t>
            </w:r>
            <w:proofErr w:type="spellStart"/>
            <w:r w:rsidRPr="001516B6">
              <w:t>МВт</w:t>
            </w:r>
            <w:proofErr w:type="spellEnd"/>
            <w:r w:rsidRPr="001516B6">
              <w:t>)  по вул. Луцька, 25-Г  в м. Нововолинськ Волинської області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047E0" w14:textId="77777777" w:rsidR="00B45198" w:rsidRPr="001516B6" w:rsidRDefault="00B45198" w:rsidP="008B2D98">
            <w:pPr>
              <w:pStyle w:val="TableParagraph"/>
              <w:jc w:val="center"/>
            </w:pPr>
            <w:r w:rsidRPr="001516B6">
              <w:t>2022-2030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230AB" w14:textId="77777777" w:rsidR="00B45198" w:rsidRPr="001516B6" w:rsidRDefault="00B45198" w:rsidP="008B2D98">
            <w:pPr>
              <w:pStyle w:val="TableParagraph"/>
              <w:jc w:val="center"/>
            </w:pPr>
            <w:r w:rsidRPr="001516B6">
              <w:t>8000,0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1F739" w14:textId="77777777" w:rsidR="00B45198" w:rsidRPr="001516B6" w:rsidRDefault="00B45198" w:rsidP="008B2D98">
            <w:pPr>
              <w:pStyle w:val="TableParagraph"/>
              <w:jc w:val="center"/>
            </w:pPr>
            <w:r w:rsidRPr="001516B6"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61D25" w14:textId="77777777" w:rsidR="00B45198" w:rsidRPr="001516B6" w:rsidRDefault="00B45198" w:rsidP="008B2D98">
            <w:pPr>
              <w:pStyle w:val="TableParagraph"/>
              <w:jc w:val="center"/>
            </w:pPr>
            <w:r w:rsidRPr="001516B6">
              <w:t>2291,04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913AB" w14:textId="77777777" w:rsidR="00B45198" w:rsidRPr="001516B6" w:rsidRDefault="00B45198" w:rsidP="008B2D98">
            <w:pPr>
              <w:pStyle w:val="TableParagraph"/>
              <w:jc w:val="center"/>
            </w:pPr>
            <w:r w:rsidRPr="001516B6">
              <w:t>462,79</w:t>
            </w:r>
          </w:p>
        </w:tc>
      </w:tr>
      <w:tr w:rsidR="0061211E" w:rsidRPr="00D73AE4" w14:paraId="3DEE48AD" w14:textId="77777777" w:rsidTr="008B2D9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F4894B" w14:textId="49FAA1F8" w:rsidR="0061211E" w:rsidRPr="001516B6" w:rsidRDefault="0061211E" w:rsidP="0061211E">
            <w:pPr>
              <w:pStyle w:val="TableParagraph"/>
              <w:rPr>
                <w:bCs/>
              </w:rPr>
            </w:pPr>
            <w:r w:rsidRPr="001516B6">
              <w:rPr>
                <w:bCs/>
              </w:rPr>
              <w:t>29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43BEA4" w14:textId="2339DD61" w:rsidR="0061211E" w:rsidRPr="001516B6" w:rsidRDefault="0061211E" w:rsidP="0061211E">
            <w:pPr>
              <w:pStyle w:val="TableParagraph"/>
              <w:rPr>
                <w:bCs/>
              </w:rPr>
            </w:pPr>
            <w:r w:rsidRPr="001516B6">
              <w:rPr>
                <w:bCs/>
              </w:rPr>
              <w:t>Встановлення сонячної електростанції на даху Котельні КП «Нововолинськтеплокомуненерго» на мікрорайоні Шахтарському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F55C7D" w14:textId="7DEE9419" w:rsidR="0061211E" w:rsidRPr="001516B6" w:rsidRDefault="0061211E" w:rsidP="001516B6">
            <w:pPr>
              <w:pStyle w:val="TableParagraph"/>
              <w:rPr>
                <w:bCs/>
              </w:rPr>
            </w:pPr>
            <w:r w:rsidRPr="001516B6">
              <w:rPr>
                <w:bCs/>
              </w:rPr>
              <w:t>Встановлення сонячної електростанції на даху будівлі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A091D" w14:textId="44B47652" w:rsidR="0061211E" w:rsidRPr="001516B6" w:rsidRDefault="0061211E" w:rsidP="008B2D98">
            <w:pPr>
              <w:pStyle w:val="TableParagraph"/>
              <w:jc w:val="center"/>
              <w:rPr>
                <w:bCs/>
              </w:rPr>
            </w:pPr>
            <w:r w:rsidRPr="001516B6">
              <w:rPr>
                <w:bCs/>
              </w:rPr>
              <w:t>2024-2030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C9857" w14:textId="5A2C0FB7" w:rsidR="0061211E" w:rsidRPr="001516B6" w:rsidRDefault="0061211E" w:rsidP="008B2D98">
            <w:pPr>
              <w:pStyle w:val="TableParagraph"/>
              <w:jc w:val="center"/>
              <w:rPr>
                <w:bCs/>
              </w:rPr>
            </w:pPr>
            <w:r w:rsidRPr="001516B6">
              <w:rPr>
                <w:bCs/>
              </w:rPr>
              <w:t>842,2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D36B9" w14:textId="08049AD5" w:rsidR="0061211E" w:rsidRPr="001516B6" w:rsidRDefault="004F557E" w:rsidP="008B2D98">
            <w:pPr>
              <w:pStyle w:val="TableParagraph"/>
              <w:jc w:val="center"/>
              <w:rPr>
                <w:bCs/>
              </w:rPr>
            </w:pPr>
            <w:r w:rsidRPr="001516B6">
              <w:rPr>
                <w:bCs/>
              </w:rPr>
              <w:t>26,7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90715" w14:textId="6763B6D8" w:rsidR="0061211E" w:rsidRPr="001516B6" w:rsidRDefault="0061211E" w:rsidP="008B2D98">
            <w:pPr>
              <w:pStyle w:val="TableParagraph"/>
              <w:jc w:val="center"/>
              <w:rPr>
                <w:bCs/>
              </w:rPr>
            </w:pPr>
            <w:r w:rsidRPr="001516B6">
              <w:rPr>
                <w:bCs/>
              </w:rPr>
              <w:t>26,7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1B375" w14:textId="3F347396" w:rsidR="0061211E" w:rsidRPr="001516B6" w:rsidRDefault="004F557E" w:rsidP="008B2D98">
            <w:pPr>
              <w:pStyle w:val="TableParagraph"/>
              <w:jc w:val="center"/>
              <w:rPr>
                <w:bCs/>
              </w:rPr>
            </w:pPr>
            <w:r w:rsidRPr="001516B6">
              <w:rPr>
                <w:bCs/>
              </w:rPr>
              <w:t>0</w:t>
            </w:r>
          </w:p>
        </w:tc>
      </w:tr>
      <w:tr w:rsidR="004F557E" w:rsidRPr="00D73AE4" w14:paraId="1AF37452" w14:textId="77777777" w:rsidTr="008B2D9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FEC880" w14:textId="265383EC" w:rsidR="004F557E" w:rsidRPr="001516B6" w:rsidRDefault="004F557E" w:rsidP="004F557E">
            <w:pPr>
              <w:pStyle w:val="TableParagraph"/>
              <w:rPr>
                <w:bCs/>
              </w:rPr>
            </w:pPr>
            <w:r w:rsidRPr="001516B6">
              <w:rPr>
                <w:bCs/>
              </w:rPr>
              <w:t>30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5EBE34" w14:textId="776A74BA" w:rsidR="004F557E" w:rsidRPr="001516B6" w:rsidRDefault="004F557E" w:rsidP="004F557E">
            <w:pPr>
              <w:pStyle w:val="TableParagraph"/>
              <w:rPr>
                <w:bCs/>
              </w:rPr>
            </w:pPr>
            <w:r w:rsidRPr="001516B6">
              <w:rPr>
                <w:bCs/>
              </w:rPr>
              <w:t>Встановлення сонячної електростанції на даху Котельні 66-го кварталу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B3935A" w14:textId="4A0CF1DD" w:rsidR="004F557E" w:rsidRPr="001516B6" w:rsidRDefault="004F557E" w:rsidP="001516B6">
            <w:pPr>
              <w:pStyle w:val="TableParagraph"/>
              <w:rPr>
                <w:bCs/>
              </w:rPr>
            </w:pPr>
            <w:r w:rsidRPr="001516B6">
              <w:rPr>
                <w:bCs/>
              </w:rPr>
              <w:t>Встановлення сонячної електростанції на даху будівлі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8C1F5" w14:textId="6DA79382" w:rsidR="004F557E" w:rsidRPr="001516B6" w:rsidRDefault="004F557E" w:rsidP="008B2D98">
            <w:pPr>
              <w:pStyle w:val="TableParagraph"/>
              <w:jc w:val="center"/>
              <w:rPr>
                <w:bCs/>
              </w:rPr>
            </w:pPr>
            <w:r w:rsidRPr="001516B6">
              <w:rPr>
                <w:bCs/>
              </w:rPr>
              <w:t>2024-2030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59AD0" w14:textId="50D2D577" w:rsidR="004F557E" w:rsidRPr="001516B6" w:rsidRDefault="004F557E" w:rsidP="008B2D98">
            <w:pPr>
              <w:pStyle w:val="TableParagraph"/>
              <w:jc w:val="center"/>
              <w:rPr>
                <w:bCs/>
              </w:rPr>
            </w:pPr>
            <w:r w:rsidRPr="001516B6">
              <w:rPr>
                <w:bCs/>
              </w:rPr>
              <w:t>1095,6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0E9FD" w14:textId="0E2D0551" w:rsidR="004F557E" w:rsidRPr="001516B6" w:rsidRDefault="004F557E" w:rsidP="008B2D98">
            <w:pPr>
              <w:pStyle w:val="TableParagraph"/>
              <w:jc w:val="center"/>
              <w:rPr>
                <w:bCs/>
              </w:rPr>
            </w:pPr>
            <w:r w:rsidRPr="001516B6">
              <w:rPr>
                <w:bCs/>
              </w:rPr>
              <w:t>33,35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D733D" w14:textId="43541E28" w:rsidR="004F557E" w:rsidRPr="001516B6" w:rsidRDefault="004F557E" w:rsidP="008B2D98">
            <w:pPr>
              <w:pStyle w:val="TableParagraph"/>
              <w:jc w:val="center"/>
              <w:rPr>
                <w:bCs/>
              </w:rPr>
            </w:pPr>
            <w:r w:rsidRPr="001516B6">
              <w:rPr>
                <w:bCs/>
              </w:rPr>
              <w:t>33,35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ACD51" w14:textId="005AA55D" w:rsidR="004F557E" w:rsidRPr="001516B6" w:rsidRDefault="004F557E" w:rsidP="008B2D98">
            <w:pPr>
              <w:pStyle w:val="TableParagraph"/>
              <w:jc w:val="center"/>
              <w:rPr>
                <w:bCs/>
              </w:rPr>
            </w:pPr>
            <w:r w:rsidRPr="001516B6">
              <w:rPr>
                <w:bCs/>
              </w:rPr>
              <w:t>0</w:t>
            </w:r>
          </w:p>
        </w:tc>
      </w:tr>
    </w:tbl>
    <w:p w14:paraId="48BE3EC5" w14:textId="77777777" w:rsidR="008B2D98" w:rsidRDefault="008B2D98">
      <w:r>
        <w:br w:type="page"/>
      </w:r>
    </w:p>
    <w:tbl>
      <w:tblPr>
        <w:tblW w:w="15452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8"/>
        <w:gridCol w:w="2239"/>
        <w:gridCol w:w="4990"/>
        <w:gridCol w:w="1276"/>
        <w:gridCol w:w="1417"/>
        <w:gridCol w:w="1701"/>
        <w:gridCol w:w="1701"/>
        <w:gridCol w:w="1560"/>
      </w:tblGrid>
      <w:tr w:rsidR="004F557E" w:rsidRPr="00D73AE4" w14:paraId="0501849C" w14:textId="77777777" w:rsidTr="008B2D9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D0AF85" w14:textId="76377631" w:rsidR="004F557E" w:rsidRPr="001516B6" w:rsidRDefault="004F557E" w:rsidP="004F557E">
            <w:pPr>
              <w:pStyle w:val="TableParagraph"/>
              <w:rPr>
                <w:bCs/>
              </w:rPr>
            </w:pPr>
            <w:r w:rsidRPr="001516B6">
              <w:rPr>
                <w:bCs/>
              </w:rPr>
              <w:lastRenderedPageBreak/>
              <w:t>31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EA4E91" w14:textId="2008F493" w:rsidR="004F557E" w:rsidRPr="001516B6" w:rsidRDefault="004F557E" w:rsidP="004F557E">
            <w:pPr>
              <w:pStyle w:val="TableParagraph"/>
              <w:rPr>
                <w:bCs/>
              </w:rPr>
            </w:pPr>
            <w:r w:rsidRPr="001516B6">
              <w:rPr>
                <w:bCs/>
              </w:rPr>
              <w:t xml:space="preserve">Встановлення сонячної електростанції на даху котельні </w:t>
            </w:r>
            <w:proofErr w:type="spellStart"/>
            <w:r w:rsidR="00CE573E">
              <w:rPr>
                <w:bCs/>
              </w:rPr>
              <w:t>сел.</w:t>
            </w:r>
            <w:r w:rsidRPr="001516B6">
              <w:rPr>
                <w:bCs/>
              </w:rPr>
              <w:t>Благодатне</w:t>
            </w:r>
            <w:proofErr w:type="spellEnd"/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D4F4EF" w14:textId="15D63874" w:rsidR="004F557E" w:rsidRPr="001516B6" w:rsidRDefault="004F557E" w:rsidP="001516B6">
            <w:pPr>
              <w:pStyle w:val="TableParagraph"/>
              <w:rPr>
                <w:bCs/>
              </w:rPr>
            </w:pPr>
            <w:r w:rsidRPr="001516B6">
              <w:rPr>
                <w:bCs/>
              </w:rPr>
              <w:t>Встановлення сонячної електростанції на даху будівлі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529A6" w14:textId="56408212" w:rsidR="004F557E" w:rsidRPr="001516B6" w:rsidRDefault="004F557E" w:rsidP="008B2D98">
            <w:pPr>
              <w:pStyle w:val="TableParagraph"/>
              <w:jc w:val="center"/>
              <w:rPr>
                <w:bCs/>
              </w:rPr>
            </w:pPr>
            <w:r w:rsidRPr="001516B6">
              <w:rPr>
                <w:bCs/>
              </w:rPr>
              <w:t>2024-2030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BA152" w14:textId="03CAD4C5" w:rsidR="004F557E" w:rsidRPr="001516B6" w:rsidRDefault="004F557E" w:rsidP="008B2D98">
            <w:pPr>
              <w:pStyle w:val="TableParagraph"/>
              <w:jc w:val="center"/>
              <w:rPr>
                <w:bCs/>
              </w:rPr>
            </w:pPr>
            <w:r w:rsidRPr="001516B6">
              <w:rPr>
                <w:bCs/>
              </w:rPr>
              <w:t>1238,9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87C5D" w14:textId="7031B011" w:rsidR="004F557E" w:rsidRPr="001516B6" w:rsidRDefault="004F557E" w:rsidP="008B2D98">
            <w:pPr>
              <w:pStyle w:val="TableParagraph"/>
              <w:jc w:val="center"/>
              <w:rPr>
                <w:bCs/>
              </w:rPr>
            </w:pPr>
            <w:r w:rsidRPr="001516B6">
              <w:rPr>
                <w:bCs/>
              </w:rPr>
              <w:t>41,6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7D0C2" w14:textId="17513015" w:rsidR="004F557E" w:rsidRPr="001516B6" w:rsidRDefault="004F557E" w:rsidP="008B2D98">
            <w:pPr>
              <w:pStyle w:val="TableParagraph"/>
              <w:jc w:val="center"/>
              <w:rPr>
                <w:bCs/>
              </w:rPr>
            </w:pPr>
            <w:r w:rsidRPr="001516B6">
              <w:rPr>
                <w:bCs/>
              </w:rPr>
              <w:t>41,6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05535" w14:textId="30868F77" w:rsidR="004F557E" w:rsidRPr="001516B6" w:rsidRDefault="004F557E" w:rsidP="008B2D98">
            <w:pPr>
              <w:pStyle w:val="TableParagraph"/>
              <w:jc w:val="center"/>
              <w:rPr>
                <w:bCs/>
              </w:rPr>
            </w:pPr>
            <w:r w:rsidRPr="001516B6">
              <w:rPr>
                <w:bCs/>
              </w:rPr>
              <w:t>0</w:t>
            </w:r>
          </w:p>
        </w:tc>
      </w:tr>
      <w:tr w:rsidR="004F557E" w:rsidRPr="00D73AE4" w14:paraId="456206CC" w14:textId="77777777" w:rsidTr="008B2D9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F5AE05" w14:textId="43635B89" w:rsidR="004F557E" w:rsidRPr="001516B6" w:rsidRDefault="004F557E" w:rsidP="004F557E">
            <w:pPr>
              <w:pStyle w:val="TableParagraph"/>
              <w:rPr>
                <w:bCs/>
              </w:rPr>
            </w:pPr>
            <w:r w:rsidRPr="001516B6">
              <w:rPr>
                <w:bCs/>
              </w:rPr>
              <w:t>32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21BB94" w14:textId="115AB3AD" w:rsidR="004F557E" w:rsidRPr="001516B6" w:rsidRDefault="004F557E" w:rsidP="004F557E">
            <w:pPr>
              <w:pStyle w:val="TableParagraph"/>
              <w:rPr>
                <w:bCs/>
              </w:rPr>
            </w:pPr>
            <w:r w:rsidRPr="001516B6">
              <w:rPr>
                <w:bCs/>
              </w:rPr>
              <w:t>Встановлення сонячної електростанції на даху модульної котельня 6-го Мікрорайону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25D45D" w14:textId="6458B89C" w:rsidR="004F557E" w:rsidRPr="001516B6" w:rsidRDefault="004F557E" w:rsidP="001516B6">
            <w:pPr>
              <w:pStyle w:val="TableParagraph"/>
              <w:rPr>
                <w:bCs/>
              </w:rPr>
            </w:pPr>
            <w:r w:rsidRPr="001516B6">
              <w:rPr>
                <w:bCs/>
              </w:rPr>
              <w:t>Встановлення сонячної електростанції на даху будівлі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0C516" w14:textId="3AAF2552" w:rsidR="004F557E" w:rsidRPr="001516B6" w:rsidRDefault="004F557E" w:rsidP="008B2D98">
            <w:pPr>
              <w:pStyle w:val="TableParagraph"/>
              <w:jc w:val="center"/>
              <w:rPr>
                <w:bCs/>
              </w:rPr>
            </w:pPr>
            <w:r w:rsidRPr="001516B6">
              <w:rPr>
                <w:bCs/>
              </w:rPr>
              <w:t>2024-2030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5938B" w14:textId="6C377CCC" w:rsidR="004F557E" w:rsidRPr="001516B6" w:rsidRDefault="004F557E" w:rsidP="008B2D98">
            <w:pPr>
              <w:pStyle w:val="TableParagraph"/>
              <w:jc w:val="center"/>
              <w:rPr>
                <w:bCs/>
              </w:rPr>
            </w:pPr>
            <w:r w:rsidRPr="001516B6">
              <w:rPr>
                <w:bCs/>
              </w:rPr>
              <w:t>1005,0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9F7F7" w14:textId="3D3C6C7E" w:rsidR="004F557E" w:rsidRPr="001516B6" w:rsidRDefault="004F557E" w:rsidP="008B2D98">
            <w:pPr>
              <w:pStyle w:val="TableParagraph"/>
              <w:jc w:val="center"/>
              <w:rPr>
                <w:bCs/>
              </w:rPr>
            </w:pPr>
            <w:r w:rsidRPr="001516B6">
              <w:rPr>
                <w:bCs/>
              </w:rPr>
              <w:t>29,31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A889D" w14:textId="27BB9F4A" w:rsidR="004F557E" w:rsidRPr="001516B6" w:rsidRDefault="004F557E" w:rsidP="008B2D98">
            <w:pPr>
              <w:pStyle w:val="TableParagraph"/>
              <w:jc w:val="center"/>
              <w:rPr>
                <w:bCs/>
              </w:rPr>
            </w:pPr>
            <w:r w:rsidRPr="001516B6">
              <w:rPr>
                <w:bCs/>
              </w:rPr>
              <w:t>29,31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7A643" w14:textId="353AA84A" w:rsidR="004F557E" w:rsidRPr="001516B6" w:rsidRDefault="004F557E" w:rsidP="008B2D98">
            <w:pPr>
              <w:pStyle w:val="TableParagraph"/>
              <w:jc w:val="center"/>
              <w:rPr>
                <w:bCs/>
              </w:rPr>
            </w:pPr>
            <w:r w:rsidRPr="001516B6">
              <w:rPr>
                <w:bCs/>
              </w:rPr>
              <w:t>0</w:t>
            </w:r>
          </w:p>
        </w:tc>
      </w:tr>
    </w:tbl>
    <w:p w14:paraId="48CB32EC" w14:textId="77777777" w:rsidR="00B45198" w:rsidRDefault="00B45198" w:rsidP="00B45198">
      <w:pPr>
        <w:jc w:val="both"/>
      </w:pPr>
      <w:r>
        <w:t>*за умови виконання робіт власними ресурсами</w:t>
      </w:r>
    </w:p>
    <w:p w14:paraId="366D580F" w14:textId="77777777" w:rsidR="00B45198" w:rsidRDefault="00B45198" w:rsidP="00B45198">
      <w:pPr>
        <w:pStyle w:val="TableParagraph"/>
        <w:rPr>
          <w:rFonts w:cstheme="minorHAnsi"/>
          <w:szCs w:val="24"/>
        </w:rPr>
      </w:pPr>
    </w:p>
    <w:p w14:paraId="1BD80680" w14:textId="77777777" w:rsidR="00B45198" w:rsidRDefault="00B45198" w:rsidP="008B2D98">
      <w:pPr>
        <w:pStyle w:val="a3"/>
        <w:spacing w:after="0"/>
        <w:jc w:val="left"/>
        <w:rPr>
          <w:b/>
        </w:rPr>
      </w:pPr>
      <w:r w:rsidRPr="00F73243">
        <w:rPr>
          <w:b/>
        </w:rPr>
        <w:t xml:space="preserve">Перелік енергоефективних заходів для </w:t>
      </w:r>
      <w:r>
        <w:rPr>
          <w:b/>
        </w:rPr>
        <w:t xml:space="preserve">системи централізованого </w:t>
      </w:r>
      <w:r w:rsidRPr="002B5824">
        <w:rPr>
          <w:b/>
        </w:rPr>
        <w:t>водопостачання та водовідведення</w:t>
      </w:r>
      <w:r>
        <w:rPr>
          <w:b/>
        </w:rPr>
        <w:t>:</w:t>
      </w:r>
    </w:p>
    <w:tbl>
      <w:tblPr>
        <w:tblW w:w="1533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43"/>
        <w:gridCol w:w="2280"/>
        <w:gridCol w:w="4961"/>
        <w:gridCol w:w="1276"/>
        <w:gridCol w:w="1417"/>
        <w:gridCol w:w="1701"/>
        <w:gridCol w:w="1701"/>
        <w:gridCol w:w="1560"/>
      </w:tblGrid>
      <w:tr w:rsidR="00B45198" w:rsidRPr="00D73AE4" w14:paraId="05321DD1" w14:textId="77777777" w:rsidTr="00405FA8"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97E282D" w14:textId="77777777" w:rsidR="00B45198" w:rsidRPr="009E17A2" w:rsidRDefault="00B45198" w:rsidP="00405FA8">
            <w:pPr>
              <w:pStyle w:val="TableParagraph"/>
              <w:jc w:val="center"/>
              <w:rPr>
                <w:b/>
              </w:rPr>
            </w:pPr>
            <w:r w:rsidRPr="009E17A2">
              <w:rPr>
                <w:b/>
              </w:rPr>
              <w:t>№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7D831B9" w14:textId="77777777" w:rsidR="00B45198" w:rsidRPr="009E17A2" w:rsidRDefault="00B45198" w:rsidP="00405FA8">
            <w:pPr>
              <w:pStyle w:val="TableParagraph"/>
              <w:jc w:val="center"/>
              <w:rPr>
                <w:b/>
              </w:rPr>
            </w:pPr>
            <w:r w:rsidRPr="009E17A2">
              <w:rPr>
                <w:b/>
              </w:rPr>
              <w:t>Назва</w:t>
            </w:r>
          </w:p>
          <w:p w14:paraId="0BF844DA" w14:textId="77777777" w:rsidR="00B45198" w:rsidRPr="009E17A2" w:rsidRDefault="00B45198" w:rsidP="00405FA8">
            <w:pPr>
              <w:pStyle w:val="TableParagraph"/>
              <w:jc w:val="center"/>
              <w:rPr>
                <w:b/>
              </w:rPr>
            </w:pPr>
            <w:r w:rsidRPr="009E17A2">
              <w:rPr>
                <w:b/>
              </w:rPr>
              <w:t>проекту/заходу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E760CFA" w14:textId="77777777" w:rsidR="00B45198" w:rsidRPr="009E17A2" w:rsidRDefault="00B45198" w:rsidP="00405FA8">
            <w:pPr>
              <w:pStyle w:val="TableParagraph"/>
              <w:jc w:val="center"/>
              <w:rPr>
                <w:b/>
              </w:rPr>
            </w:pPr>
            <w:r w:rsidRPr="009E17A2">
              <w:rPr>
                <w:b/>
              </w:rPr>
              <w:t>Зміст</w:t>
            </w:r>
          </w:p>
          <w:p w14:paraId="21DCABFD" w14:textId="77777777" w:rsidR="00B45198" w:rsidRPr="009E17A2" w:rsidRDefault="00B45198" w:rsidP="00405FA8">
            <w:pPr>
              <w:pStyle w:val="TableParagraph"/>
              <w:jc w:val="center"/>
              <w:rPr>
                <w:b/>
              </w:rPr>
            </w:pPr>
            <w:r w:rsidRPr="009E17A2">
              <w:rPr>
                <w:b/>
              </w:rPr>
              <w:t>заходу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9BEC23B" w14:textId="77777777" w:rsidR="00B45198" w:rsidRPr="009E17A2" w:rsidRDefault="00B45198" w:rsidP="00405FA8">
            <w:pPr>
              <w:pStyle w:val="TableParagraph"/>
              <w:jc w:val="center"/>
              <w:rPr>
                <w:b/>
              </w:rPr>
            </w:pPr>
            <w:r w:rsidRPr="009E17A2">
              <w:rPr>
                <w:b/>
              </w:rPr>
              <w:t>Період реалізації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62E298D" w14:textId="77777777" w:rsidR="00B45198" w:rsidRPr="009E17A2" w:rsidRDefault="00B45198" w:rsidP="00405FA8">
            <w:pPr>
              <w:pStyle w:val="TableParagraph"/>
              <w:jc w:val="center"/>
              <w:rPr>
                <w:b/>
              </w:rPr>
            </w:pPr>
            <w:r w:rsidRPr="009E17A2">
              <w:rPr>
                <w:b/>
              </w:rPr>
              <w:t>Вартість інвестицій</w:t>
            </w:r>
          </w:p>
          <w:p w14:paraId="03FCD114" w14:textId="77777777" w:rsidR="00B45198" w:rsidRPr="009E17A2" w:rsidRDefault="00B45198" w:rsidP="00405FA8">
            <w:pPr>
              <w:pStyle w:val="TableParagraph"/>
              <w:jc w:val="center"/>
              <w:rPr>
                <w:b/>
              </w:rPr>
            </w:pPr>
            <w:r w:rsidRPr="009E17A2">
              <w:rPr>
                <w:b/>
              </w:rPr>
              <w:t>(тис. грн)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4EDB15A" w14:textId="77777777" w:rsidR="00B45198" w:rsidRPr="009E17A2" w:rsidRDefault="00B45198" w:rsidP="00405FA8">
            <w:pPr>
              <w:pStyle w:val="TableParagraph"/>
              <w:jc w:val="center"/>
              <w:rPr>
                <w:b/>
              </w:rPr>
            </w:pPr>
            <w:r w:rsidRPr="009E17A2">
              <w:rPr>
                <w:b/>
              </w:rPr>
              <w:t>Очікувана</w:t>
            </w:r>
          </w:p>
          <w:p w14:paraId="7DB98F4D" w14:textId="77777777" w:rsidR="00B45198" w:rsidRPr="009E17A2" w:rsidRDefault="00B45198" w:rsidP="00405FA8">
            <w:pPr>
              <w:pStyle w:val="TableParagraph"/>
              <w:jc w:val="center"/>
              <w:rPr>
                <w:b/>
              </w:rPr>
            </w:pPr>
            <w:r w:rsidRPr="009E17A2">
              <w:rPr>
                <w:b/>
              </w:rPr>
              <w:t>економія,</w:t>
            </w:r>
          </w:p>
          <w:p w14:paraId="52BB735C" w14:textId="77777777" w:rsidR="00B45198" w:rsidRPr="009E17A2" w:rsidRDefault="00B45198" w:rsidP="00405FA8">
            <w:pPr>
              <w:pStyle w:val="TableParagraph"/>
              <w:jc w:val="center"/>
              <w:rPr>
                <w:b/>
              </w:rPr>
            </w:pPr>
            <w:proofErr w:type="spellStart"/>
            <w:r w:rsidRPr="009E17A2">
              <w:rPr>
                <w:b/>
              </w:rPr>
              <w:t>МВт</w:t>
            </w:r>
            <w:proofErr w:type="spellEnd"/>
            <w:r w:rsidRPr="009E17A2">
              <w:rPr>
                <w:b/>
              </w:rPr>
              <w:t>*год /рік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C4569F5" w14:textId="77777777" w:rsidR="00B45198" w:rsidRPr="009E17A2" w:rsidRDefault="00B45198" w:rsidP="00405FA8">
            <w:pPr>
              <w:pStyle w:val="TableParagraph"/>
              <w:jc w:val="center"/>
              <w:rPr>
                <w:b/>
              </w:rPr>
            </w:pPr>
            <w:r w:rsidRPr="009E17A2">
              <w:rPr>
                <w:b/>
              </w:rPr>
              <w:t>Виробництво</w:t>
            </w:r>
          </w:p>
          <w:p w14:paraId="0DFEDE88" w14:textId="77777777" w:rsidR="00B45198" w:rsidRPr="009E17A2" w:rsidRDefault="00B45198" w:rsidP="00405FA8">
            <w:pPr>
              <w:pStyle w:val="TableParagraph"/>
              <w:jc w:val="center"/>
              <w:rPr>
                <w:b/>
              </w:rPr>
            </w:pPr>
            <w:r w:rsidRPr="009E17A2">
              <w:rPr>
                <w:b/>
              </w:rPr>
              <w:t>ВДЕ,</w:t>
            </w:r>
          </w:p>
          <w:p w14:paraId="05ABCB12" w14:textId="77777777" w:rsidR="00B45198" w:rsidRPr="009E17A2" w:rsidRDefault="00B45198" w:rsidP="00405FA8">
            <w:pPr>
              <w:pStyle w:val="TableParagraph"/>
              <w:jc w:val="center"/>
              <w:rPr>
                <w:b/>
              </w:rPr>
            </w:pPr>
            <w:proofErr w:type="spellStart"/>
            <w:r w:rsidRPr="009E17A2">
              <w:rPr>
                <w:b/>
              </w:rPr>
              <w:t>МВт</w:t>
            </w:r>
            <w:proofErr w:type="spellEnd"/>
            <w:r w:rsidRPr="009E17A2">
              <w:rPr>
                <w:b/>
              </w:rPr>
              <w:t>*год /рік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A9A25D7" w14:textId="77777777" w:rsidR="00B45198" w:rsidRPr="009E17A2" w:rsidRDefault="00B45198" w:rsidP="00405FA8">
            <w:pPr>
              <w:pStyle w:val="TableParagraph"/>
              <w:jc w:val="center"/>
              <w:rPr>
                <w:b/>
              </w:rPr>
            </w:pPr>
            <w:r w:rsidRPr="009E17A2">
              <w:rPr>
                <w:b/>
              </w:rPr>
              <w:t>Скорочення викидів</w:t>
            </w:r>
          </w:p>
          <w:p w14:paraId="76AA7AB3" w14:textId="77777777" w:rsidR="00B45198" w:rsidRPr="002B5824" w:rsidRDefault="00B45198" w:rsidP="00405FA8">
            <w:pPr>
              <w:pStyle w:val="TableParagraph"/>
              <w:jc w:val="center"/>
            </w:pPr>
            <w:r w:rsidRPr="009E17A2">
              <w:rPr>
                <w:b/>
              </w:rPr>
              <w:t>СО2 (т/рік)</w:t>
            </w:r>
          </w:p>
        </w:tc>
      </w:tr>
      <w:tr w:rsidR="00B45198" w:rsidRPr="00D73AE4" w14:paraId="3EA7F7BA" w14:textId="77777777" w:rsidTr="008B2D98"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AE86E8" w14:textId="77777777" w:rsidR="00B45198" w:rsidRPr="008B2D98" w:rsidRDefault="00B45198" w:rsidP="00405FA8">
            <w:pPr>
              <w:pStyle w:val="TableParagraph"/>
            </w:pPr>
            <w:r w:rsidRPr="008B2D98">
              <w:t>1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7A6406" w14:textId="77777777" w:rsidR="00B45198" w:rsidRPr="008B2D98" w:rsidRDefault="00B45198" w:rsidP="00405FA8">
            <w:pPr>
              <w:pStyle w:val="TableParagraph"/>
            </w:pPr>
            <w:r w:rsidRPr="008B2D98">
              <w:t>Оптимізація роботи системи водопостачання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5C09D4" w14:textId="77777777" w:rsidR="00B45198" w:rsidRPr="008B2D98" w:rsidRDefault="00B45198" w:rsidP="00405FA8">
            <w:pPr>
              <w:pStyle w:val="TableParagraph"/>
            </w:pPr>
            <w:r w:rsidRPr="008B2D98">
              <w:t xml:space="preserve">Розробка та використання оптимізованої схеми водопостачання на базі гідравлічної моделі мереж водопостачання із застосуванням сучасних комп’ютерно-гідравлічних програм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1E714" w14:textId="77777777" w:rsidR="00B45198" w:rsidRPr="008B2D98" w:rsidRDefault="00B45198" w:rsidP="008B2D98">
            <w:pPr>
              <w:pStyle w:val="TableParagraph"/>
              <w:jc w:val="center"/>
            </w:pPr>
            <w:r w:rsidRPr="008B2D98">
              <w:t>2022-2030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AB4AC" w14:textId="77777777" w:rsidR="00B45198" w:rsidRPr="008B2D98" w:rsidRDefault="00B45198" w:rsidP="008B2D98">
            <w:pPr>
              <w:pStyle w:val="TableParagraph"/>
              <w:jc w:val="center"/>
            </w:pPr>
            <w:r w:rsidRPr="008B2D98">
              <w:t>450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1EC1F" w14:textId="77777777" w:rsidR="00B45198" w:rsidRPr="008B2D98" w:rsidRDefault="00B45198" w:rsidP="008B2D98">
            <w:pPr>
              <w:pStyle w:val="TableParagraph"/>
              <w:jc w:val="center"/>
            </w:pPr>
            <w:r w:rsidRPr="008B2D98">
              <w:t>267,99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C3F98" w14:textId="77777777" w:rsidR="00B45198" w:rsidRPr="008B2D98" w:rsidRDefault="00B45198" w:rsidP="008B2D98">
            <w:pPr>
              <w:pStyle w:val="TableParagraph"/>
              <w:jc w:val="center"/>
            </w:pPr>
            <w:r w:rsidRPr="008B2D98"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09E5C" w14:textId="77777777" w:rsidR="00B45198" w:rsidRPr="008B2D98" w:rsidRDefault="00B45198" w:rsidP="008B2D98">
            <w:pPr>
              <w:pStyle w:val="TableParagraph"/>
              <w:jc w:val="center"/>
            </w:pPr>
            <w:r w:rsidRPr="008B2D98">
              <w:t>136,67</w:t>
            </w:r>
          </w:p>
        </w:tc>
      </w:tr>
      <w:tr w:rsidR="00B45198" w:rsidRPr="00D73AE4" w14:paraId="7AC5016C" w14:textId="77777777" w:rsidTr="008B2D98"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D77F46" w14:textId="77777777" w:rsidR="00B45198" w:rsidRPr="008B2D98" w:rsidRDefault="00B45198" w:rsidP="00405FA8">
            <w:pPr>
              <w:pStyle w:val="TableParagraph"/>
            </w:pPr>
            <w:r w:rsidRPr="008B2D98">
              <w:t>2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3A7F11" w14:textId="77777777" w:rsidR="00B45198" w:rsidRPr="008B2D98" w:rsidRDefault="00B45198" w:rsidP="00405FA8">
            <w:pPr>
              <w:pStyle w:val="TableParagraph"/>
            </w:pPr>
            <w:r w:rsidRPr="008B2D98">
              <w:t>Облаштування вузлами комерційного обліку холодної води багатоквартирні будинки, в кількості 208 од.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297277" w14:textId="77777777" w:rsidR="00B45198" w:rsidRPr="008B2D98" w:rsidRDefault="00B45198" w:rsidP="00405FA8">
            <w:pPr>
              <w:pStyle w:val="TableParagraph"/>
            </w:pPr>
            <w:r w:rsidRPr="008B2D98">
              <w:t xml:space="preserve">Облаштування вузлами комерційного обліку холодної води багатоквартирні будинки, в кількості 208 од.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18F70D" w14:textId="77777777" w:rsidR="00B45198" w:rsidRPr="008B2D98" w:rsidRDefault="00B45198" w:rsidP="008B2D98">
            <w:pPr>
              <w:pStyle w:val="TableParagraph"/>
              <w:jc w:val="center"/>
            </w:pPr>
            <w:r w:rsidRPr="008B2D98">
              <w:t>2021-2030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AAAED" w14:textId="77777777" w:rsidR="00B45198" w:rsidRPr="008B2D98" w:rsidRDefault="00B45198" w:rsidP="008B2D98">
            <w:pPr>
              <w:pStyle w:val="TableParagraph"/>
              <w:jc w:val="center"/>
            </w:pPr>
            <w:r w:rsidRPr="008B2D98">
              <w:t>8320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C33F2" w14:textId="77777777" w:rsidR="00B45198" w:rsidRPr="008B2D98" w:rsidRDefault="00B45198" w:rsidP="008B2D98">
            <w:pPr>
              <w:pStyle w:val="TableParagraph"/>
              <w:jc w:val="center"/>
            </w:pPr>
            <w:r w:rsidRPr="008B2D98">
              <w:t>456,73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18954" w14:textId="77777777" w:rsidR="00B45198" w:rsidRPr="008B2D98" w:rsidRDefault="00B45198" w:rsidP="008B2D98">
            <w:pPr>
              <w:pStyle w:val="TableParagraph"/>
              <w:jc w:val="center"/>
            </w:pPr>
            <w:r w:rsidRPr="008B2D98"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E411F" w14:textId="77777777" w:rsidR="00B45198" w:rsidRPr="008B2D98" w:rsidRDefault="00B45198" w:rsidP="008B2D98">
            <w:pPr>
              <w:pStyle w:val="TableParagraph"/>
              <w:jc w:val="center"/>
            </w:pPr>
            <w:r w:rsidRPr="008B2D98">
              <w:t>232,93</w:t>
            </w:r>
          </w:p>
        </w:tc>
      </w:tr>
      <w:tr w:rsidR="00B45198" w:rsidRPr="00D73AE4" w14:paraId="6F363E20" w14:textId="77777777" w:rsidTr="008B2D98"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D49128" w14:textId="77777777" w:rsidR="00B45198" w:rsidRPr="008B2D98" w:rsidRDefault="00B45198" w:rsidP="00405FA8">
            <w:pPr>
              <w:pStyle w:val="TableParagraph"/>
            </w:pPr>
            <w:r w:rsidRPr="008B2D98">
              <w:t>3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D18E5C" w14:textId="77777777" w:rsidR="00B45198" w:rsidRPr="008B2D98" w:rsidRDefault="00B45198" w:rsidP="00405FA8">
            <w:pPr>
              <w:pStyle w:val="TableParagraph"/>
            </w:pPr>
            <w:r w:rsidRPr="008B2D98">
              <w:t xml:space="preserve">Належна поточна експлуатація системи водопостачання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4F4FBE" w14:textId="77777777" w:rsidR="00B45198" w:rsidRPr="008B2D98" w:rsidRDefault="00B45198" w:rsidP="00405FA8">
            <w:pPr>
              <w:pStyle w:val="TableParagraph"/>
            </w:pPr>
            <w:r w:rsidRPr="008B2D98">
              <w:t xml:space="preserve">Підтримання в належному експлуатаційному стані запірної арматури, зворотних клапанів, фільтрів та приладів </w:t>
            </w:r>
            <w:proofErr w:type="spellStart"/>
            <w:r w:rsidRPr="008B2D98">
              <w:t>КВПіА</w:t>
            </w:r>
            <w:proofErr w:type="spellEnd"/>
            <w:r w:rsidRPr="008B2D98"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2EA37" w14:textId="77777777" w:rsidR="00B45198" w:rsidRPr="008B2D98" w:rsidRDefault="00B45198" w:rsidP="008B2D98">
            <w:pPr>
              <w:pStyle w:val="TableParagraph"/>
              <w:jc w:val="center"/>
            </w:pPr>
            <w:r w:rsidRPr="008B2D98">
              <w:t>2022-2030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010AE" w14:textId="77777777" w:rsidR="00B45198" w:rsidRPr="008B2D98" w:rsidRDefault="00B45198" w:rsidP="008B2D98">
            <w:pPr>
              <w:pStyle w:val="TableParagraph"/>
              <w:jc w:val="center"/>
            </w:pPr>
            <w:r w:rsidRPr="008B2D98">
              <w:t>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CAEBE" w14:textId="77777777" w:rsidR="00B45198" w:rsidRPr="008B2D98" w:rsidRDefault="00B45198" w:rsidP="008B2D98">
            <w:pPr>
              <w:pStyle w:val="TableParagraph"/>
              <w:jc w:val="center"/>
            </w:pPr>
            <w:r w:rsidRPr="008B2D98">
              <w:t>11,17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86619" w14:textId="77777777" w:rsidR="00B45198" w:rsidRPr="008B2D98" w:rsidRDefault="00B45198" w:rsidP="008B2D98">
            <w:pPr>
              <w:pStyle w:val="TableParagraph"/>
              <w:jc w:val="center"/>
            </w:pPr>
            <w:r w:rsidRPr="008B2D98"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193F7" w14:textId="77777777" w:rsidR="00B45198" w:rsidRPr="008B2D98" w:rsidRDefault="00B45198" w:rsidP="008B2D98">
            <w:pPr>
              <w:pStyle w:val="TableParagraph"/>
              <w:jc w:val="center"/>
            </w:pPr>
            <w:r w:rsidRPr="008B2D98">
              <w:t>5,69</w:t>
            </w:r>
          </w:p>
        </w:tc>
      </w:tr>
      <w:tr w:rsidR="00B45198" w:rsidRPr="00D73AE4" w14:paraId="0A43CF15" w14:textId="77777777" w:rsidTr="008B2D98"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FA31D6" w14:textId="77777777" w:rsidR="00B45198" w:rsidRPr="008B2D98" w:rsidRDefault="00B45198" w:rsidP="00405FA8">
            <w:pPr>
              <w:pStyle w:val="TableParagraph"/>
            </w:pPr>
            <w:r w:rsidRPr="008B2D98">
              <w:lastRenderedPageBreak/>
              <w:t>4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569AE9" w14:textId="6DB62DDB" w:rsidR="00B45198" w:rsidRPr="008B2D98" w:rsidRDefault="00B45198" w:rsidP="00405FA8">
            <w:pPr>
              <w:pStyle w:val="TableParagraph"/>
            </w:pPr>
            <w:r w:rsidRPr="008B2D98">
              <w:t xml:space="preserve">Встановлення </w:t>
            </w:r>
            <w:proofErr w:type="spellStart"/>
            <w:r w:rsidRPr="008B2D98">
              <w:t>частотно</w:t>
            </w:r>
            <w:proofErr w:type="spellEnd"/>
            <w:r w:rsidRPr="008B2D98">
              <w:t xml:space="preserve">-регулюючого пристрою 1 од. на повітродувній станції КОС </w:t>
            </w:r>
            <w:proofErr w:type="spellStart"/>
            <w:r w:rsidR="00CE573E">
              <w:t>сел</w:t>
            </w:r>
            <w:proofErr w:type="spellEnd"/>
            <w:r w:rsidR="00CE573E">
              <w:t>.</w:t>
            </w:r>
            <w:r w:rsidRPr="008B2D98">
              <w:t xml:space="preserve"> Благодатне 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1B104" w14:textId="7C5CA080" w:rsidR="00B45198" w:rsidRPr="008B2D98" w:rsidRDefault="00B45198" w:rsidP="00405FA8">
            <w:pPr>
              <w:pStyle w:val="TableParagraph"/>
            </w:pPr>
            <w:r w:rsidRPr="008B2D98">
              <w:t xml:space="preserve">Встановлення </w:t>
            </w:r>
            <w:proofErr w:type="spellStart"/>
            <w:r w:rsidRPr="008B2D98">
              <w:t>частотно</w:t>
            </w:r>
            <w:proofErr w:type="spellEnd"/>
            <w:r w:rsidRPr="008B2D98">
              <w:t xml:space="preserve">-регулюючого пристрою 1 од. DANFOSS VLT </w:t>
            </w:r>
            <w:proofErr w:type="spellStart"/>
            <w:r w:rsidRPr="008B2D98">
              <w:t>Micro</w:t>
            </w:r>
            <w:proofErr w:type="spellEnd"/>
            <w:r w:rsidRPr="008B2D98">
              <w:t xml:space="preserve"> </w:t>
            </w:r>
            <w:proofErr w:type="spellStart"/>
            <w:r w:rsidRPr="008B2D98">
              <w:t>Drive</w:t>
            </w:r>
            <w:proofErr w:type="spellEnd"/>
            <w:r w:rsidRPr="008B2D98">
              <w:t xml:space="preserve"> FC-51 (7,5 кВт) на повітродувній станції КОС </w:t>
            </w:r>
            <w:proofErr w:type="spellStart"/>
            <w:r w:rsidR="00CE573E">
              <w:t>сел</w:t>
            </w:r>
            <w:proofErr w:type="spellEnd"/>
            <w:r w:rsidR="00CE573E">
              <w:t>.</w:t>
            </w:r>
            <w:r w:rsidRPr="008B2D98">
              <w:t xml:space="preserve"> Благодатне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0AE2A" w14:textId="77777777" w:rsidR="00B45198" w:rsidRPr="008B2D98" w:rsidRDefault="00B45198" w:rsidP="008B2D98">
            <w:pPr>
              <w:pStyle w:val="TableParagraph"/>
              <w:jc w:val="center"/>
            </w:pPr>
            <w:r w:rsidRPr="008B2D98">
              <w:t>2022-2030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62E38" w14:textId="77777777" w:rsidR="00B45198" w:rsidRPr="008B2D98" w:rsidRDefault="00B45198" w:rsidP="008B2D98">
            <w:pPr>
              <w:pStyle w:val="TableParagraph"/>
              <w:jc w:val="center"/>
            </w:pPr>
            <w:r w:rsidRPr="008B2D98">
              <w:t>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7CD38" w14:textId="77777777" w:rsidR="00B45198" w:rsidRPr="008B2D98" w:rsidRDefault="00B45198" w:rsidP="008B2D98">
            <w:pPr>
              <w:pStyle w:val="TableParagraph"/>
              <w:jc w:val="center"/>
            </w:pPr>
            <w:r w:rsidRPr="008B2D98">
              <w:t>31,38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8C3FF" w14:textId="77777777" w:rsidR="00B45198" w:rsidRPr="008B2D98" w:rsidRDefault="00B45198" w:rsidP="008B2D98">
            <w:pPr>
              <w:pStyle w:val="TableParagraph"/>
              <w:jc w:val="center"/>
            </w:pPr>
            <w:r w:rsidRPr="008B2D98"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3E1A1" w14:textId="77777777" w:rsidR="00B45198" w:rsidRPr="008B2D98" w:rsidRDefault="00B45198" w:rsidP="008B2D98">
            <w:pPr>
              <w:pStyle w:val="TableParagraph"/>
              <w:jc w:val="center"/>
            </w:pPr>
            <w:r w:rsidRPr="008B2D98">
              <w:t>16,00</w:t>
            </w:r>
          </w:p>
        </w:tc>
      </w:tr>
      <w:tr w:rsidR="00B45198" w:rsidRPr="00D73AE4" w14:paraId="60D0EB65" w14:textId="77777777" w:rsidTr="008B2D98"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C1A30" w14:textId="77777777" w:rsidR="00B45198" w:rsidRPr="008B2D98" w:rsidRDefault="00B45198" w:rsidP="00405FA8">
            <w:pPr>
              <w:pStyle w:val="TableParagraph"/>
            </w:pPr>
            <w:r w:rsidRPr="008B2D98">
              <w:t>5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35A12A" w14:textId="77777777" w:rsidR="00B45198" w:rsidRPr="008B2D98" w:rsidRDefault="00B45198" w:rsidP="00405FA8">
            <w:pPr>
              <w:pStyle w:val="TableParagraph"/>
            </w:pPr>
            <w:r w:rsidRPr="008B2D98">
              <w:t xml:space="preserve">Встановлення </w:t>
            </w:r>
            <w:proofErr w:type="spellStart"/>
            <w:r w:rsidRPr="008B2D98">
              <w:t>частотно</w:t>
            </w:r>
            <w:proofErr w:type="spellEnd"/>
            <w:r w:rsidRPr="008B2D98">
              <w:t>-регулюючого пристрою 2 од. на повітродувній станції КОС м.Нововолинськ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74C085" w14:textId="77777777" w:rsidR="00B45198" w:rsidRPr="008B2D98" w:rsidRDefault="00B45198" w:rsidP="00405FA8">
            <w:pPr>
              <w:pStyle w:val="TableParagraph"/>
            </w:pPr>
            <w:r w:rsidRPr="008B2D98">
              <w:t xml:space="preserve">Встановлення </w:t>
            </w:r>
            <w:proofErr w:type="spellStart"/>
            <w:r w:rsidRPr="008B2D98">
              <w:t>частотно</w:t>
            </w:r>
            <w:proofErr w:type="spellEnd"/>
            <w:r w:rsidRPr="008B2D98">
              <w:t>-регулюючого пристрою 2 од. (АВВ  ACS 580 200 кВт) на повітродувній станції КОС м.Нововолинськ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A763F" w14:textId="77777777" w:rsidR="00B45198" w:rsidRPr="008B2D98" w:rsidRDefault="00B45198" w:rsidP="008B2D98">
            <w:pPr>
              <w:pStyle w:val="TableParagraph"/>
              <w:jc w:val="center"/>
            </w:pPr>
            <w:r w:rsidRPr="008B2D98">
              <w:t>2022-2030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7371D" w14:textId="77777777" w:rsidR="00B45198" w:rsidRPr="008B2D98" w:rsidRDefault="00B45198" w:rsidP="008B2D98">
            <w:pPr>
              <w:pStyle w:val="TableParagraph"/>
              <w:jc w:val="center"/>
            </w:pPr>
            <w:r w:rsidRPr="008B2D98">
              <w:t>880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BA2069" w14:textId="77777777" w:rsidR="00B45198" w:rsidRPr="008B2D98" w:rsidRDefault="00B45198" w:rsidP="008B2D98">
            <w:pPr>
              <w:pStyle w:val="TableParagraph"/>
              <w:jc w:val="center"/>
            </w:pPr>
            <w:r w:rsidRPr="008B2D98">
              <w:t>364,58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A43EC" w14:textId="77777777" w:rsidR="00B45198" w:rsidRPr="008B2D98" w:rsidRDefault="00B45198" w:rsidP="008B2D98">
            <w:pPr>
              <w:pStyle w:val="TableParagraph"/>
              <w:jc w:val="center"/>
            </w:pPr>
            <w:r w:rsidRPr="008B2D98"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C7E2B" w14:textId="77777777" w:rsidR="00B45198" w:rsidRPr="008B2D98" w:rsidRDefault="00B45198" w:rsidP="008B2D98">
            <w:pPr>
              <w:pStyle w:val="TableParagraph"/>
              <w:jc w:val="center"/>
            </w:pPr>
            <w:r w:rsidRPr="008B2D98">
              <w:t>185,94</w:t>
            </w:r>
          </w:p>
        </w:tc>
      </w:tr>
      <w:tr w:rsidR="00B45198" w:rsidRPr="00D73AE4" w14:paraId="139B0128" w14:textId="77777777" w:rsidTr="008B2D98"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E36F3C" w14:textId="77777777" w:rsidR="00B45198" w:rsidRPr="008B2D98" w:rsidRDefault="00B45198" w:rsidP="00405FA8">
            <w:pPr>
              <w:pStyle w:val="TableParagraph"/>
            </w:pPr>
            <w:r w:rsidRPr="008B2D98">
              <w:t>6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2F4011" w14:textId="77777777" w:rsidR="00B45198" w:rsidRPr="008B2D98" w:rsidRDefault="00B45198" w:rsidP="00405FA8">
            <w:pPr>
              <w:pStyle w:val="TableParagraph"/>
            </w:pPr>
            <w:r w:rsidRPr="008B2D98">
              <w:t>Встановлення пристроїв компенсації реактивної потужності КП «Нововолинськводоканал»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B99BE6" w14:textId="77777777" w:rsidR="00B45198" w:rsidRPr="008B2D98" w:rsidRDefault="00B45198" w:rsidP="00405FA8">
            <w:pPr>
              <w:pStyle w:val="TableParagraph"/>
            </w:pPr>
            <w:r w:rsidRPr="008B2D98">
              <w:t>Встановлення пристроїв компенсації реактивної потужності КП «Нововолинськводоканал»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EAA96" w14:textId="77777777" w:rsidR="00B45198" w:rsidRPr="008B2D98" w:rsidRDefault="00B45198" w:rsidP="008B2D98">
            <w:pPr>
              <w:pStyle w:val="TableParagraph"/>
              <w:jc w:val="center"/>
            </w:pPr>
            <w:r w:rsidRPr="008B2D98">
              <w:t>2022-2030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302DA" w14:textId="77777777" w:rsidR="00B45198" w:rsidRPr="008B2D98" w:rsidRDefault="00B45198" w:rsidP="008B2D98">
            <w:pPr>
              <w:pStyle w:val="TableParagraph"/>
              <w:jc w:val="center"/>
            </w:pPr>
            <w:r w:rsidRPr="008B2D98">
              <w:t>24,5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12E2D" w14:textId="77777777" w:rsidR="00B45198" w:rsidRPr="008B2D98" w:rsidRDefault="00B45198" w:rsidP="008B2D98">
            <w:pPr>
              <w:pStyle w:val="TableParagraph"/>
              <w:jc w:val="center"/>
            </w:pPr>
            <w:r w:rsidRPr="008B2D98">
              <w:t>66,99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54B0A" w14:textId="77777777" w:rsidR="00B45198" w:rsidRPr="008B2D98" w:rsidRDefault="00B45198" w:rsidP="008B2D98">
            <w:pPr>
              <w:pStyle w:val="TableParagraph"/>
              <w:jc w:val="center"/>
            </w:pPr>
            <w:r w:rsidRPr="008B2D98"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C9E8B" w14:textId="77777777" w:rsidR="00B45198" w:rsidRPr="008B2D98" w:rsidRDefault="00B45198" w:rsidP="008B2D98">
            <w:pPr>
              <w:pStyle w:val="TableParagraph"/>
              <w:jc w:val="center"/>
            </w:pPr>
            <w:r w:rsidRPr="008B2D98">
              <w:t>34,16</w:t>
            </w:r>
          </w:p>
        </w:tc>
      </w:tr>
      <w:tr w:rsidR="00B45198" w:rsidRPr="00D73AE4" w14:paraId="3F4FD8F7" w14:textId="77777777" w:rsidTr="008B2D98"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881A06" w14:textId="77777777" w:rsidR="00B45198" w:rsidRPr="008B2D98" w:rsidRDefault="00B45198" w:rsidP="00405FA8">
            <w:pPr>
              <w:pStyle w:val="TableParagraph"/>
            </w:pPr>
            <w:r w:rsidRPr="008B2D98">
              <w:t>7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5B1E63" w14:textId="77777777" w:rsidR="00B45198" w:rsidRPr="008B2D98" w:rsidRDefault="00B45198" w:rsidP="00405FA8">
            <w:pPr>
              <w:pStyle w:val="TableParagraph"/>
            </w:pPr>
            <w:r w:rsidRPr="008B2D98">
              <w:t>Встановлення частотного перетворювача на Північному водозаборі для наявних насосів з електродвигунами (250 кВт та 132 кВт)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A99D5F" w14:textId="77777777" w:rsidR="00B45198" w:rsidRPr="008B2D98" w:rsidRDefault="00B45198" w:rsidP="00405FA8">
            <w:pPr>
              <w:pStyle w:val="TableParagraph"/>
            </w:pPr>
            <w:r w:rsidRPr="008B2D98">
              <w:t>Встановлення частотного перетворювача на Північному водозаборі для наявних насосів з електродвигунами (250 кВт та 132 кВт)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72473" w14:textId="77777777" w:rsidR="00B45198" w:rsidRPr="008B2D98" w:rsidRDefault="00B45198" w:rsidP="008B2D98">
            <w:pPr>
              <w:pStyle w:val="TableParagraph"/>
              <w:jc w:val="center"/>
            </w:pPr>
            <w:r w:rsidRPr="008B2D98">
              <w:t>2022-2030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E0893" w14:textId="77777777" w:rsidR="00B45198" w:rsidRPr="008B2D98" w:rsidRDefault="00B45198" w:rsidP="008B2D98">
            <w:pPr>
              <w:pStyle w:val="TableParagraph"/>
              <w:jc w:val="center"/>
            </w:pPr>
            <w:r w:rsidRPr="008B2D98">
              <w:t>185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BBD1B" w14:textId="77777777" w:rsidR="00B45198" w:rsidRPr="008B2D98" w:rsidRDefault="00B45198" w:rsidP="008B2D98">
            <w:pPr>
              <w:pStyle w:val="TableParagraph"/>
              <w:jc w:val="center"/>
            </w:pPr>
            <w:r w:rsidRPr="008B2D98">
              <w:t>216,63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27626" w14:textId="77777777" w:rsidR="00B45198" w:rsidRPr="008B2D98" w:rsidRDefault="00B45198" w:rsidP="008B2D98">
            <w:pPr>
              <w:pStyle w:val="TableParagraph"/>
              <w:jc w:val="center"/>
            </w:pPr>
            <w:r w:rsidRPr="008B2D98"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B5244" w14:textId="77777777" w:rsidR="00B45198" w:rsidRPr="008B2D98" w:rsidRDefault="00B45198" w:rsidP="008B2D98">
            <w:pPr>
              <w:pStyle w:val="TableParagraph"/>
              <w:jc w:val="center"/>
            </w:pPr>
            <w:r w:rsidRPr="008B2D98">
              <w:t>110,48</w:t>
            </w:r>
          </w:p>
        </w:tc>
      </w:tr>
      <w:tr w:rsidR="00B45198" w:rsidRPr="00D73AE4" w14:paraId="3F2CC499" w14:textId="77777777" w:rsidTr="008B2D98"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434289" w14:textId="77777777" w:rsidR="00B45198" w:rsidRPr="008B2D98" w:rsidRDefault="00B45198" w:rsidP="00405FA8">
            <w:pPr>
              <w:pStyle w:val="TableParagraph"/>
            </w:pPr>
            <w:r w:rsidRPr="008B2D98">
              <w:t>8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5C7490" w14:textId="77777777" w:rsidR="00B45198" w:rsidRPr="008B2D98" w:rsidRDefault="00B45198" w:rsidP="00405FA8">
            <w:pPr>
              <w:pStyle w:val="TableParagraph"/>
            </w:pPr>
            <w:r w:rsidRPr="008B2D98">
              <w:t xml:space="preserve">Встановлення пристрою перетворювача частоти для керування насосом, </w:t>
            </w:r>
            <w:r w:rsidRPr="008B2D98">
              <w:lastRenderedPageBreak/>
              <w:t>який живиться від В-6 (Шахта 6)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F07647" w14:textId="77777777" w:rsidR="00B45198" w:rsidRPr="008B2D98" w:rsidRDefault="00B45198" w:rsidP="00405FA8">
            <w:pPr>
              <w:pStyle w:val="TableParagraph"/>
            </w:pPr>
            <w:r w:rsidRPr="008B2D98">
              <w:lastRenderedPageBreak/>
              <w:t>Встановлення пристрою перетворювача частоти для керування насосом, який живиться від В-6 (Шахта 6)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663F3" w14:textId="77777777" w:rsidR="00B45198" w:rsidRPr="008B2D98" w:rsidRDefault="00B45198" w:rsidP="008B2D98">
            <w:pPr>
              <w:pStyle w:val="TableParagraph"/>
              <w:jc w:val="center"/>
            </w:pPr>
            <w:r w:rsidRPr="008B2D98">
              <w:t>2022-2030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5392C" w14:textId="77777777" w:rsidR="00B45198" w:rsidRPr="008B2D98" w:rsidRDefault="00B45198" w:rsidP="008B2D98">
            <w:pPr>
              <w:pStyle w:val="TableParagraph"/>
              <w:jc w:val="center"/>
            </w:pPr>
            <w:r w:rsidRPr="008B2D98">
              <w:t>185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F02EF" w14:textId="77777777" w:rsidR="00B45198" w:rsidRPr="008B2D98" w:rsidRDefault="00B45198" w:rsidP="008B2D98">
            <w:pPr>
              <w:pStyle w:val="TableParagraph"/>
              <w:jc w:val="center"/>
            </w:pPr>
            <w:r w:rsidRPr="008B2D98">
              <w:t>194,97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05C46" w14:textId="77777777" w:rsidR="00B45198" w:rsidRPr="008B2D98" w:rsidRDefault="00B45198" w:rsidP="008B2D98">
            <w:pPr>
              <w:pStyle w:val="TableParagraph"/>
              <w:jc w:val="center"/>
            </w:pPr>
            <w:r w:rsidRPr="008B2D98"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0ADE9" w14:textId="77777777" w:rsidR="00B45198" w:rsidRPr="008B2D98" w:rsidRDefault="00B45198" w:rsidP="008B2D98">
            <w:pPr>
              <w:pStyle w:val="TableParagraph"/>
              <w:jc w:val="center"/>
            </w:pPr>
            <w:r w:rsidRPr="008B2D98">
              <w:t>99,43</w:t>
            </w:r>
          </w:p>
        </w:tc>
      </w:tr>
      <w:tr w:rsidR="004F557E" w:rsidRPr="00D73AE4" w14:paraId="4366BAE9" w14:textId="77777777" w:rsidTr="008B2D98"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6B272D" w14:textId="57B410F1" w:rsidR="004F557E" w:rsidRPr="008B2D98" w:rsidRDefault="004F557E" w:rsidP="004F557E">
            <w:pPr>
              <w:pStyle w:val="TableParagraph"/>
              <w:rPr>
                <w:bCs/>
              </w:rPr>
            </w:pPr>
            <w:r w:rsidRPr="008B2D98">
              <w:rPr>
                <w:bCs/>
              </w:rPr>
              <w:t>9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AD565" w14:textId="47BA9B97" w:rsidR="004F557E" w:rsidRPr="008B2D98" w:rsidRDefault="004F557E" w:rsidP="004F557E">
            <w:pPr>
              <w:pStyle w:val="TableParagraph"/>
              <w:rPr>
                <w:bCs/>
              </w:rPr>
            </w:pPr>
            <w:r w:rsidRPr="008B2D98">
              <w:rPr>
                <w:bCs/>
              </w:rPr>
              <w:t>Встановлення сонячних електростанцій на  КП «Нововолинськводоканал»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95AD4" w14:textId="5CEFC2CD" w:rsidR="004F557E" w:rsidRPr="008B2D98" w:rsidRDefault="004F557E" w:rsidP="004F557E">
            <w:pPr>
              <w:pStyle w:val="TableParagraph"/>
              <w:rPr>
                <w:bCs/>
              </w:rPr>
            </w:pPr>
            <w:r w:rsidRPr="008B2D98">
              <w:rPr>
                <w:bCs/>
              </w:rPr>
              <w:t>Встановлення сонячних електростанцій на об’єктах  КП «Нововолинськводоканал»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E80BB" w14:textId="75110F3B" w:rsidR="004F557E" w:rsidRPr="008B2D98" w:rsidRDefault="004F557E" w:rsidP="008B2D98">
            <w:pPr>
              <w:pStyle w:val="TableParagraph"/>
              <w:jc w:val="center"/>
              <w:rPr>
                <w:bCs/>
              </w:rPr>
            </w:pPr>
            <w:r w:rsidRPr="008B2D98">
              <w:rPr>
                <w:bCs/>
              </w:rPr>
              <w:t>2024-2030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D80BE" w14:textId="2A8245B1" w:rsidR="004F557E" w:rsidRPr="008B2D98" w:rsidRDefault="004F557E" w:rsidP="008B2D98">
            <w:pPr>
              <w:pStyle w:val="TableParagraph"/>
              <w:jc w:val="center"/>
              <w:rPr>
                <w:bCs/>
              </w:rPr>
            </w:pPr>
            <w:r w:rsidRPr="008B2D98">
              <w:rPr>
                <w:bCs/>
              </w:rPr>
              <w:t>5396,6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0C7C7" w14:textId="32296BE4" w:rsidR="004F557E" w:rsidRPr="008B2D98" w:rsidRDefault="004F557E" w:rsidP="008B2D98">
            <w:pPr>
              <w:pStyle w:val="TableParagraph"/>
              <w:jc w:val="center"/>
              <w:rPr>
                <w:bCs/>
              </w:rPr>
            </w:pPr>
            <w:r w:rsidRPr="008B2D98">
              <w:rPr>
                <w:bCs/>
              </w:rPr>
              <w:t>168,6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CCD18" w14:textId="62B8697F" w:rsidR="004F557E" w:rsidRPr="008B2D98" w:rsidRDefault="004F557E" w:rsidP="008B2D98">
            <w:pPr>
              <w:pStyle w:val="TableParagraph"/>
              <w:jc w:val="center"/>
              <w:rPr>
                <w:bCs/>
              </w:rPr>
            </w:pPr>
            <w:r w:rsidRPr="008B2D98">
              <w:rPr>
                <w:bCs/>
              </w:rPr>
              <w:t>168,6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850D95" w14:textId="288B81DC" w:rsidR="004F557E" w:rsidRPr="008B2D98" w:rsidRDefault="004F557E" w:rsidP="008B2D98">
            <w:pPr>
              <w:pStyle w:val="TableParagraph"/>
              <w:jc w:val="center"/>
            </w:pPr>
            <w:r w:rsidRPr="008B2D98">
              <w:t>0</w:t>
            </w:r>
          </w:p>
        </w:tc>
      </w:tr>
    </w:tbl>
    <w:p w14:paraId="337F0337" w14:textId="6EDC40BD" w:rsidR="00B45198" w:rsidRDefault="00B45198" w:rsidP="00B45198">
      <w:pPr>
        <w:pStyle w:val="a3"/>
        <w:jc w:val="left"/>
        <w:rPr>
          <w:b/>
        </w:rPr>
      </w:pPr>
    </w:p>
    <w:p w14:paraId="12AC7498" w14:textId="77777777" w:rsidR="008B2D98" w:rsidRDefault="008B2D98" w:rsidP="00B45198">
      <w:pPr>
        <w:pStyle w:val="a3"/>
        <w:jc w:val="left"/>
        <w:rPr>
          <w:b/>
        </w:rPr>
      </w:pPr>
    </w:p>
    <w:p w14:paraId="2AAB2275" w14:textId="77777777" w:rsidR="00B45198" w:rsidRDefault="00B45198" w:rsidP="00B45198">
      <w:pPr>
        <w:pStyle w:val="a3"/>
        <w:jc w:val="left"/>
        <w:rPr>
          <w:b/>
        </w:rPr>
      </w:pPr>
      <w:r w:rsidRPr="00F73243">
        <w:rPr>
          <w:b/>
        </w:rPr>
        <w:t>Перелік енергоефективних заходів</w:t>
      </w:r>
      <w:r>
        <w:rPr>
          <w:b/>
        </w:rPr>
        <w:t xml:space="preserve"> для системи вуличного освітлення</w:t>
      </w:r>
    </w:p>
    <w:tbl>
      <w:tblPr>
        <w:tblW w:w="1533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43"/>
        <w:gridCol w:w="2280"/>
        <w:gridCol w:w="4961"/>
        <w:gridCol w:w="1276"/>
        <w:gridCol w:w="1417"/>
        <w:gridCol w:w="1701"/>
        <w:gridCol w:w="1701"/>
        <w:gridCol w:w="1560"/>
      </w:tblGrid>
      <w:tr w:rsidR="00B45198" w:rsidRPr="00D73AE4" w14:paraId="4B2E99E3" w14:textId="77777777" w:rsidTr="00405FA8"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255B54E" w14:textId="77777777" w:rsidR="00B45198" w:rsidRPr="009E17A2" w:rsidRDefault="00B45198" w:rsidP="00405FA8">
            <w:pPr>
              <w:pStyle w:val="TableParagraph"/>
              <w:jc w:val="center"/>
              <w:rPr>
                <w:b/>
              </w:rPr>
            </w:pPr>
            <w:r w:rsidRPr="009E17A2">
              <w:rPr>
                <w:b/>
              </w:rPr>
              <w:t>№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D1919CC" w14:textId="77777777" w:rsidR="00B45198" w:rsidRPr="009E17A2" w:rsidRDefault="00B45198" w:rsidP="00405FA8">
            <w:pPr>
              <w:pStyle w:val="TableParagraph"/>
              <w:jc w:val="center"/>
              <w:rPr>
                <w:b/>
              </w:rPr>
            </w:pPr>
            <w:r w:rsidRPr="009E17A2">
              <w:rPr>
                <w:b/>
              </w:rPr>
              <w:t>Назва</w:t>
            </w:r>
          </w:p>
          <w:p w14:paraId="36FF8440" w14:textId="77777777" w:rsidR="00B45198" w:rsidRPr="009E17A2" w:rsidRDefault="00B45198" w:rsidP="00405FA8">
            <w:pPr>
              <w:pStyle w:val="TableParagraph"/>
              <w:jc w:val="center"/>
              <w:rPr>
                <w:b/>
              </w:rPr>
            </w:pPr>
            <w:r w:rsidRPr="009E17A2">
              <w:rPr>
                <w:b/>
              </w:rPr>
              <w:t>проекту / заходу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3814D44" w14:textId="77777777" w:rsidR="00B45198" w:rsidRPr="009E17A2" w:rsidRDefault="00B45198" w:rsidP="00405FA8">
            <w:pPr>
              <w:pStyle w:val="TableParagraph"/>
              <w:jc w:val="center"/>
              <w:rPr>
                <w:b/>
              </w:rPr>
            </w:pPr>
            <w:r w:rsidRPr="009E17A2">
              <w:rPr>
                <w:b/>
              </w:rPr>
              <w:t>Зміст</w:t>
            </w:r>
          </w:p>
          <w:p w14:paraId="127DDE28" w14:textId="77777777" w:rsidR="00B45198" w:rsidRPr="009E17A2" w:rsidRDefault="00B45198" w:rsidP="00405FA8">
            <w:pPr>
              <w:pStyle w:val="TableParagraph"/>
              <w:jc w:val="center"/>
              <w:rPr>
                <w:b/>
              </w:rPr>
            </w:pPr>
            <w:r w:rsidRPr="009E17A2">
              <w:rPr>
                <w:b/>
              </w:rPr>
              <w:t>заходу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1C05DB5" w14:textId="77777777" w:rsidR="00B45198" w:rsidRPr="009E17A2" w:rsidRDefault="00B45198" w:rsidP="00405FA8">
            <w:pPr>
              <w:pStyle w:val="TableParagraph"/>
              <w:jc w:val="center"/>
              <w:rPr>
                <w:b/>
              </w:rPr>
            </w:pPr>
            <w:r w:rsidRPr="009E17A2">
              <w:rPr>
                <w:b/>
              </w:rPr>
              <w:t>Період реалізації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BD78C92" w14:textId="77777777" w:rsidR="00B45198" w:rsidRPr="009E17A2" w:rsidRDefault="00B45198" w:rsidP="00405FA8">
            <w:pPr>
              <w:pStyle w:val="TableParagraph"/>
              <w:jc w:val="center"/>
              <w:rPr>
                <w:b/>
              </w:rPr>
            </w:pPr>
            <w:r w:rsidRPr="009E17A2">
              <w:rPr>
                <w:b/>
              </w:rPr>
              <w:t>Вартість інвестицій</w:t>
            </w:r>
          </w:p>
          <w:p w14:paraId="27389024" w14:textId="77777777" w:rsidR="00B45198" w:rsidRPr="009E17A2" w:rsidRDefault="00B45198" w:rsidP="00405FA8">
            <w:pPr>
              <w:pStyle w:val="TableParagraph"/>
              <w:jc w:val="center"/>
              <w:rPr>
                <w:b/>
              </w:rPr>
            </w:pPr>
            <w:r w:rsidRPr="009E17A2">
              <w:rPr>
                <w:b/>
              </w:rPr>
              <w:t>(тис. грн)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FFE6A0E" w14:textId="77777777" w:rsidR="00B45198" w:rsidRPr="009E17A2" w:rsidRDefault="00B45198" w:rsidP="00405FA8">
            <w:pPr>
              <w:pStyle w:val="TableParagraph"/>
              <w:jc w:val="center"/>
              <w:rPr>
                <w:b/>
              </w:rPr>
            </w:pPr>
            <w:r w:rsidRPr="009E17A2">
              <w:rPr>
                <w:b/>
              </w:rPr>
              <w:t>Очікувана</w:t>
            </w:r>
          </w:p>
          <w:p w14:paraId="1E375EAC" w14:textId="77777777" w:rsidR="00B45198" w:rsidRPr="009E17A2" w:rsidRDefault="00B45198" w:rsidP="00405FA8">
            <w:pPr>
              <w:pStyle w:val="TableParagraph"/>
              <w:jc w:val="center"/>
              <w:rPr>
                <w:b/>
              </w:rPr>
            </w:pPr>
            <w:r w:rsidRPr="009E17A2">
              <w:rPr>
                <w:b/>
              </w:rPr>
              <w:t>економія,</w:t>
            </w:r>
          </w:p>
          <w:p w14:paraId="4D37C02E" w14:textId="77777777" w:rsidR="00B45198" w:rsidRPr="009E17A2" w:rsidRDefault="00B45198" w:rsidP="00405FA8">
            <w:pPr>
              <w:pStyle w:val="TableParagraph"/>
              <w:jc w:val="center"/>
              <w:rPr>
                <w:b/>
              </w:rPr>
            </w:pPr>
            <w:proofErr w:type="spellStart"/>
            <w:r w:rsidRPr="009E17A2">
              <w:rPr>
                <w:b/>
              </w:rPr>
              <w:t>МВт</w:t>
            </w:r>
            <w:proofErr w:type="spellEnd"/>
            <w:r w:rsidRPr="009E17A2">
              <w:rPr>
                <w:b/>
              </w:rPr>
              <w:t>*год /рік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ED47A6D" w14:textId="77777777" w:rsidR="00B45198" w:rsidRPr="009E17A2" w:rsidRDefault="00B45198" w:rsidP="00405FA8">
            <w:pPr>
              <w:pStyle w:val="TableParagraph"/>
              <w:jc w:val="center"/>
              <w:rPr>
                <w:b/>
              </w:rPr>
            </w:pPr>
            <w:r w:rsidRPr="009E17A2">
              <w:rPr>
                <w:b/>
              </w:rPr>
              <w:t>Виробництво</w:t>
            </w:r>
          </w:p>
          <w:p w14:paraId="6869A001" w14:textId="77777777" w:rsidR="00B45198" w:rsidRPr="009E17A2" w:rsidRDefault="00B45198" w:rsidP="00405FA8">
            <w:pPr>
              <w:pStyle w:val="TableParagraph"/>
              <w:jc w:val="center"/>
              <w:rPr>
                <w:b/>
              </w:rPr>
            </w:pPr>
            <w:r w:rsidRPr="009E17A2">
              <w:rPr>
                <w:b/>
              </w:rPr>
              <w:t>ВДЕ,</w:t>
            </w:r>
          </w:p>
          <w:p w14:paraId="372C42AC" w14:textId="77777777" w:rsidR="00B45198" w:rsidRPr="009E17A2" w:rsidRDefault="00B45198" w:rsidP="00405FA8">
            <w:pPr>
              <w:pStyle w:val="TableParagraph"/>
              <w:jc w:val="center"/>
              <w:rPr>
                <w:b/>
              </w:rPr>
            </w:pPr>
            <w:proofErr w:type="spellStart"/>
            <w:r w:rsidRPr="009E17A2">
              <w:rPr>
                <w:b/>
              </w:rPr>
              <w:t>МВт</w:t>
            </w:r>
            <w:proofErr w:type="spellEnd"/>
            <w:r w:rsidRPr="009E17A2">
              <w:rPr>
                <w:b/>
              </w:rPr>
              <w:t>*год /рік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068113" w14:textId="77777777" w:rsidR="00B45198" w:rsidRPr="009E17A2" w:rsidRDefault="00B45198" w:rsidP="00405FA8">
            <w:pPr>
              <w:pStyle w:val="TableParagraph"/>
              <w:jc w:val="center"/>
              <w:rPr>
                <w:b/>
                <w:highlight w:val="lightGray"/>
              </w:rPr>
            </w:pPr>
            <w:r w:rsidRPr="009E17A2">
              <w:rPr>
                <w:b/>
                <w:highlight w:val="lightGray"/>
              </w:rPr>
              <w:t>Скорочення викидів</w:t>
            </w:r>
          </w:p>
          <w:p w14:paraId="6C927F68" w14:textId="77777777" w:rsidR="00B45198" w:rsidRPr="00062CE7" w:rsidRDefault="00B45198" w:rsidP="00405FA8">
            <w:pPr>
              <w:pStyle w:val="TableParagraph"/>
              <w:jc w:val="center"/>
            </w:pPr>
            <w:r w:rsidRPr="009E17A2">
              <w:rPr>
                <w:b/>
                <w:highlight w:val="lightGray"/>
              </w:rPr>
              <w:t>СО2 (т/рік)</w:t>
            </w:r>
          </w:p>
        </w:tc>
      </w:tr>
      <w:tr w:rsidR="00B45198" w:rsidRPr="00D73AE4" w14:paraId="0F757FE6" w14:textId="77777777" w:rsidTr="008B2D98"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D282E3" w14:textId="77777777" w:rsidR="00B45198" w:rsidRPr="00062CE7" w:rsidRDefault="00B45198" w:rsidP="00405FA8">
            <w:pPr>
              <w:pStyle w:val="TableParagraph"/>
            </w:pPr>
            <w:r w:rsidRPr="00062CE7">
              <w:t>1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F42E1D" w14:textId="77777777" w:rsidR="00B45198" w:rsidRPr="00062CE7" w:rsidRDefault="00B45198" w:rsidP="00405FA8">
            <w:pPr>
              <w:pStyle w:val="TableParagraph"/>
            </w:pPr>
            <w:r w:rsidRPr="00062CE7">
              <w:t xml:space="preserve">Модернізація системи вуличного освітлення 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99B460" w14:textId="77777777" w:rsidR="00B45198" w:rsidRPr="00062CE7" w:rsidRDefault="00B45198" w:rsidP="00405FA8">
            <w:pPr>
              <w:pStyle w:val="TableParagraph"/>
            </w:pPr>
            <w:r w:rsidRPr="00062CE7">
              <w:t xml:space="preserve">Модернізація системи вуличного освітлення передбачає : </w:t>
            </w:r>
          </w:p>
          <w:p w14:paraId="4CA9964C" w14:textId="77777777" w:rsidR="00B45198" w:rsidRDefault="00B45198" w:rsidP="00405FA8">
            <w:pPr>
              <w:pStyle w:val="TableParagraph"/>
              <w:numPr>
                <w:ilvl w:val="0"/>
                <w:numId w:val="25"/>
              </w:numPr>
              <w:ind w:left="40" w:firstLine="425"/>
            </w:pPr>
            <w:r>
              <w:t xml:space="preserve">заміна всіх існуючих світильників на вулицях, дорогах та скверах на нові енергоефективні </w:t>
            </w:r>
            <w:r w:rsidRPr="00062CE7">
              <w:t>LED</w:t>
            </w:r>
            <w:r w:rsidRPr="00D27E53">
              <w:t xml:space="preserve"> </w:t>
            </w:r>
            <w:r>
              <w:t xml:space="preserve">з функцією </w:t>
            </w:r>
            <w:proofErr w:type="spellStart"/>
            <w:r>
              <w:t>диміювання</w:t>
            </w:r>
            <w:proofErr w:type="spellEnd"/>
            <w:r>
              <w:t xml:space="preserve">, меншою потужністю та з покращеною </w:t>
            </w:r>
            <w:proofErr w:type="spellStart"/>
            <w:r>
              <w:t>світловіддачею</w:t>
            </w:r>
            <w:proofErr w:type="spellEnd"/>
            <w:r>
              <w:t xml:space="preserve"> в кількості 3889 од. ;</w:t>
            </w:r>
          </w:p>
          <w:p w14:paraId="20F7D021" w14:textId="77777777" w:rsidR="00B45198" w:rsidRDefault="00B45198" w:rsidP="00405FA8">
            <w:pPr>
              <w:pStyle w:val="TableParagraph"/>
              <w:numPr>
                <w:ilvl w:val="0"/>
                <w:numId w:val="25"/>
              </w:numPr>
              <w:ind w:left="40" w:firstLine="425"/>
            </w:pPr>
            <w:r>
              <w:t>модернізація всіх старих ШУВО (шаф управління вуличного освітлення);</w:t>
            </w:r>
          </w:p>
          <w:p w14:paraId="5DF858C1" w14:textId="77777777" w:rsidR="00B45198" w:rsidRDefault="00B45198" w:rsidP="00405FA8">
            <w:pPr>
              <w:pStyle w:val="TableParagraph"/>
              <w:numPr>
                <w:ilvl w:val="0"/>
                <w:numId w:val="25"/>
              </w:numPr>
              <w:ind w:left="40" w:firstLine="425"/>
            </w:pPr>
            <w:r>
              <w:t xml:space="preserve">заміна всіх існуючих не ізольованих ЛЕП на нові СІП </w:t>
            </w:r>
            <w:proofErr w:type="spellStart"/>
            <w:r>
              <w:t>нг</w:t>
            </w:r>
            <w:proofErr w:type="spellEnd"/>
            <w:r>
              <w:t xml:space="preserve"> довжиною 82,75 км; </w:t>
            </w:r>
          </w:p>
          <w:p w14:paraId="1B71CAFE" w14:textId="77777777" w:rsidR="00B45198" w:rsidRPr="00062CE7" w:rsidRDefault="00B45198" w:rsidP="00405FA8">
            <w:pPr>
              <w:pStyle w:val="TableParagraph"/>
              <w:numPr>
                <w:ilvl w:val="0"/>
                <w:numId w:val="25"/>
              </w:numPr>
              <w:ind w:left="40" w:firstLine="425"/>
            </w:pPr>
            <w:r>
              <w:t xml:space="preserve">заміна аварійних опор та опор, які знаходяться в незадовільному стані з відновленням контурів захисного заземлення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534CF" w14:textId="77777777" w:rsidR="00B45198" w:rsidRPr="00062CE7" w:rsidRDefault="00B45198" w:rsidP="008B2D98">
            <w:pPr>
              <w:pStyle w:val="TableParagraph"/>
              <w:jc w:val="center"/>
            </w:pPr>
            <w:r w:rsidRPr="00062CE7">
              <w:t>2022-2030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7CE6D" w14:textId="77777777" w:rsidR="00B45198" w:rsidRPr="00062CE7" w:rsidRDefault="00B45198" w:rsidP="008B2D98">
            <w:pPr>
              <w:pStyle w:val="TableParagraph"/>
              <w:jc w:val="center"/>
            </w:pPr>
            <w:r w:rsidRPr="00062CE7">
              <w:t>50834,18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714B8" w14:textId="77777777" w:rsidR="00B45198" w:rsidRPr="00062CE7" w:rsidRDefault="00B45198" w:rsidP="008B2D98">
            <w:pPr>
              <w:pStyle w:val="TableParagraph"/>
              <w:jc w:val="center"/>
            </w:pPr>
            <w:r w:rsidRPr="00062CE7">
              <w:t>1051,57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2D0FA" w14:textId="77777777" w:rsidR="00B45198" w:rsidRPr="00062CE7" w:rsidRDefault="00B45198" w:rsidP="008B2D98">
            <w:pPr>
              <w:pStyle w:val="TableParagraph"/>
              <w:jc w:val="center"/>
            </w:pPr>
            <w:r w:rsidRPr="00062CE7"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7E3A9" w14:textId="77777777" w:rsidR="00B45198" w:rsidRPr="00062CE7" w:rsidRDefault="00B45198" w:rsidP="008B2D98">
            <w:pPr>
              <w:pStyle w:val="TableParagraph"/>
              <w:jc w:val="center"/>
            </w:pPr>
            <w:r w:rsidRPr="00062CE7">
              <w:t>536,30</w:t>
            </w:r>
          </w:p>
        </w:tc>
      </w:tr>
    </w:tbl>
    <w:p w14:paraId="29B84232" w14:textId="2AF5A4DA" w:rsidR="00B45198" w:rsidRDefault="00B45198" w:rsidP="00B45198">
      <w:pPr>
        <w:pStyle w:val="a3"/>
        <w:jc w:val="left"/>
        <w:rPr>
          <w:b/>
        </w:rPr>
      </w:pPr>
    </w:p>
    <w:p w14:paraId="2CC20448" w14:textId="448AE5BA" w:rsidR="008B2D98" w:rsidRDefault="008B2D98" w:rsidP="00B45198">
      <w:pPr>
        <w:pStyle w:val="a3"/>
        <w:jc w:val="left"/>
        <w:rPr>
          <w:b/>
        </w:rPr>
      </w:pPr>
    </w:p>
    <w:p w14:paraId="1F9BEFA8" w14:textId="7BDD6731" w:rsidR="008B2D98" w:rsidRDefault="008B2D98" w:rsidP="00B45198">
      <w:pPr>
        <w:pStyle w:val="a3"/>
        <w:jc w:val="left"/>
        <w:rPr>
          <w:b/>
        </w:rPr>
      </w:pPr>
    </w:p>
    <w:p w14:paraId="1CD03A84" w14:textId="77777777" w:rsidR="00B45198" w:rsidRDefault="00B45198" w:rsidP="00B45198">
      <w:pPr>
        <w:pStyle w:val="a3"/>
        <w:jc w:val="left"/>
        <w:rPr>
          <w:b/>
        </w:rPr>
      </w:pPr>
      <w:r w:rsidRPr="00F73243">
        <w:rPr>
          <w:b/>
        </w:rPr>
        <w:lastRenderedPageBreak/>
        <w:t xml:space="preserve">Перелік </w:t>
      </w:r>
      <w:r w:rsidRPr="00D67F4E">
        <w:rPr>
          <w:b/>
        </w:rPr>
        <w:t>заход</w:t>
      </w:r>
      <w:r>
        <w:rPr>
          <w:b/>
        </w:rPr>
        <w:t>ів</w:t>
      </w:r>
      <w:r w:rsidRPr="00D67F4E">
        <w:rPr>
          <w:b/>
        </w:rPr>
        <w:t xml:space="preserve"> для сектору</w:t>
      </w:r>
      <w:r>
        <w:rPr>
          <w:b/>
        </w:rPr>
        <w:t xml:space="preserve"> населення:</w:t>
      </w:r>
    </w:p>
    <w:tbl>
      <w:tblPr>
        <w:tblW w:w="1548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97"/>
        <w:gridCol w:w="2410"/>
        <w:gridCol w:w="4819"/>
        <w:gridCol w:w="1276"/>
        <w:gridCol w:w="1417"/>
        <w:gridCol w:w="1701"/>
        <w:gridCol w:w="1701"/>
        <w:gridCol w:w="1560"/>
      </w:tblGrid>
      <w:tr w:rsidR="00B45198" w:rsidRPr="00D73AE4" w14:paraId="260024E7" w14:textId="77777777" w:rsidTr="00405FA8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B619A93" w14:textId="77777777" w:rsidR="00B45198" w:rsidRPr="008C7175" w:rsidRDefault="00B45198" w:rsidP="00405FA8">
            <w:pPr>
              <w:pStyle w:val="TableParagraph"/>
              <w:jc w:val="center"/>
              <w:rPr>
                <w:b/>
              </w:rPr>
            </w:pPr>
            <w:r w:rsidRPr="008C7175">
              <w:rPr>
                <w:b/>
              </w:rPr>
              <w:t>№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A73FFEF" w14:textId="77777777" w:rsidR="00B45198" w:rsidRPr="008C7175" w:rsidRDefault="00B45198" w:rsidP="00405FA8">
            <w:pPr>
              <w:pStyle w:val="TableParagraph"/>
              <w:jc w:val="center"/>
              <w:rPr>
                <w:b/>
              </w:rPr>
            </w:pPr>
            <w:r w:rsidRPr="008C7175">
              <w:rPr>
                <w:b/>
              </w:rPr>
              <w:t>Назва</w:t>
            </w:r>
          </w:p>
          <w:p w14:paraId="7F2E6616" w14:textId="77777777" w:rsidR="00B45198" w:rsidRPr="008C7175" w:rsidRDefault="00B45198" w:rsidP="00405FA8">
            <w:pPr>
              <w:pStyle w:val="TableParagraph"/>
              <w:jc w:val="center"/>
              <w:rPr>
                <w:b/>
              </w:rPr>
            </w:pPr>
            <w:r w:rsidRPr="008C7175">
              <w:rPr>
                <w:b/>
              </w:rPr>
              <w:t>проекту / заходу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20F5A45" w14:textId="77777777" w:rsidR="00B45198" w:rsidRPr="008C7175" w:rsidRDefault="00B45198" w:rsidP="00405FA8">
            <w:pPr>
              <w:pStyle w:val="TableParagraph"/>
              <w:jc w:val="center"/>
              <w:rPr>
                <w:b/>
              </w:rPr>
            </w:pPr>
            <w:r w:rsidRPr="008C7175">
              <w:rPr>
                <w:b/>
              </w:rPr>
              <w:t>Зміст</w:t>
            </w:r>
          </w:p>
          <w:p w14:paraId="1206E1B6" w14:textId="77777777" w:rsidR="00B45198" w:rsidRPr="008C7175" w:rsidRDefault="00B45198" w:rsidP="00405FA8">
            <w:pPr>
              <w:pStyle w:val="TableParagraph"/>
              <w:jc w:val="center"/>
              <w:rPr>
                <w:b/>
              </w:rPr>
            </w:pPr>
            <w:r w:rsidRPr="008C7175">
              <w:rPr>
                <w:b/>
              </w:rPr>
              <w:t>заходу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D0DB206" w14:textId="77777777" w:rsidR="00B45198" w:rsidRPr="008C7175" w:rsidRDefault="00B45198" w:rsidP="00405FA8">
            <w:pPr>
              <w:pStyle w:val="TableParagraph"/>
              <w:jc w:val="center"/>
              <w:rPr>
                <w:b/>
              </w:rPr>
            </w:pPr>
            <w:r w:rsidRPr="008C7175">
              <w:rPr>
                <w:b/>
              </w:rPr>
              <w:t>Період реалізації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1735EC9" w14:textId="77777777" w:rsidR="00B45198" w:rsidRPr="008C7175" w:rsidRDefault="00B45198" w:rsidP="00405FA8">
            <w:pPr>
              <w:pStyle w:val="TableParagraph"/>
              <w:jc w:val="center"/>
              <w:rPr>
                <w:b/>
              </w:rPr>
            </w:pPr>
            <w:r w:rsidRPr="008C7175">
              <w:rPr>
                <w:b/>
              </w:rPr>
              <w:t>Вартість інвестицій</w:t>
            </w:r>
          </w:p>
          <w:p w14:paraId="4207E6E3" w14:textId="77777777" w:rsidR="00B45198" w:rsidRPr="008C7175" w:rsidRDefault="00B45198" w:rsidP="00405FA8">
            <w:pPr>
              <w:pStyle w:val="TableParagraph"/>
              <w:jc w:val="center"/>
              <w:rPr>
                <w:b/>
              </w:rPr>
            </w:pPr>
            <w:r w:rsidRPr="008C7175">
              <w:rPr>
                <w:b/>
              </w:rPr>
              <w:t>(тис. грн)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4317034" w14:textId="77777777" w:rsidR="00B45198" w:rsidRPr="008C7175" w:rsidRDefault="00B45198" w:rsidP="00405FA8">
            <w:pPr>
              <w:pStyle w:val="TableParagraph"/>
              <w:jc w:val="center"/>
              <w:rPr>
                <w:b/>
              </w:rPr>
            </w:pPr>
            <w:r w:rsidRPr="008C7175">
              <w:rPr>
                <w:b/>
              </w:rPr>
              <w:t>Очікувана</w:t>
            </w:r>
          </w:p>
          <w:p w14:paraId="37AA42BF" w14:textId="77777777" w:rsidR="00B45198" w:rsidRPr="008C7175" w:rsidRDefault="00B45198" w:rsidP="00405FA8">
            <w:pPr>
              <w:pStyle w:val="TableParagraph"/>
              <w:jc w:val="center"/>
              <w:rPr>
                <w:b/>
              </w:rPr>
            </w:pPr>
            <w:r w:rsidRPr="008C7175">
              <w:rPr>
                <w:b/>
              </w:rPr>
              <w:t>економія,</w:t>
            </w:r>
          </w:p>
          <w:p w14:paraId="19CF7AA5" w14:textId="77777777" w:rsidR="00B45198" w:rsidRPr="008C7175" w:rsidRDefault="00B45198" w:rsidP="00405FA8">
            <w:pPr>
              <w:pStyle w:val="TableParagraph"/>
              <w:jc w:val="center"/>
              <w:rPr>
                <w:b/>
              </w:rPr>
            </w:pPr>
            <w:proofErr w:type="spellStart"/>
            <w:r w:rsidRPr="008C7175">
              <w:rPr>
                <w:b/>
              </w:rPr>
              <w:t>МВт</w:t>
            </w:r>
            <w:proofErr w:type="spellEnd"/>
            <w:r w:rsidRPr="008C7175">
              <w:rPr>
                <w:b/>
              </w:rPr>
              <w:t>*год /рік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7A0DCF0" w14:textId="77777777" w:rsidR="00B45198" w:rsidRPr="008C7175" w:rsidRDefault="00B45198" w:rsidP="00405FA8">
            <w:pPr>
              <w:pStyle w:val="TableParagraph"/>
              <w:jc w:val="center"/>
              <w:rPr>
                <w:b/>
              </w:rPr>
            </w:pPr>
            <w:r w:rsidRPr="008C7175">
              <w:rPr>
                <w:b/>
              </w:rPr>
              <w:t>Виробництво</w:t>
            </w:r>
          </w:p>
          <w:p w14:paraId="0148CA98" w14:textId="77777777" w:rsidR="00B45198" w:rsidRPr="008C7175" w:rsidRDefault="00B45198" w:rsidP="00405FA8">
            <w:pPr>
              <w:pStyle w:val="TableParagraph"/>
              <w:jc w:val="center"/>
              <w:rPr>
                <w:b/>
              </w:rPr>
            </w:pPr>
            <w:r w:rsidRPr="008C7175">
              <w:rPr>
                <w:b/>
              </w:rPr>
              <w:t xml:space="preserve">ВДЕ, </w:t>
            </w:r>
            <w:r w:rsidRPr="008C7175">
              <w:rPr>
                <w:b/>
              </w:rPr>
              <w:br/>
            </w:r>
            <w:proofErr w:type="spellStart"/>
            <w:r w:rsidRPr="008C7175">
              <w:rPr>
                <w:b/>
              </w:rPr>
              <w:t>МВт</w:t>
            </w:r>
            <w:proofErr w:type="spellEnd"/>
            <w:r w:rsidRPr="008C7175">
              <w:rPr>
                <w:b/>
              </w:rPr>
              <w:t>*год /рік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090CFCE" w14:textId="77777777" w:rsidR="00B45198" w:rsidRPr="008C7175" w:rsidRDefault="00B45198" w:rsidP="00405FA8">
            <w:pPr>
              <w:pStyle w:val="TableParagraph"/>
              <w:jc w:val="center"/>
              <w:rPr>
                <w:b/>
              </w:rPr>
            </w:pPr>
            <w:r w:rsidRPr="008C7175">
              <w:rPr>
                <w:b/>
              </w:rPr>
              <w:t>Скорочення викидів</w:t>
            </w:r>
          </w:p>
          <w:p w14:paraId="2E810095" w14:textId="77777777" w:rsidR="00B45198" w:rsidRPr="008C7175" w:rsidRDefault="00B45198" w:rsidP="00405FA8">
            <w:pPr>
              <w:pStyle w:val="TableParagraph"/>
              <w:jc w:val="center"/>
              <w:rPr>
                <w:b/>
              </w:rPr>
            </w:pPr>
            <w:r w:rsidRPr="008C7175">
              <w:rPr>
                <w:b/>
              </w:rPr>
              <w:t>СО2 (т/рік)</w:t>
            </w:r>
          </w:p>
        </w:tc>
      </w:tr>
      <w:tr w:rsidR="00B45198" w:rsidRPr="00D73AE4" w14:paraId="2A537BE4" w14:textId="77777777" w:rsidTr="008B2D98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48469" w14:textId="77777777" w:rsidR="00B45198" w:rsidRPr="008C7175" w:rsidRDefault="00B45198" w:rsidP="00405FA8">
            <w:pPr>
              <w:pStyle w:val="TableParagraph"/>
            </w:pPr>
            <w:r w:rsidRPr="008C7175"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8AFD2" w14:textId="77777777" w:rsidR="00B45198" w:rsidRPr="008C7175" w:rsidRDefault="00B45198" w:rsidP="00405FA8">
            <w:pPr>
              <w:pStyle w:val="TableParagraph"/>
            </w:pPr>
            <w:proofErr w:type="spellStart"/>
            <w:r w:rsidRPr="008C7175">
              <w:t>Енергомодернізація</w:t>
            </w:r>
            <w:proofErr w:type="spellEnd"/>
            <w:r w:rsidRPr="008C7175">
              <w:t xml:space="preserve"> багатоквартирного житлового будинку ОСББ «Шахтар-23»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DF8E9" w14:textId="77777777" w:rsidR="00B45198" w:rsidRPr="008C7175" w:rsidRDefault="00B45198" w:rsidP="00405FA8">
            <w:pPr>
              <w:pStyle w:val="TableParagraph"/>
            </w:pPr>
            <w:proofErr w:type="spellStart"/>
            <w:r w:rsidRPr="008C7175">
              <w:t>Енергомодернізація</w:t>
            </w:r>
            <w:proofErr w:type="spellEnd"/>
            <w:r w:rsidRPr="008C7175">
              <w:t xml:space="preserve"> в рамках програми «</w:t>
            </w:r>
            <w:proofErr w:type="spellStart"/>
            <w:r w:rsidRPr="008C7175">
              <w:t>Енергодім</w:t>
            </w:r>
            <w:proofErr w:type="spellEnd"/>
            <w:r w:rsidRPr="008C7175">
              <w:t>» передбачає реалізацію заходів Пакету Б:</w:t>
            </w:r>
          </w:p>
          <w:p w14:paraId="11F2D285" w14:textId="77777777" w:rsidR="00B45198" w:rsidRPr="008C7175" w:rsidRDefault="00B45198" w:rsidP="00405FA8">
            <w:pPr>
              <w:pStyle w:val="TableParagraph"/>
            </w:pPr>
            <w:r w:rsidRPr="008C7175">
              <w:t xml:space="preserve">встановлення ІТП, теплоізоляція трубопроводів опалення в неопалювальних приміщеннях, гідравлічне балансування, утеплення зовнішніх стін та цоколя, утеплення даху/горища,  заміна зовнішніх дверей та облаштування тамбура та заміна вікон та балконних блоків у квартирах із склінням балконів і лоджій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303EC" w14:textId="77777777" w:rsidR="00B45198" w:rsidRPr="008C7175" w:rsidRDefault="00B45198" w:rsidP="008B2D98">
            <w:pPr>
              <w:pStyle w:val="TableParagraph"/>
              <w:jc w:val="center"/>
            </w:pPr>
            <w:r w:rsidRPr="008C7175">
              <w:t>2022-2030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A32C6" w14:textId="77777777" w:rsidR="00B45198" w:rsidRPr="008C7175" w:rsidRDefault="00B45198" w:rsidP="008B2D98">
            <w:pPr>
              <w:pStyle w:val="TableParagraph"/>
              <w:jc w:val="center"/>
            </w:pPr>
            <w:r w:rsidRPr="008C7175">
              <w:t>9730,378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ABF0E" w14:textId="77777777" w:rsidR="00B45198" w:rsidRPr="008C7175" w:rsidRDefault="00B45198" w:rsidP="008B2D98">
            <w:pPr>
              <w:pStyle w:val="TableParagraph"/>
              <w:jc w:val="center"/>
            </w:pPr>
            <w:r w:rsidRPr="008C7175">
              <w:t>423,223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04FDA" w14:textId="77777777" w:rsidR="00B45198" w:rsidRPr="008C7175" w:rsidRDefault="00B45198" w:rsidP="008B2D98">
            <w:pPr>
              <w:pStyle w:val="TableParagraph"/>
              <w:jc w:val="center"/>
            </w:pPr>
            <w:r w:rsidRPr="008C7175"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46140" w14:textId="77777777" w:rsidR="00B45198" w:rsidRPr="008C7175" w:rsidRDefault="00B45198" w:rsidP="008B2D98">
            <w:pPr>
              <w:pStyle w:val="TableParagraph"/>
              <w:jc w:val="center"/>
            </w:pPr>
            <w:r w:rsidRPr="008C7175">
              <w:t>101,15</w:t>
            </w:r>
          </w:p>
        </w:tc>
      </w:tr>
      <w:tr w:rsidR="00B45198" w:rsidRPr="00D73AE4" w14:paraId="2C81AF6F" w14:textId="77777777" w:rsidTr="008B2D98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490AD" w14:textId="77777777" w:rsidR="00B45198" w:rsidRPr="008C7175" w:rsidRDefault="00B45198" w:rsidP="00405FA8">
            <w:pPr>
              <w:pStyle w:val="TableParagraph"/>
            </w:pPr>
            <w:r w:rsidRPr="008C7175"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F1531" w14:textId="77777777" w:rsidR="00B45198" w:rsidRPr="008C7175" w:rsidRDefault="00B45198" w:rsidP="00405FA8">
            <w:pPr>
              <w:pStyle w:val="TableParagraph"/>
            </w:pPr>
            <w:proofErr w:type="spellStart"/>
            <w:r w:rsidRPr="008C7175">
              <w:t>Енергомодернізація</w:t>
            </w:r>
            <w:proofErr w:type="spellEnd"/>
            <w:r w:rsidRPr="008C7175">
              <w:t xml:space="preserve"> багатоквартирного житлового будинку ОСББ «Комфорт НВ»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CB231" w14:textId="77777777" w:rsidR="00B45198" w:rsidRPr="008C7175" w:rsidRDefault="00B45198" w:rsidP="00405FA8">
            <w:pPr>
              <w:pStyle w:val="TableParagraph"/>
            </w:pPr>
            <w:proofErr w:type="spellStart"/>
            <w:r w:rsidRPr="008C7175">
              <w:t>Енергомодернізація</w:t>
            </w:r>
            <w:proofErr w:type="spellEnd"/>
            <w:r w:rsidRPr="008C7175">
              <w:t xml:space="preserve"> в рамках програми «</w:t>
            </w:r>
            <w:proofErr w:type="spellStart"/>
            <w:r w:rsidRPr="008C7175">
              <w:t>Енергодім</w:t>
            </w:r>
            <w:proofErr w:type="spellEnd"/>
            <w:r w:rsidRPr="008C7175">
              <w:t>» передбачає реалізацію заходів Пакету-Б:</w:t>
            </w:r>
          </w:p>
          <w:p w14:paraId="771D073F" w14:textId="77777777" w:rsidR="00B45198" w:rsidRPr="008C7175" w:rsidRDefault="00B45198" w:rsidP="00405FA8">
            <w:pPr>
              <w:pStyle w:val="TableParagraph"/>
            </w:pPr>
            <w:r w:rsidRPr="008C7175">
              <w:t>утеплення зовнішніх стін та цоколя, утеплення даху/горища, заміна зовнішніх дверей та облаштування тамбура та заміна вікон у МЗК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BE90F" w14:textId="77777777" w:rsidR="00B45198" w:rsidRPr="008C7175" w:rsidRDefault="00B45198" w:rsidP="008B2D98">
            <w:pPr>
              <w:pStyle w:val="TableParagraph"/>
              <w:jc w:val="center"/>
            </w:pPr>
            <w:r w:rsidRPr="008C7175">
              <w:t>2022-2030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8B0F3" w14:textId="77777777" w:rsidR="00B45198" w:rsidRPr="008C7175" w:rsidRDefault="00B45198" w:rsidP="008B2D98">
            <w:pPr>
              <w:pStyle w:val="TableParagraph"/>
              <w:jc w:val="center"/>
            </w:pPr>
            <w:r w:rsidRPr="008C7175">
              <w:t>7072,097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94593" w14:textId="77777777" w:rsidR="00B45198" w:rsidRPr="008C7175" w:rsidRDefault="00B45198" w:rsidP="008B2D98">
            <w:pPr>
              <w:pStyle w:val="TableParagraph"/>
              <w:jc w:val="center"/>
            </w:pPr>
            <w:r w:rsidRPr="008C7175">
              <w:t>101,632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EF670" w14:textId="77777777" w:rsidR="00B45198" w:rsidRPr="008C7175" w:rsidRDefault="00B45198" w:rsidP="008B2D98">
            <w:pPr>
              <w:pStyle w:val="TableParagraph"/>
              <w:jc w:val="center"/>
            </w:pPr>
            <w:r w:rsidRPr="008C7175"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0FEF3" w14:textId="77777777" w:rsidR="00B45198" w:rsidRPr="008C7175" w:rsidRDefault="00B45198" w:rsidP="008B2D98">
            <w:pPr>
              <w:pStyle w:val="TableParagraph"/>
              <w:jc w:val="center"/>
            </w:pPr>
            <w:r w:rsidRPr="008C7175">
              <w:t>24,29</w:t>
            </w:r>
          </w:p>
        </w:tc>
      </w:tr>
      <w:tr w:rsidR="00B45198" w:rsidRPr="00D73AE4" w14:paraId="49929033" w14:textId="77777777" w:rsidTr="008B2D98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3F22B" w14:textId="77777777" w:rsidR="00B45198" w:rsidRPr="008C7175" w:rsidRDefault="00B45198" w:rsidP="00405FA8">
            <w:pPr>
              <w:pStyle w:val="TableParagraph"/>
            </w:pPr>
            <w:r w:rsidRPr="008C7175"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E21FB" w14:textId="77777777" w:rsidR="00B45198" w:rsidRPr="008C7175" w:rsidRDefault="00B45198" w:rsidP="00405FA8">
            <w:pPr>
              <w:pStyle w:val="TableParagraph"/>
            </w:pPr>
            <w:proofErr w:type="spellStart"/>
            <w:r w:rsidRPr="008C7175">
              <w:t>Енергомодернізація</w:t>
            </w:r>
            <w:proofErr w:type="spellEnd"/>
            <w:r w:rsidRPr="008C7175">
              <w:t xml:space="preserve"> багатоквартирного житлового будинку ОСББ «Аліна-НВ»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A632B" w14:textId="77777777" w:rsidR="00B45198" w:rsidRPr="008C7175" w:rsidRDefault="00B45198" w:rsidP="00405FA8">
            <w:pPr>
              <w:pStyle w:val="TableParagraph"/>
            </w:pPr>
            <w:proofErr w:type="spellStart"/>
            <w:r w:rsidRPr="008C7175">
              <w:t>Енергомодернізація</w:t>
            </w:r>
            <w:proofErr w:type="spellEnd"/>
            <w:r w:rsidRPr="008C7175">
              <w:t xml:space="preserve"> в рамках програми «</w:t>
            </w:r>
            <w:proofErr w:type="spellStart"/>
            <w:r w:rsidRPr="008C7175">
              <w:t>Енергодім</w:t>
            </w:r>
            <w:proofErr w:type="spellEnd"/>
            <w:r w:rsidRPr="008C7175">
              <w:t>» передбачає реалізацію заходів Пакету-Б:</w:t>
            </w:r>
          </w:p>
          <w:p w14:paraId="1C4B18F4" w14:textId="77777777" w:rsidR="00B45198" w:rsidRPr="008C7175" w:rsidRDefault="00B45198" w:rsidP="00405FA8">
            <w:pPr>
              <w:pStyle w:val="TableParagraph"/>
            </w:pPr>
            <w:r w:rsidRPr="008C7175">
              <w:t xml:space="preserve">встановлення ІТП, теплоізоляція трубопроводів опалення в неопалювальних приміщеннях, гідравлічне балансування, утеплення зовнішніх стін , утеплення даху/горища,  заміна зовнішніх дверей та облаштування тамбура, заміна вікон у МЗК та заміна вікон та балконних блоків у квартирах із склінням балконів і лоджій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90230" w14:textId="77777777" w:rsidR="00B45198" w:rsidRPr="008C7175" w:rsidRDefault="00B45198" w:rsidP="008B2D98">
            <w:pPr>
              <w:pStyle w:val="TableParagraph"/>
              <w:jc w:val="center"/>
            </w:pPr>
            <w:r w:rsidRPr="008C7175">
              <w:t>2022-2030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5B218" w14:textId="77777777" w:rsidR="00B45198" w:rsidRPr="008C7175" w:rsidRDefault="00B45198" w:rsidP="008B2D98">
            <w:pPr>
              <w:pStyle w:val="TableParagraph"/>
              <w:jc w:val="center"/>
            </w:pPr>
            <w:r w:rsidRPr="008C7175">
              <w:t>7405,515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E2792" w14:textId="77777777" w:rsidR="00B45198" w:rsidRPr="008C7175" w:rsidRDefault="00B45198" w:rsidP="008B2D98">
            <w:pPr>
              <w:pStyle w:val="TableParagraph"/>
              <w:jc w:val="center"/>
            </w:pPr>
            <w:r w:rsidRPr="008C7175">
              <w:t>235,248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0F89C" w14:textId="77777777" w:rsidR="00B45198" w:rsidRPr="008C7175" w:rsidRDefault="00B45198" w:rsidP="008B2D98">
            <w:pPr>
              <w:pStyle w:val="TableParagraph"/>
              <w:jc w:val="center"/>
            </w:pPr>
            <w:r w:rsidRPr="008C7175"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E5A14" w14:textId="77777777" w:rsidR="00B45198" w:rsidRPr="008C7175" w:rsidRDefault="00B45198" w:rsidP="008B2D98">
            <w:pPr>
              <w:pStyle w:val="TableParagraph"/>
              <w:jc w:val="center"/>
            </w:pPr>
            <w:r w:rsidRPr="008C7175">
              <w:t>56,22</w:t>
            </w:r>
          </w:p>
        </w:tc>
      </w:tr>
      <w:tr w:rsidR="00B45198" w:rsidRPr="00D73AE4" w14:paraId="72777E45" w14:textId="77777777" w:rsidTr="008B2D98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2D3B0" w14:textId="77777777" w:rsidR="00B45198" w:rsidRPr="008C7175" w:rsidRDefault="00B45198" w:rsidP="00405FA8">
            <w:pPr>
              <w:pStyle w:val="TableParagraph"/>
            </w:pPr>
            <w:r w:rsidRPr="008C7175">
              <w:lastRenderedPageBreak/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FD4A3" w14:textId="77777777" w:rsidR="00B45198" w:rsidRPr="008C7175" w:rsidRDefault="00B45198" w:rsidP="00405FA8">
            <w:pPr>
              <w:pStyle w:val="TableParagraph"/>
            </w:pPr>
            <w:proofErr w:type="spellStart"/>
            <w:r w:rsidRPr="008C7175">
              <w:t>Енергомодернізація</w:t>
            </w:r>
            <w:proofErr w:type="spellEnd"/>
            <w:r w:rsidRPr="008C7175">
              <w:t xml:space="preserve"> багатоквартирного житлового будинку ОСББ «Мій дім-НВ»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D58EB" w14:textId="77777777" w:rsidR="00B45198" w:rsidRPr="008C7175" w:rsidRDefault="00B45198" w:rsidP="00405FA8">
            <w:pPr>
              <w:pStyle w:val="TableParagraph"/>
            </w:pPr>
            <w:proofErr w:type="spellStart"/>
            <w:r w:rsidRPr="008C7175">
              <w:t>Енергомодернізація</w:t>
            </w:r>
            <w:proofErr w:type="spellEnd"/>
            <w:r w:rsidRPr="008C7175">
              <w:t xml:space="preserve"> в рамках програми «</w:t>
            </w:r>
            <w:proofErr w:type="spellStart"/>
            <w:r w:rsidRPr="008C7175">
              <w:t>Енергодім</w:t>
            </w:r>
            <w:proofErr w:type="spellEnd"/>
            <w:r w:rsidRPr="008C7175">
              <w:t>» передбачає реалізацію заходів Пакету-Б:</w:t>
            </w:r>
          </w:p>
          <w:p w14:paraId="6288F1D5" w14:textId="77777777" w:rsidR="00B45198" w:rsidRPr="008C7175" w:rsidRDefault="00B45198" w:rsidP="00405FA8">
            <w:pPr>
              <w:pStyle w:val="TableParagraph"/>
            </w:pPr>
            <w:r w:rsidRPr="008C7175">
              <w:t xml:space="preserve">встановлення ІТП, теплоізоляція трубопроводів опалення в неопалювальних приміщеннях, гідравлічне балансування, утеплення зовнішніх стін , утеплення даху/горища,  заміна зовнішніх дверей та облаштування тамбура, заміна вікон у МЗК, модернізація системи освітлення у МЗК та заміна вікон та балконних блоків у квартирах із склінням балконів і лоджій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256A4" w14:textId="77777777" w:rsidR="00B45198" w:rsidRPr="008C7175" w:rsidRDefault="00B45198" w:rsidP="008B2D98">
            <w:pPr>
              <w:pStyle w:val="TableParagraph"/>
              <w:jc w:val="center"/>
            </w:pPr>
            <w:r w:rsidRPr="008C7175">
              <w:t>2022-2030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29862" w14:textId="77777777" w:rsidR="00B45198" w:rsidRPr="008C7175" w:rsidRDefault="00B45198" w:rsidP="008B2D98">
            <w:pPr>
              <w:pStyle w:val="TableParagraph"/>
              <w:jc w:val="center"/>
            </w:pPr>
            <w:r w:rsidRPr="008C7175">
              <w:t>17001,823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CDA64" w14:textId="77777777" w:rsidR="00B45198" w:rsidRPr="008C7175" w:rsidRDefault="00B45198" w:rsidP="008B2D98">
            <w:pPr>
              <w:pStyle w:val="TableParagraph"/>
              <w:jc w:val="center"/>
            </w:pPr>
            <w:r w:rsidRPr="008C7175">
              <w:t>478,268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12A8" w14:textId="77777777" w:rsidR="00B45198" w:rsidRPr="008C7175" w:rsidRDefault="00B45198" w:rsidP="008B2D98">
            <w:pPr>
              <w:pStyle w:val="TableParagraph"/>
              <w:jc w:val="center"/>
            </w:pPr>
            <w:r w:rsidRPr="008C7175"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F9942" w14:textId="77777777" w:rsidR="00B45198" w:rsidRPr="008C7175" w:rsidRDefault="00B45198" w:rsidP="008B2D98">
            <w:pPr>
              <w:pStyle w:val="TableParagraph"/>
              <w:jc w:val="center"/>
            </w:pPr>
            <w:r w:rsidRPr="008C7175">
              <w:t>114,31</w:t>
            </w:r>
          </w:p>
        </w:tc>
      </w:tr>
      <w:tr w:rsidR="00B45198" w:rsidRPr="00D73AE4" w14:paraId="7DE6AC64" w14:textId="77777777" w:rsidTr="008B2D98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422A9" w14:textId="77777777" w:rsidR="00B45198" w:rsidRPr="008C7175" w:rsidRDefault="00B45198" w:rsidP="00405FA8">
            <w:pPr>
              <w:pStyle w:val="TableParagraph"/>
            </w:pPr>
            <w:r w:rsidRPr="008C7175"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2A881" w14:textId="77777777" w:rsidR="00B45198" w:rsidRPr="008C7175" w:rsidRDefault="00B45198" w:rsidP="00405FA8">
            <w:pPr>
              <w:pStyle w:val="TableParagraph"/>
            </w:pPr>
            <w:proofErr w:type="spellStart"/>
            <w:r w:rsidRPr="008C7175">
              <w:t>Енергомодернізація</w:t>
            </w:r>
            <w:proofErr w:type="spellEnd"/>
            <w:r w:rsidRPr="008C7175">
              <w:t xml:space="preserve"> багатоквартирного житлового будинку ОСББ «Бульвар-34»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72120" w14:textId="77777777" w:rsidR="00B45198" w:rsidRPr="008C7175" w:rsidRDefault="00B45198" w:rsidP="00405FA8">
            <w:pPr>
              <w:pStyle w:val="TableParagraph"/>
            </w:pPr>
            <w:proofErr w:type="spellStart"/>
            <w:r w:rsidRPr="008C7175">
              <w:t>Енергомодернізація</w:t>
            </w:r>
            <w:proofErr w:type="spellEnd"/>
            <w:r w:rsidRPr="008C7175">
              <w:t xml:space="preserve"> в рамках програми «</w:t>
            </w:r>
            <w:proofErr w:type="spellStart"/>
            <w:r w:rsidRPr="008C7175">
              <w:t>Енергодім</w:t>
            </w:r>
            <w:proofErr w:type="spellEnd"/>
            <w:r w:rsidRPr="008C7175">
              <w:t>» передбачає реалізацію заходів Пакету-Б:</w:t>
            </w:r>
          </w:p>
          <w:p w14:paraId="66AE8E4E" w14:textId="77777777" w:rsidR="00B45198" w:rsidRPr="008C7175" w:rsidRDefault="00B45198" w:rsidP="00405FA8">
            <w:pPr>
              <w:pStyle w:val="TableParagraph"/>
            </w:pPr>
            <w:r w:rsidRPr="008C7175">
              <w:t xml:space="preserve">утеплення зовнішніх стін та цоколя, утеплення даху/горища,  заміна зовнішніх дверей та облаштування тамбура, заміна вікон у МЗК, модернізація системи освітлення у МЗК та заміна вікон та балконних блоків у квартирах із склінням балконів і лоджій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643B1" w14:textId="77777777" w:rsidR="00B45198" w:rsidRPr="008C7175" w:rsidRDefault="00B45198" w:rsidP="008B2D98">
            <w:pPr>
              <w:pStyle w:val="TableParagraph"/>
              <w:jc w:val="center"/>
            </w:pPr>
            <w:r w:rsidRPr="008C7175">
              <w:t>2022-2030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FB2B9" w14:textId="77777777" w:rsidR="00B45198" w:rsidRPr="008C7175" w:rsidRDefault="00B45198" w:rsidP="008B2D98">
            <w:pPr>
              <w:pStyle w:val="TableParagraph"/>
              <w:jc w:val="center"/>
            </w:pPr>
            <w:r w:rsidRPr="008C7175">
              <w:t>2654,613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81961" w14:textId="77777777" w:rsidR="00B45198" w:rsidRPr="008C7175" w:rsidRDefault="00B45198" w:rsidP="008B2D98">
            <w:pPr>
              <w:pStyle w:val="TableParagraph"/>
              <w:jc w:val="center"/>
            </w:pPr>
            <w:r w:rsidRPr="008C7175">
              <w:t>72,564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28496" w14:textId="77777777" w:rsidR="00B45198" w:rsidRPr="008C7175" w:rsidRDefault="00B45198" w:rsidP="008B2D98">
            <w:pPr>
              <w:pStyle w:val="TableParagraph"/>
              <w:jc w:val="center"/>
            </w:pPr>
            <w:r w:rsidRPr="008C7175"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57357" w14:textId="77777777" w:rsidR="00B45198" w:rsidRPr="008C7175" w:rsidRDefault="00B45198" w:rsidP="008B2D98">
            <w:pPr>
              <w:pStyle w:val="TableParagraph"/>
              <w:jc w:val="center"/>
            </w:pPr>
            <w:r w:rsidRPr="008C7175">
              <w:t>17,34</w:t>
            </w:r>
          </w:p>
        </w:tc>
      </w:tr>
      <w:tr w:rsidR="00B45198" w:rsidRPr="00D73AE4" w14:paraId="244283B3" w14:textId="77777777" w:rsidTr="008B2D98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065BA" w14:textId="77777777" w:rsidR="00B45198" w:rsidRPr="008C7175" w:rsidRDefault="00B45198" w:rsidP="00405FA8">
            <w:pPr>
              <w:pStyle w:val="TableParagraph"/>
            </w:pPr>
            <w:r w:rsidRPr="008C7175">
              <w:t>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B4B8B" w14:textId="77777777" w:rsidR="00B45198" w:rsidRPr="008C7175" w:rsidRDefault="00B45198" w:rsidP="00405FA8">
            <w:pPr>
              <w:pStyle w:val="TableParagraph"/>
            </w:pPr>
            <w:proofErr w:type="spellStart"/>
            <w:r w:rsidRPr="008C7175">
              <w:t>Енергомодернізація</w:t>
            </w:r>
            <w:proofErr w:type="spellEnd"/>
            <w:r w:rsidRPr="008C7175">
              <w:t xml:space="preserve"> багатоквартирного житлового будинку ОСББ «Озерне-25А»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DC51A" w14:textId="77777777" w:rsidR="00B45198" w:rsidRPr="008C7175" w:rsidRDefault="00B45198" w:rsidP="00405FA8">
            <w:pPr>
              <w:pStyle w:val="TableParagraph"/>
            </w:pPr>
            <w:proofErr w:type="spellStart"/>
            <w:r w:rsidRPr="008C7175">
              <w:t>Енергомодернізація</w:t>
            </w:r>
            <w:proofErr w:type="spellEnd"/>
            <w:r w:rsidRPr="008C7175">
              <w:t xml:space="preserve"> в рамках програми «</w:t>
            </w:r>
            <w:proofErr w:type="spellStart"/>
            <w:r w:rsidRPr="008C7175">
              <w:t>Енергодім</w:t>
            </w:r>
            <w:proofErr w:type="spellEnd"/>
            <w:r w:rsidRPr="008C7175">
              <w:t>» передбачає реалізацію заходів Пакету-Б:</w:t>
            </w:r>
          </w:p>
          <w:p w14:paraId="1BCF335D" w14:textId="77777777" w:rsidR="00B45198" w:rsidRPr="008C7175" w:rsidRDefault="00B45198" w:rsidP="00405FA8">
            <w:pPr>
              <w:pStyle w:val="TableParagraph"/>
            </w:pPr>
            <w:r w:rsidRPr="008C7175">
              <w:t xml:space="preserve">встановлення ІТП, теплоізоляція трубопроводів опалення в неопалювальних приміщеннях, гідравлічне балансування, утеплення зовнішніх стін , утеплення даху/горища,  заміна зовнішніх дверей та облаштування тамбура, заміна вікон у МЗК, модернізація системи освітлення у МЗК, теплоізоляція трубопроводів опалення в МЗК та заміна вікон та балконних блоків у </w:t>
            </w:r>
            <w:r w:rsidRPr="008C7175">
              <w:lastRenderedPageBreak/>
              <w:t xml:space="preserve">квартирах із склінням балконів і лоджій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2441C" w14:textId="77777777" w:rsidR="00B45198" w:rsidRPr="008C7175" w:rsidRDefault="00B45198" w:rsidP="008B2D98">
            <w:pPr>
              <w:pStyle w:val="TableParagraph"/>
              <w:jc w:val="center"/>
            </w:pPr>
            <w:r w:rsidRPr="008C7175">
              <w:lastRenderedPageBreak/>
              <w:t>2022-2030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BD165" w14:textId="77777777" w:rsidR="00B45198" w:rsidRPr="008C7175" w:rsidRDefault="00B45198" w:rsidP="008B2D98">
            <w:pPr>
              <w:pStyle w:val="TableParagraph"/>
              <w:jc w:val="center"/>
            </w:pPr>
            <w:r w:rsidRPr="008C7175">
              <w:t>8966,548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CE6D4" w14:textId="77777777" w:rsidR="00B45198" w:rsidRPr="008C7175" w:rsidRDefault="00B45198" w:rsidP="008B2D98">
            <w:pPr>
              <w:pStyle w:val="TableParagraph"/>
              <w:jc w:val="center"/>
            </w:pPr>
            <w:r w:rsidRPr="008C7175">
              <w:t>272,854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05CBC" w14:textId="77777777" w:rsidR="00B45198" w:rsidRPr="008C7175" w:rsidRDefault="00B45198" w:rsidP="008B2D98">
            <w:pPr>
              <w:pStyle w:val="TableParagraph"/>
              <w:jc w:val="center"/>
            </w:pPr>
            <w:r w:rsidRPr="008C7175"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26CBE" w14:textId="77777777" w:rsidR="00B45198" w:rsidRPr="008C7175" w:rsidRDefault="00B45198" w:rsidP="008B2D98">
            <w:pPr>
              <w:pStyle w:val="TableParagraph"/>
              <w:jc w:val="center"/>
            </w:pPr>
            <w:r w:rsidRPr="008C7175">
              <w:t>65,21</w:t>
            </w:r>
          </w:p>
        </w:tc>
      </w:tr>
      <w:tr w:rsidR="00B45198" w:rsidRPr="00D73AE4" w14:paraId="6080085E" w14:textId="77777777" w:rsidTr="008B2D98"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C3393A" w14:textId="77777777" w:rsidR="00B45198" w:rsidRPr="008C7175" w:rsidRDefault="00B45198" w:rsidP="00405FA8">
            <w:pPr>
              <w:pStyle w:val="TableParagraph"/>
            </w:pPr>
            <w:r w:rsidRPr="008C7175">
              <w:t>7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773FB0" w14:textId="77777777" w:rsidR="00B45198" w:rsidRPr="008C7175" w:rsidRDefault="00B45198" w:rsidP="00405FA8">
            <w:pPr>
              <w:pStyle w:val="TableParagraph"/>
            </w:pPr>
            <w:proofErr w:type="spellStart"/>
            <w:r w:rsidRPr="008C7175">
              <w:t>Енергомодернізація</w:t>
            </w:r>
            <w:proofErr w:type="spellEnd"/>
            <w:r w:rsidRPr="008C7175">
              <w:t xml:space="preserve"> багатоквартирних житлових будинків ОСББ у кількості 40 од. </w:t>
            </w:r>
          </w:p>
          <w:p w14:paraId="3BD2FFB4" w14:textId="77777777" w:rsidR="00B45198" w:rsidRPr="008C7175" w:rsidRDefault="00B45198" w:rsidP="00405FA8">
            <w:pPr>
              <w:pStyle w:val="TableParagraph"/>
            </w:pPr>
            <w:r w:rsidRPr="008C7175">
              <w:t>(Через значну інвестиційну вартість даного заходу пропонується його реалізацію у два етапи)</w:t>
            </w:r>
          </w:p>
        </w:tc>
        <w:tc>
          <w:tcPr>
            <w:tcW w:w="48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A88225" w14:textId="77777777" w:rsidR="00B45198" w:rsidRPr="008C7175" w:rsidRDefault="00B45198" w:rsidP="00405FA8">
            <w:pPr>
              <w:pStyle w:val="TableParagraph"/>
            </w:pPr>
            <w:proofErr w:type="spellStart"/>
            <w:r w:rsidRPr="008C7175">
              <w:t>Енергомодернізація</w:t>
            </w:r>
            <w:proofErr w:type="spellEnd"/>
            <w:r w:rsidRPr="008C7175">
              <w:t xml:space="preserve"> в рамках програми «</w:t>
            </w:r>
            <w:proofErr w:type="spellStart"/>
            <w:r w:rsidRPr="008C7175">
              <w:t>Енергодім</w:t>
            </w:r>
            <w:proofErr w:type="spellEnd"/>
            <w:r w:rsidRPr="008C7175">
              <w:t>» передбачає реалізацію заходів Пакету-Б:</w:t>
            </w:r>
          </w:p>
          <w:p w14:paraId="6395928A" w14:textId="77777777" w:rsidR="00B45198" w:rsidRPr="008C7175" w:rsidRDefault="00B45198" w:rsidP="00405FA8">
            <w:pPr>
              <w:pStyle w:val="TableParagraph"/>
            </w:pPr>
            <w:r w:rsidRPr="008C7175">
              <w:t xml:space="preserve">встановлення ІТП, теплоізоляція трубопроводів опалення в неопалювальних приміщеннях, гідравлічне балансування, утеплення зовнішніх стін , утеплення даху/горища,  заміна зовнішніх дверей та облаштування тамбура, заміна вікон у МЗК, модернізація системи освітлення у МЗК, теплоізоляція трубопроводів опалення в МЗК та заміна вікон та балконних блоків у квартирах із склінням балконів і лоджій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3B4CF" w14:textId="77777777" w:rsidR="00B45198" w:rsidRPr="008C7175" w:rsidRDefault="00B45198" w:rsidP="008B2D98">
            <w:pPr>
              <w:pStyle w:val="TableParagraph"/>
              <w:jc w:val="center"/>
            </w:pPr>
            <w:r w:rsidRPr="008C7175">
              <w:t>2022-2030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C72FF" w14:textId="77777777" w:rsidR="00B45198" w:rsidRPr="008C7175" w:rsidRDefault="00B45198" w:rsidP="008B2D98">
            <w:pPr>
              <w:pStyle w:val="TableParagraph"/>
              <w:jc w:val="center"/>
            </w:pPr>
            <w:r w:rsidRPr="008C7175">
              <w:t>150000,0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4559D" w14:textId="77777777" w:rsidR="00B45198" w:rsidRPr="008C7175" w:rsidRDefault="00B45198" w:rsidP="008B2D98">
            <w:pPr>
              <w:pStyle w:val="TableParagraph"/>
              <w:jc w:val="center"/>
            </w:pPr>
            <w:r w:rsidRPr="008C7175">
              <w:t>3881,85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52BA0" w14:textId="77777777" w:rsidR="00B45198" w:rsidRPr="008C7175" w:rsidRDefault="00B45198" w:rsidP="008B2D98">
            <w:pPr>
              <w:pStyle w:val="TableParagraph"/>
              <w:jc w:val="center"/>
            </w:pPr>
            <w:r w:rsidRPr="008C7175"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751F5" w14:textId="77777777" w:rsidR="00B45198" w:rsidRPr="008C7175" w:rsidRDefault="00B45198" w:rsidP="008B2D98">
            <w:pPr>
              <w:pStyle w:val="TableParagraph"/>
              <w:jc w:val="center"/>
            </w:pPr>
            <w:r w:rsidRPr="008C7175">
              <w:t>927,76</w:t>
            </w:r>
          </w:p>
        </w:tc>
      </w:tr>
      <w:tr w:rsidR="00B45198" w:rsidRPr="00D73AE4" w14:paraId="0F90D8A8" w14:textId="77777777" w:rsidTr="008B2D98">
        <w:tc>
          <w:tcPr>
            <w:tcW w:w="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DF6EF" w14:textId="77777777" w:rsidR="00B45198" w:rsidRPr="008C7175" w:rsidRDefault="00B45198" w:rsidP="00405FA8">
            <w:pPr>
              <w:pStyle w:val="TableParagraph"/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7012C" w14:textId="77777777" w:rsidR="00B45198" w:rsidRPr="008C7175" w:rsidRDefault="00B45198" w:rsidP="00405FA8">
            <w:pPr>
              <w:pStyle w:val="TableParagraph"/>
            </w:pPr>
          </w:p>
        </w:tc>
        <w:tc>
          <w:tcPr>
            <w:tcW w:w="48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4C05C" w14:textId="77777777" w:rsidR="00B45198" w:rsidRPr="008C7175" w:rsidRDefault="00B45198" w:rsidP="00405FA8">
            <w:pPr>
              <w:pStyle w:val="TableParagrap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47F49" w14:textId="77777777" w:rsidR="00B45198" w:rsidRPr="008C7175" w:rsidRDefault="00B45198" w:rsidP="008B2D98">
            <w:pPr>
              <w:pStyle w:val="TableParagraph"/>
              <w:jc w:val="center"/>
            </w:pPr>
            <w:r w:rsidRPr="008C7175">
              <w:t>2030-2040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3E2A5" w14:textId="77777777" w:rsidR="00B45198" w:rsidRPr="008C7175" w:rsidRDefault="00B45198" w:rsidP="008B2D98">
            <w:pPr>
              <w:pStyle w:val="TableParagraph"/>
              <w:jc w:val="center"/>
            </w:pPr>
            <w:r w:rsidRPr="008C7175">
              <w:t>150000,0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AA697" w14:textId="77777777" w:rsidR="00B45198" w:rsidRPr="008C7175" w:rsidRDefault="00B45198" w:rsidP="008B2D98">
            <w:pPr>
              <w:pStyle w:val="TableParagraph"/>
              <w:jc w:val="center"/>
            </w:pPr>
            <w:r w:rsidRPr="008C7175">
              <w:t>3881,85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5AFBD" w14:textId="77777777" w:rsidR="00B45198" w:rsidRPr="008C7175" w:rsidRDefault="00B45198" w:rsidP="008B2D98">
            <w:pPr>
              <w:pStyle w:val="TableParagraph"/>
              <w:jc w:val="center"/>
            </w:pPr>
            <w:r w:rsidRPr="008C7175"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3F166" w14:textId="77777777" w:rsidR="00B45198" w:rsidRPr="008C7175" w:rsidRDefault="00B45198" w:rsidP="008B2D98">
            <w:pPr>
              <w:pStyle w:val="TableParagraph"/>
              <w:jc w:val="center"/>
            </w:pPr>
            <w:r w:rsidRPr="008C7175">
              <w:t>927,76</w:t>
            </w:r>
          </w:p>
        </w:tc>
      </w:tr>
      <w:tr w:rsidR="00B45198" w:rsidRPr="00D73AE4" w14:paraId="3BA0DAD2" w14:textId="77777777" w:rsidTr="008B2D98">
        <w:trPr>
          <w:trHeight w:val="2441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D46F96" w14:textId="77777777" w:rsidR="00B45198" w:rsidRPr="008C7175" w:rsidRDefault="00B45198" w:rsidP="00405FA8">
            <w:pPr>
              <w:pStyle w:val="TableParagraph"/>
            </w:pPr>
            <w:r w:rsidRPr="008C7175">
              <w:t>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C99D10" w14:textId="77777777" w:rsidR="00B45198" w:rsidRPr="008C7175" w:rsidRDefault="00B45198" w:rsidP="00405FA8">
            <w:pPr>
              <w:pStyle w:val="TableParagraph"/>
            </w:pPr>
            <w:r w:rsidRPr="008C7175">
              <w:t xml:space="preserve">Впровадження енергоефективних заходів у приватних житлових будинках індивідуальної забудови (414 од.) та заміщення природного газу альтернативним паливом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9B6B44" w14:textId="77777777" w:rsidR="00B45198" w:rsidRPr="008C7175" w:rsidRDefault="00B45198" w:rsidP="00405FA8">
            <w:pPr>
              <w:pStyle w:val="TableParagraph"/>
            </w:pPr>
            <w:r w:rsidRPr="008C7175">
              <w:t xml:space="preserve">Заміна вікон, дверей, утеплення зовнішніх стін, утеплення даху, реконструкція системи опалення та заміна газових котлів на твердопаливні котли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6F04AB" w14:textId="77777777" w:rsidR="00B45198" w:rsidRPr="008C7175" w:rsidRDefault="00B45198" w:rsidP="008B2D98">
            <w:pPr>
              <w:pStyle w:val="TableParagraph"/>
              <w:jc w:val="center"/>
            </w:pPr>
            <w:r w:rsidRPr="008C7175">
              <w:t>2030-2040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12DC5B" w14:textId="77777777" w:rsidR="00B45198" w:rsidRPr="008C7175" w:rsidRDefault="00B45198" w:rsidP="008B2D98">
            <w:pPr>
              <w:pStyle w:val="TableParagraph"/>
              <w:jc w:val="center"/>
            </w:pPr>
            <w:r w:rsidRPr="008C7175">
              <w:t>11420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9C466E" w14:textId="77777777" w:rsidR="00B45198" w:rsidRPr="008C7175" w:rsidRDefault="00B45198" w:rsidP="008B2D98">
            <w:pPr>
              <w:pStyle w:val="TableParagraph"/>
              <w:jc w:val="center"/>
            </w:pPr>
            <w:r w:rsidRPr="008C7175">
              <w:t>7172,895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46CCB7" w14:textId="77777777" w:rsidR="00B45198" w:rsidRPr="008C7175" w:rsidRDefault="00B45198" w:rsidP="008B2D98">
            <w:pPr>
              <w:pStyle w:val="TableParagraph"/>
              <w:jc w:val="center"/>
            </w:pPr>
            <w:r w:rsidRPr="008C7175">
              <w:t>4781,93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2871C1" w14:textId="77777777" w:rsidR="00B45198" w:rsidRPr="008C7175" w:rsidRDefault="00B45198" w:rsidP="008B2D98">
            <w:pPr>
              <w:pStyle w:val="TableParagraph"/>
              <w:jc w:val="center"/>
            </w:pPr>
            <w:r w:rsidRPr="008C7175">
              <w:t>1448, 92 + 965,95 = 2414,87</w:t>
            </w:r>
          </w:p>
        </w:tc>
      </w:tr>
      <w:tr w:rsidR="00B45198" w:rsidRPr="00D73AE4" w14:paraId="1CD563F1" w14:textId="77777777" w:rsidTr="008B2D98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77EBC" w14:textId="77777777" w:rsidR="00B45198" w:rsidRPr="008C7175" w:rsidRDefault="00B45198" w:rsidP="00405FA8">
            <w:pPr>
              <w:pStyle w:val="TableParagraph"/>
            </w:pPr>
            <w:r w:rsidRPr="008C7175">
              <w:t>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5C0F9" w14:textId="77777777" w:rsidR="00B45198" w:rsidRPr="008C7175" w:rsidRDefault="00B45198" w:rsidP="00405FA8">
            <w:pPr>
              <w:pStyle w:val="TableParagraph"/>
            </w:pPr>
            <w:r w:rsidRPr="008C7175">
              <w:t xml:space="preserve">Популяризація </w:t>
            </w:r>
            <w:proofErr w:type="spellStart"/>
            <w:r w:rsidRPr="008C7175">
              <w:t>енергоощадності</w:t>
            </w:r>
            <w:proofErr w:type="spellEnd"/>
            <w:r w:rsidRPr="008C7175">
              <w:t xml:space="preserve"> серед населення через інформаційно-просвітницькі кампанії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8DFA8" w14:textId="77777777" w:rsidR="00B45198" w:rsidRPr="008C7175" w:rsidRDefault="00B45198" w:rsidP="00405FA8">
            <w:pPr>
              <w:pStyle w:val="TableParagraph"/>
            </w:pPr>
            <w:r w:rsidRPr="008C7175">
              <w:t>Проведення інформаційно-просвітницьких кампаній з мешканцями житлового фонду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909A5" w14:textId="77777777" w:rsidR="00B45198" w:rsidRPr="008C7175" w:rsidRDefault="00B45198" w:rsidP="008B2D98">
            <w:pPr>
              <w:pStyle w:val="TableParagraph"/>
              <w:jc w:val="center"/>
            </w:pPr>
            <w:r w:rsidRPr="008C7175">
              <w:t>2022-2030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3E213" w14:textId="77777777" w:rsidR="00B45198" w:rsidRPr="008C7175" w:rsidRDefault="00B45198" w:rsidP="008B2D98">
            <w:pPr>
              <w:pStyle w:val="TableParagraph"/>
              <w:jc w:val="center"/>
            </w:pPr>
            <w:r w:rsidRPr="008C7175"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4B25E" w14:textId="77777777" w:rsidR="00B45198" w:rsidRPr="008C7175" w:rsidRDefault="00B45198" w:rsidP="008B2D98">
            <w:pPr>
              <w:pStyle w:val="TableParagraph"/>
              <w:jc w:val="center"/>
            </w:pPr>
            <w:r w:rsidRPr="008C7175">
              <w:t>375,42+124,93=500,35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B9438" w14:textId="77777777" w:rsidR="00B45198" w:rsidRPr="008C7175" w:rsidRDefault="00B45198" w:rsidP="008B2D98">
            <w:pPr>
              <w:pStyle w:val="TableParagraph"/>
              <w:jc w:val="center"/>
            </w:pPr>
            <w:r w:rsidRPr="008C7175"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1FA8A" w14:textId="77777777" w:rsidR="00B45198" w:rsidRPr="008C7175" w:rsidRDefault="00B45198" w:rsidP="008B2D98">
            <w:pPr>
              <w:pStyle w:val="TableParagraph"/>
              <w:jc w:val="center"/>
            </w:pPr>
            <w:r w:rsidRPr="008C7175">
              <w:t>89,73+63,71=153,44</w:t>
            </w:r>
          </w:p>
        </w:tc>
      </w:tr>
      <w:tr w:rsidR="00B51C90" w:rsidRPr="00D73AE4" w14:paraId="6B5B148B" w14:textId="77777777" w:rsidTr="008B2D98">
        <w:trPr>
          <w:trHeight w:val="3223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67C5EE" w14:textId="77777777" w:rsidR="00B51C90" w:rsidRPr="008C7175" w:rsidRDefault="00B51C90" w:rsidP="00405FA8">
            <w:pPr>
              <w:pStyle w:val="TableParagraph"/>
            </w:pPr>
            <w:r w:rsidRPr="008C7175">
              <w:lastRenderedPageBreak/>
              <w:t>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2109D6" w14:textId="77777777" w:rsidR="00B51C90" w:rsidRPr="008C7175" w:rsidRDefault="00B51C90" w:rsidP="00405FA8">
            <w:pPr>
              <w:pStyle w:val="TableParagraph"/>
            </w:pPr>
            <w:r w:rsidRPr="008C7175">
              <w:t>Впровадження відновлювальних джерел енергії в приватних домогосподарствах</w:t>
            </w:r>
          </w:p>
          <w:p w14:paraId="1F83306F" w14:textId="77777777" w:rsidR="00B51C90" w:rsidRPr="008C7175" w:rsidRDefault="00B51C90" w:rsidP="00405FA8">
            <w:pPr>
              <w:pStyle w:val="TableParagraph"/>
            </w:pPr>
            <w:r w:rsidRPr="008C7175">
              <w:t>(Через значну інвестиційну вартість даного заходу пропонується його реалізацію у два етапи)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2D8E7B" w14:textId="0F32D7B0" w:rsidR="00B51C90" w:rsidRDefault="00B51C90" w:rsidP="00405FA8">
            <w:pPr>
              <w:pStyle w:val="TableParagraph"/>
            </w:pPr>
            <w:r w:rsidRPr="008C7175">
              <w:t>Встановлення СЕС одиничною потужністю 15 кВт для 1,5% приватних домогосподарств (41 од.)</w:t>
            </w:r>
          </w:p>
          <w:p w14:paraId="36750498" w14:textId="77777777" w:rsidR="00B51C90" w:rsidRPr="00B51C90" w:rsidRDefault="00B51C90" w:rsidP="00B51C90"/>
          <w:p w14:paraId="601A1062" w14:textId="77777777" w:rsidR="00B51C90" w:rsidRPr="00B51C90" w:rsidRDefault="00B51C90" w:rsidP="00B51C90"/>
          <w:p w14:paraId="2D730D72" w14:textId="77777777" w:rsidR="00B51C90" w:rsidRPr="00B51C90" w:rsidRDefault="00B51C90" w:rsidP="00B51C90"/>
          <w:p w14:paraId="3A054FC9" w14:textId="77777777" w:rsidR="00B51C90" w:rsidRDefault="00B51C90" w:rsidP="00B51C90">
            <w:pPr>
              <w:rPr>
                <w:sz w:val="24"/>
              </w:rPr>
            </w:pPr>
          </w:p>
          <w:p w14:paraId="06E5D610" w14:textId="271F59A4" w:rsidR="00B51C90" w:rsidRPr="00B51C90" w:rsidRDefault="00B51C90" w:rsidP="00B51C90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A8E2C6" w14:textId="77777777" w:rsidR="00B51C90" w:rsidRPr="008C7175" w:rsidRDefault="00B51C90" w:rsidP="008B2D98">
            <w:pPr>
              <w:pStyle w:val="TableParagraph"/>
              <w:jc w:val="center"/>
            </w:pPr>
            <w:r w:rsidRPr="008C7175">
              <w:t>2022-2030</w:t>
            </w:r>
          </w:p>
          <w:p w14:paraId="3A51DF15" w14:textId="7E44116B" w:rsidR="00B51C90" w:rsidRPr="008C7175" w:rsidRDefault="00B51C90" w:rsidP="008B2D98">
            <w:pPr>
              <w:pStyle w:val="TableParagraph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ADC786" w14:textId="77777777" w:rsidR="00B51C90" w:rsidRPr="008C7175" w:rsidRDefault="00B51C90" w:rsidP="008B2D98">
            <w:pPr>
              <w:pStyle w:val="TableParagraph"/>
              <w:jc w:val="center"/>
            </w:pPr>
            <w:r w:rsidRPr="008C7175">
              <w:t>8200</w:t>
            </w:r>
          </w:p>
          <w:p w14:paraId="71E7F61A" w14:textId="13E0FEB5" w:rsidR="00B51C90" w:rsidRPr="008C7175" w:rsidRDefault="00B51C90" w:rsidP="008B2D98">
            <w:pPr>
              <w:pStyle w:val="TableParagraph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0A0DAD" w14:textId="77777777" w:rsidR="00B51C90" w:rsidRPr="008C7175" w:rsidRDefault="00B51C90" w:rsidP="008B2D98">
            <w:pPr>
              <w:pStyle w:val="TableParagraph"/>
              <w:jc w:val="center"/>
            </w:pPr>
            <w:r w:rsidRPr="008C7175">
              <w:t>-</w:t>
            </w:r>
          </w:p>
          <w:p w14:paraId="6AD93C9A" w14:textId="17D63BB2" w:rsidR="00B51C90" w:rsidRPr="008C7175" w:rsidRDefault="00B51C90" w:rsidP="008B2D98">
            <w:pPr>
              <w:pStyle w:val="TableParagraph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F1230F" w14:textId="77777777" w:rsidR="00B51C90" w:rsidRPr="008C7175" w:rsidRDefault="00B51C90" w:rsidP="008B2D98">
            <w:pPr>
              <w:pStyle w:val="TableParagraph"/>
              <w:jc w:val="center"/>
            </w:pPr>
            <w:r w:rsidRPr="008C7175">
              <w:t>324,596</w:t>
            </w:r>
          </w:p>
          <w:p w14:paraId="2AF6D536" w14:textId="29C692AB" w:rsidR="00B51C90" w:rsidRPr="008C7175" w:rsidRDefault="00B51C90" w:rsidP="008B2D98">
            <w:pPr>
              <w:pStyle w:val="TableParagraph"/>
              <w:jc w:val="center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6209DD" w14:textId="77777777" w:rsidR="00B51C90" w:rsidRPr="008C7175" w:rsidRDefault="00B51C90" w:rsidP="008B2D98">
            <w:pPr>
              <w:pStyle w:val="TableParagraph"/>
              <w:jc w:val="center"/>
            </w:pPr>
            <w:r w:rsidRPr="008C7175">
              <w:t>165,54</w:t>
            </w:r>
          </w:p>
          <w:p w14:paraId="5A5E366F" w14:textId="1F169051" w:rsidR="00B51C90" w:rsidRPr="008C7175" w:rsidRDefault="00B51C90" w:rsidP="008B2D98">
            <w:pPr>
              <w:pStyle w:val="TableParagraph"/>
              <w:jc w:val="center"/>
            </w:pPr>
          </w:p>
        </w:tc>
      </w:tr>
    </w:tbl>
    <w:p w14:paraId="004236B7" w14:textId="77777777" w:rsidR="00B45198" w:rsidRDefault="00B45198" w:rsidP="00B45198">
      <w:pPr>
        <w:pStyle w:val="TableParagraph"/>
      </w:pPr>
    </w:p>
    <w:p w14:paraId="0739ACF4" w14:textId="77777777" w:rsidR="00B45198" w:rsidRDefault="00B45198" w:rsidP="008B2D98">
      <w:pPr>
        <w:pStyle w:val="a3"/>
        <w:spacing w:after="0"/>
        <w:jc w:val="left"/>
        <w:rPr>
          <w:b/>
        </w:rPr>
      </w:pPr>
      <w:r w:rsidRPr="00F73243">
        <w:rPr>
          <w:b/>
        </w:rPr>
        <w:t xml:space="preserve">Перелік </w:t>
      </w:r>
      <w:r w:rsidRPr="00D67F4E">
        <w:rPr>
          <w:b/>
        </w:rPr>
        <w:t>заход</w:t>
      </w:r>
      <w:r>
        <w:rPr>
          <w:b/>
        </w:rPr>
        <w:t>ів</w:t>
      </w:r>
      <w:r w:rsidRPr="00D67F4E">
        <w:rPr>
          <w:b/>
        </w:rPr>
        <w:t xml:space="preserve"> для сектору транспорту:</w:t>
      </w:r>
    </w:p>
    <w:tbl>
      <w:tblPr>
        <w:tblW w:w="1548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43"/>
        <w:gridCol w:w="2564"/>
        <w:gridCol w:w="4819"/>
        <w:gridCol w:w="1276"/>
        <w:gridCol w:w="1417"/>
        <w:gridCol w:w="1701"/>
        <w:gridCol w:w="1701"/>
        <w:gridCol w:w="1560"/>
      </w:tblGrid>
      <w:tr w:rsidR="00B45198" w:rsidRPr="00D73AE4" w14:paraId="2472BDD1" w14:textId="77777777" w:rsidTr="00405FA8"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DC3BC6F" w14:textId="77777777" w:rsidR="00B45198" w:rsidRPr="00D67F4E" w:rsidRDefault="00B45198" w:rsidP="00405FA8">
            <w:pPr>
              <w:pStyle w:val="TableParagraph"/>
              <w:jc w:val="center"/>
              <w:rPr>
                <w:b/>
              </w:rPr>
            </w:pPr>
            <w:r w:rsidRPr="00D67F4E">
              <w:rPr>
                <w:b/>
              </w:rPr>
              <w:t>№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920C684" w14:textId="77777777" w:rsidR="00B45198" w:rsidRPr="00D67F4E" w:rsidRDefault="00B45198" w:rsidP="00405FA8">
            <w:pPr>
              <w:pStyle w:val="TableParagraph"/>
              <w:jc w:val="center"/>
              <w:rPr>
                <w:b/>
              </w:rPr>
            </w:pPr>
            <w:r w:rsidRPr="00D67F4E">
              <w:rPr>
                <w:b/>
              </w:rPr>
              <w:t>Назва</w:t>
            </w:r>
          </w:p>
          <w:p w14:paraId="396C87C7" w14:textId="77777777" w:rsidR="00B45198" w:rsidRPr="00D67F4E" w:rsidRDefault="00B45198" w:rsidP="00405FA8">
            <w:pPr>
              <w:pStyle w:val="TableParagraph"/>
              <w:jc w:val="center"/>
              <w:rPr>
                <w:b/>
              </w:rPr>
            </w:pPr>
            <w:r w:rsidRPr="00D67F4E">
              <w:rPr>
                <w:b/>
              </w:rPr>
              <w:t>проекту / заходу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3A19E42" w14:textId="77777777" w:rsidR="00B45198" w:rsidRPr="00D67F4E" w:rsidRDefault="00B45198" w:rsidP="00405FA8">
            <w:pPr>
              <w:pStyle w:val="TableParagraph"/>
              <w:jc w:val="center"/>
              <w:rPr>
                <w:b/>
              </w:rPr>
            </w:pPr>
            <w:r w:rsidRPr="00D67F4E">
              <w:rPr>
                <w:b/>
              </w:rPr>
              <w:t>Зміст</w:t>
            </w:r>
          </w:p>
          <w:p w14:paraId="3A410FF6" w14:textId="77777777" w:rsidR="00B45198" w:rsidRPr="00D67F4E" w:rsidRDefault="00B45198" w:rsidP="00405FA8">
            <w:pPr>
              <w:pStyle w:val="TableParagraph"/>
              <w:jc w:val="center"/>
              <w:rPr>
                <w:b/>
              </w:rPr>
            </w:pPr>
            <w:r w:rsidRPr="00D67F4E">
              <w:rPr>
                <w:b/>
              </w:rPr>
              <w:t>заходу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D0E1CDE" w14:textId="77777777" w:rsidR="00B45198" w:rsidRPr="00D67F4E" w:rsidRDefault="00B45198" w:rsidP="00405FA8">
            <w:pPr>
              <w:pStyle w:val="TableParagraph"/>
              <w:jc w:val="center"/>
              <w:rPr>
                <w:b/>
              </w:rPr>
            </w:pPr>
            <w:r w:rsidRPr="00D67F4E">
              <w:rPr>
                <w:b/>
              </w:rPr>
              <w:t>Період реалізації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1765BF2" w14:textId="77777777" w:rsidR="00B45198" w:rsidRPr="00D67F4E" w:rsidRDefault="00B45198" w:rsidP="00405FA8">
            <w:pPr>
              <w:pStyle w:val="TableParagraph"/>
              <w:jc w:val="center"/>
              <w:rPr>
                <w:b/>
              </w:rPr>
            </w:pPr>
            <w:r w:rsidRPr="00D67F4E">
              <w:rPr>
                <w:b/>
              </w:rPr>
              <w:t>Вартість інвестицій</w:t>
            </w:r>
          </w:p>
          <w:p w14:paraId="44B230F3" w14:textId="77777777" w:rsidR="00B45198" w:rsidRPr="00D67F4E" w:rsidRDefault="00B45198" w:rsidP="00405FA8">
            <w:pPr>
              <w:pStyle w:val="TableParagraph"/>
              <w:jc w:val="center"/>
              <w:rPr>
                <w:b/>
              </w:rPr>
            </w:pPr>
            <w:r w:rsidRPr="00D67F4E">
              <w:rPr>
                <w:b/>
              </w:rPr>
              <w:t>(тис. грн)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30CB28C" w14:textId="77777777" w:rsidR="00B45198" w:rsidRPr="00D67F4E" w:rsidRDefault="00B45198" w:rsidP="00405FA8">
            <w:pPr>
              <w:pStyle w:val="TableParagraph"/>
              <w:jc w:val="center"/>
              <w:rPr>
                <w:b/>
              </w:rPr>
            </w:pPr>
            <w:r w:rsidRPr="00D67F4E">
              <w:rPr>
                <w:b/>
              </w:rPr>
              <w:t>Очікувана</w:t>
            </w:r>
          </w:p>
          <w:p w14:paraId="192A574A" w14:textId="77777777" w:rsidR="00B45198" w:rsidRPr="00D67F4E" w:rsidRDefault="00B45198" w:rsidP="00405FA8">
            <w:pPr>
              <w:pStyle w:val="TableParagraph"/>
              <w:jc w:val="center"/>
              <w:rPr>
                <w:b/>
              </w:rPr>
            </w:pPr>
            <w:r w:rsidRPr="00D67F4E">
              <w:rPr>
                <w:b/>
              </w:rPr>
              <w:t>економія,</w:t>
            </w:r>
          </w:p>
          <w:p w14:paraId="08636EBB" w14:textId="77777777" w:rsidR="00B45198" w:rsidRPr="00D67F4E" w:rsidRDefault="00B45198" w:rsidP="00405FA8">
            <w:pPr>
              <w:pStyle w:val="TableParagraph"/>
              <w:jc w:val="center"/>
              <w:rPr>
                <w:b/>
              </w:rPr>
            </w:pPr>
            <w:proofErr w:type="spellStart"/>
            <w:r w:rsidRPr="00D67F4E">
              <w:rPr>
                <w:b/>
              </w:rPr>
              <w:t>МВт</w:t>
            </w:r>
            <w:proofErr w:type="spellEnd"/>
            <w:r w:rsidRPr="00D67F4E">
              <w:rPr>
                <w:b/>
              </w:rPr>
              <w:t>*год /рік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99BB2EE" w14:textId="77777777" w:rsidR="00B45198" w:rsidRPr="00D67F4E" w:rsidRDefault="00B45198" w:rsidP="00405FA8">
            <w:pPr>
              <w:pStyle w:val="TableParagraph"/>
              <w:jc w:val="center"/>
              <w:rPr>
                <w:b/>
              </w:rPr>
            </w:pPr>
            <w:r w:rsidRPr="00D67F4E">
              <w:rPr>
                <w:b/>
              </w:rPr>
              <w:t>Виробництво</w:t>
            </w:r>
          </w:p>
          <w:p w14:paraId="152C3ABE" w14:textId="77777777" w:rsidR="00B45198" w:rsidRPr="00D67F4E" w:rsidRDefault="00B45198" w:rsidP="00405FA8">
            <w:pPr>
              <w:pStyle w:val="TableParagraph"/>
              <w:jc w:val="center"/>
              <w:rPr>
                <w:b/>
              </w:rPr>
            </w:pPr>
            <w:r w:rsidRPr="00D67F4E">
              <w:rPr>
                <w:b/>
              </w:rPr>
              <w:t>ВДЕ,</w:t>
            </w:r>
          </w:p>
          <w:p w14:paraId="5CD63C2D" w14:textId="77777777" w:rsidR="00B45198" w:rsidRPr="00D67F4E" w:rsidRDefault="00B45198" w:rsidP="00405FA8">
            <w:pPr>
              <w:pStyle w:val="TableParagraph"/>
              <w:jc w:val="center"/>
              <w:rPr>
                <w:b/>
              </w:rPr>
            </w:pPr>
            <w:proofErr w:type="spellStart"/>
            <w:r w:rsidRPr="00D67F4E">
              <w:rPr>
                <w:b/>
              </w:rPr>
              <w:t>МВт</w:t>
            </w:r>
            <w:proofErr w:type="spellEnd"/>
            <w:r w:rsidRPr="00D67F4E">
              <w:rPr>
                <w:b/>
              </w:rPr>
              <w:t>*год /рік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1CF6A2F" w14:textId="77777777" w:rsidR="00B45198" w:rsidRPr="00D67F4E" w:rsidRDefault="00B45198" w:rsidP="00405FA8">
            <w:pPr>
              <w:pStyle w:val="TableParagraph"/>
              <w:jc w:val="center"/>
              <w:rPr>
                <w:b/>
              </w:rPr>
            </w:pPr>
            <w:r w:rsidRPr="00D67F4E">
              <w:rPr>
                <w:b/>
              </w:rPr>
              <w:t>Скорочення викидів</w:t>
            </w:r>
          </w:p>
          <w:p w14:paraId="2D294CC4" w14:textId="77777777" w:rsidR="00B45198" w:rsidRPr="00D67F4E" w:rsidRDefault="00B45198" w:rsidP="00405FA8">
            <w:pPr>
              <w:pStyle w:val="TableParagraph"/>
              <w:jc w:val="center"/>
              <w:rPr>
                <w:b/>
              </w:rPr>
            </w:pPr>
            <w:r>
              <w:rPr>
                <w:b/>
              </w:rPr>
              <w:t xml:space="preserve">СО2 </w:t>
            </w:r>
            <w:r w:rsidRPr="00D67F4E">
              <w:rPr>
                <w:b/>
              </w:rPr>
              <w:t>(т/рік)</w:t>
            </w:r>
          </w:p>
        </w:tc>
      </w:tr>
      <w:tr w:rsidR="00B45198" w:rsidRPr="00CF742F" w14:paraId="159B65A1" w14:textId="77777777" w:rsidTr="008B2D98">
        <w:tc>
          <w:tcPr>
            <w:tcW w:w="4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E8C0C2" w14:textId="77777777" w:rsidR="00B45198" w:rsidRPr="00D67F4E" w:rsidRDefault="00B45198" w:rsidP="00405FA8">
            <w:pPr>
              <w:pStyle w:val="TableParagraph"/>
            </w:pPr>
            <w:r w:rsidRPr="00D67F4E">
              <w:t>1</w:t>
            </w:r>
          </w:p>
        </w:tc>
        <w:tc>
          <w:tcPr>
            <w:tcW w:w="25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37B767" w14:textId="77777777" w:rsidR="00B45198" w:rsidRPr="00D67F4E" w:rsidRDefault="00B45198" w:rsidP="00405FA8">
            <w:pPr>
              <w:pStyle w:val="TableParagraph"/>
            </w:pPr>
            <w:r w:rsidRPr="00D67F4E">
              <w:t xml:space="preserve">Розбудова велосипедної інфраструктури в Нововолинській міській територіальній  громаді </w:t>
            </w:r>
          </w:p>
          <w:p w14:paraId="6083DDF5" w14:textId="77777777" w:rsidR="00B45198" w:rsidRPr="00D67F4E" w:rsidRDefault="00B45198" w:rsidP="00405FA8">
            <w:pPr>
              <w:pStyle w:val="TableParagraph"/>
            </w:pPr>
            <w:r w:rsidRPr="00D67F4E">
              <w:t>(Через значну інвестиційну вартість даного заходу пропонується його реалізацію у два етапи)</w:t>
            </w:r>
          </w:p>
        </w:tc>
        <w:tc>
          <w:tcPr>
            <w:tcW w:w="48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E6DD4A" w14:textId="77777777" w:rsidR="00B45198" w:rsidRPr="00D67F4E" w:rsidRDefault="00B45198" w:rsidP="00405FA8">
            <w:pPr>
              <w:pStyle w:val="TableParagraph"/>
            </w:pPr>
            <w:r w:rsidRPr="00D67F4E">
              <w:t>Розбудова велосипедної інфраструктури Нововолинської МТГ включає:</w:t>
            </w:r>
          </w:p>
          <w:p w14:paraId="5CC43F31" w14:textId="77777777" w:rsidR="00B45198" w:rsidRPr="00D67F4E" w:rsidRDefault="00B45198" w:rsidP="00405FA8">
            <w:pPr>
              <w:pStyle w:val="TableParagraph"/>
            </w:pPr>
            <w:r w:rsidRPr="00D67F4E">
              <w:t>1. Розробку програми розвитку вело руху Нововолинської МТГ</w:t>
            </w:r>
          </w:p>
          <w:p w14:paraId="6FB9166F" w14:textId="77777777" w:rsidR="00B45198" w:rsidRPr="00D67F4E" w:rsidRDefault="00B45198" w:rsidP="00405FA8">
            <w:pPr>
              <w:pStyle w:val="TableParagraph"/>
            </w:pPr>
            <w:r w:rsidRPr="00D67F4E">
              <w:t>2.Промоційні та інформаційні заходи щодо популяризації вело транспорту</w:t>
            </w:r>
          </w:p>
          <w:p w14:paraId="2A9EA626" w14:textId="77777777" w:rsidR="00B45198" w:rsidRPr="00D67F4E" w:rsidRDefault="00B45198" w:rsidP="00405FA8">
            <w:pPr>
              <w:pStyle w:val="TableParagraph"/>
            </w:pPr>
            <w:r w:rsidRPr="00D67F4E">
              <w:t xml:space="preserve">3. </w:t>
            </w:r>
            <w:proofErr w:type="spellStart"/>
            <w:r w:rsidRPr="00D67F4E">
              <w:t>Велоуроки</w:t>
            </w:r>
            <w:proofErr w:type="spellEnd"/>
          </w:p>
          <w:p w14:paraId="2358C32B" w14:textId="77777777" w:rsidR="00B45198" w:rsidRPr="00D67F4E" w:rsidRDefault="00B45198" w:rsidP="00405FA8">
            <w:pPr>
              <w:pStyle w:val="TableParagraph"/>
            </w:pPr>
            <w:r w:rsidRPr="00D67F4E">
              <w:t xml:space="preserve">4. Розробка ПКД, влаштування </w:t>
            </w:r>
            <w:proofErr w:type="spellStart"/>
            <w:r w:rsidRPr="00D67F4E">
              <w:t>велосмуг</w:t>
            </w:r>
            <w:proofErr w:type="spellEnd"/>
            <w:r w:rsidRPr="00D67F4E">
              <w:t xml:space="preserve">, будівництво </w:t>
            </w:r>
            <w:proofErr w:type="spellStart"/>
            <w:r w:rsidRPr="00D67F4E">
              <w:t>велодоріжок</w:t>
            </w:r>
            <w:proofErr w:type="spellEnd"/>
            <w:r w:rsidRPr="00D67F4E">
              <w:t xml:space="preserve">, велосипедних </w:t>
            </w:r>
            <w:proofErr w:type="spellStart"/>
            <w:r w:rsidRPr="00D67F4E">
              <w:t>паркомісць</w:t>
            </w:r>
            <w:proofErr w:type="spellEnd"/>
            <w:r w:rsidRPr="00D67F4E">
              <w:t xml:space="preserve"> 71од., сервісів технічного ремонту та поточного обслуговування велосипедів.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4076A" w14:textId="77777777" w:rsidR="00B45198" w:rsidRPr="00D67F4E" w:rsidRDefault="00B45198" w:rsidP="008B2D98">
            <w:pPr>
              <w:pStyle w:val="TableParagraph"/>
              <w:jc w:val="center"/>
            </w:pPr>
            <w:r w:rsidRPr="00D67F4E">
              <w:t>2022-2030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D293B" w14:textId="77777777" w:rsidR="00B45198" w:rsidRPr="00D67F4E" w:rsidRDefault="00B45198" w:rsidP="008B2D98">
            <w:pPr>
              <w:pStyle w:val="TableParagraph"/>
              <w:jc w:val="center"/>
            </w:pPr>
            <w:r w:rsidRPr="00D67F4E">
              <w:t>11917,5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366FE" w14:textId="77777777" w:rsidR="00B45198" w:rsidRPr="00D67F4E" w:rsidRDefault="00B45198" w:rsidP="008B2D98">
            <w:pPr>
              <w:pStyle w:val="TableParagraph"/>
              <w:jc w:val="center"/>
            </w:pPr>
            <w:r w:rsidRPr="00D67F4E">
              <w:t>Бензин 1409,14</w:t>
            </w:r>
          </w:p>
          <w:p w14:paraId="7612FEB4" w14:textId="66CDA21D" w:rsidR="00B45198" w:rsidRDefault="00B45198" w:rsidP="008B2D98">
            <w:pPr>
              <w:pStyle w:val="TableParagraph"/>
              <w:jc w:val="center"/>
            </w:pPr>
            <w:r w:rsidRPr="00D67F4E">
              <w:t>Дизель 1802,605</w:t>
            </w:r>
          </w:p>
          <w:p w14:paraId="51C236D3" w14:textId="77777777" w:rsidR="00B45198" w:rsidRPr="00D67F4E" w:rsidRDefault="00B45198" w:rsidP="008B2D98">
            <w:pPr>
              <w:pStyle w:val="TableParagraph"/>
              <w:jc w:val="center"/>
            </w:pPr>
            <w:r w:rsidRPr="00D67F4E">
              <w:t>Газ 248,52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E2B2C" w14:textId="77777777" w:rsidR="00B45198" w:rsidRPr="00D67F4E" w:rsidRDefault="00B45198" w:rsidP="008B2D98">
            <w:pPr>
              <w:pStyle w:val="TableParagraph"/>
              <w:jc w:val="center"/>
            </w:pPr>
            <w:r w:rsidRPr="00D67F4E"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B0DC0" w14:textId="77777777" w:rsidR="00B45198" w:rsidRPr="00D67F4E" w:rsidRDefault="00B45198" w:rsidP="008B2D98">
            <w:pPr>
              <w:pStyle w:val="TableParagraph"/>
              <w:jc w:val="center"/>
            </w:pPr>
            <w:r w:rsidRPr="00D67F4E">
              <w:t>888,585</w:t>
            </w:r>
          </w:p>
        </w:tc>
      </w:tr>
      <w:tr w:rsidR="00B45198" w:rsidRPr="00CF742F" w14:paraId="44D2314F" w14:textId="77777777" w:rsidTr="008B2D98">
        <w:tc>
          <w:tcPr>
            <w:tcW w:w="4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96941A" w14:textId="77777777" w:rsidR="00B45198" w:rsidRPr="00D67F4E" w:rsidRDefault="00B45198" w:rsidP="00405FA8">
            <w:pPr>
              <w:pStyle w:val="TableParagraph"/>
            </w:pPr>
          </w:p>
        </w:tc>
        <w:tc>
          <w:tcPr>
            <w:tcW w:w="25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BC6F46" w14:textId="77777777" w:rsidR="00B45198" w:rsidRPr="00D67F4E" w:rsidRDefault="00B45198" w:rsidP="00405FA8">
            <w:pPr>
              <w:pStyle w:val="TableParagraph"/>
            </w:pPr>
          </w:p>
        </w:tc>
        <w:tc>
          <w:tcPr>
            <w:tcW w:w="48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5DBB8" w14:textId="77777777" w:rsidR="00B45198" w:rsidRPr="00D67F4E" w:rsidRDefault="00B45198" w:rsidP="00405FA8">
            <w:pPr>
              <w:pStyle w:val="TableParagrap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B1575" w14:textId="77777777" w:rsidR="00B45198" w:rsidRPr="00D67F4E" w:rsidRDefault="00B45198" w:rsidP="008B2D98">
            <w:pPr>
              <w:pStyle w:val="TableParagraph"/>
              <w:jc w:val="center"/>
            </w:pPr>
            <w:r w:rsidRPr="00D67F4E">
              <w:t>2030-2040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30DC2" w14:textId="77777777" w:rsidR="00B45198" w:rsidRPr="00D67F4E" w:rsidRDefault="00B45198" w:rsidP="008B2D98">
            <w:pPr>
              <w:pStyle w:val="TableParagraph"/>
              <w:jc w:val="center"/>
            </w:pPr>
            <w:r w:rsidRPr="00D67F4E">
              <w:t>11917,5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3A6AA" w14:textId="77777777" w:rsidR="00B45198" w:rsidRPr="00D67F4E" w:rsidRDefault="00B45198" w:rsidP="008B2D98">
            <w:pPr>
              <w:pStyle w:val="TableParagraph"/>
              <w:jc w:val="center"/>
            </w:pPr>
            <w:r w:rsidRPr="00D67F4E">
              <w:t>Бензин 1409,14</w:t>
            </w:r>
          </w:p>
          <w:p w14:paraId="0D8DA3C6" w14:textId="77777777" w:rsidR="00B45198" w:rsidRDefault="00B45198" w:rsidP="008B2D98">
            <w:pPr>
              <w:pStyle w:val="TableParagraph"/>
              <w:jc w:val="center"/>
            </w:pPr>
            <w:r w:rsidRPr="00D67F4E">
              <w:t>Дизель 1802,605</w:t>
            </w:r>
          </w:p>
          <w:p w14:paraId="0DD09882" w14:textId="77777777" w:rsidR="00B45198" w:rsidRPr="00D67F4E" w:rsidRDefault="00B45198" w:rsidP="008B2D98">
            <w:pPr>
              <w:pStyle w:val="TableParagraph"/>
              <w:jc w:val="center"/>
            </w:pPr>
            <w:r w:rsidRPr="00D67F4E">
              <w:t>Газ 248,52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761D6" w14:textId="77777777" w:rsidR="00B45198" w:rsidRPr="00D67F4E" w:rsidRDefault="00B45198" w:rsidP="008B2D98">
            <w:pPr>
              <w:pStyle w:val="TableParagraph"/>
              <w:jc w:val="center"/>
            </w:pPr>
            <w:r w:rsidRPr="00D67F4E"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10177" w14:textId="77777777" w:rsidR="00B45198" w:rsidRPr="00D67F4E" w:rsidRDefault="00B45198" w:rsidP="008B2D98">
            <w:pPr>
              <w:pStyle w:val="TableParagraph"/>
              <w:jc w:val="center"/>
            </w:pPr>
            <w:r w:rsidRPr="00D67F4E">
              <w:t>888,585</w:t>
            </w:r>
          </w:p>
        </w:tc>
      </w:tr>
      <w:tr w:rsidR="00B45198" w:rsidRPr="00CF742F" w14:paraId="35233206" w14:textId="77777777" w:rsidTr="008B2D98"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A7FEF" w14:textId="77777777" w:rsidR="00B45198" w:rsidRPr="00D67F4E" w:rsidRDefault="00B45198" w:rsidP="00405FA8">
            <w:pPr>
              <w:pStyle w:val="TableParagraph"/>
            </w:pPr>
            <w:r w:rsidRPr="00D67F4E">
              <w:t>2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AE4AA" w14:textId="7B74A117" w:rsidR="00B45198" w:rsidRPr="00D67F4E" w:rsidRDefault="00B45198" w:rsidP="008B2D98">
            <w:pPr>
              <w:pStyle w:val="TableParagraph"/>
            </w:pPr>
            <w:r>
              <w:t xml:space="preserve">Встановлення </w:t>
            </w:r>
            <w:r w:rsidR="008B2D98">
              <w:t xml:space="preserve">розумного табло та </w:t>
            </w:r>
            <w:r>
              <w:t xml:space="preserve">пристроїв </w:t>
            </w:r>
            <w:r w:rsidRPr="00D67F4E">
              <w:t>GPS</w:t>
            </w:r>
            <w:r>
              <w:t xml:space="preserve"> навігації на решта маршрутів громадського транспорту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33CB9" w14:textId="77777777" w:rsidR="00B45198" w:rsidRPr="00D67F4E" w:rsidRDefault="00B45198" w:rsidP="00405FA8">
            <w:pPr>
              <w:pStyle w:val="TableParagraph"/>
            </w:pPr>
            <w:r>
              <w:t xml:space="preserve">Встановлення пристроїв </w:t>
            </w:r>
            <w:r w:rsidRPr="00D67F4E">
              <w:t>GPS</w:t>
            </w:r>
            <w:r>
              <w:t xml:space="preserve"> навігації на решта маршрутів громадського транспорту у кількості 7 од. та встановлення розумних табло у кількості 10 од.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D85C8" w14:textId="77777777" w:rsidR="00B45198" w:rsidRPr="00D67F4E" w:rsidRDefault="00B45198" w:rsidP="008B2D98">
            <w:pPr>
              <w:pStyle w:val="TableParagraph"/>
              <w:jc w:val="center"/>
            </w:pPr>
            <w:r w:rsidRPr="00D67F4E">
              <w:t>2022-2030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23E2C" w14:textId="77777777" w:rsidR="00B45198" w:rsidRPr="00D67F4E" w:rsidRDefault="00B45198" w:rsidP="008B2D98">
            <w:pPr>
              <w:pStyle w:val="TableParagraph"/>
              <w:jc w:val="center"/>
            </w:pPr>
            <w:r w:rsidRPr="00D67F4E">
              <w:t>673,05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7E2D9" w14:textId="77777777" w:rsidR="00B45198" w:rsidRPr="00D67F4E" w:rsidRDefault="00B45198" w:rsidP="008B2D98">
            <w:pPr>
              <w:pStyle w:val="TableParagraph"/>
              <w:jc w:val="center"/>
            </w:pPr>
            <w:r w:rsidRPr="00D67F4E">
              <w:t>31,76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64F88" w14:textId="77777777" w:rsidR="00B45198" w:rsidRPr="00D67F4E" w:rsidRDefault="00B45198" w:rsidP="008B2D98">
            <w:pPr>
              <w:pStyle w:val="TableParagraph"/>
              <w:jc w:val="center"/>
            </w:pPr>
            <w:r w:rsidRPr="00D67F4E"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61729" w14:textId="77777777" w:rsidR="00B45198" w:rsidRPr="00D67F4E" w:rsidRDefault="00B45198" w:rsidP="008B2D98">
            <w:pPr>
              <w:pStyle w:val="TableParagraph"/>
              <w:jc w:val="center"/>
            </w:pPr>
            <w:r w:rsidRPr="00D67F4E">
              <w:t>8,48</w:t>
            </w:r>
          </w:p>
        </w:tc>
      </w:tr>
    </w:tbl>
    <w:p w14:paraId="7952936E" w14:textId="68935EB8" w:rsidR="00B45198" w:rsidRPr="00695315" w:rsidRDefault="00B45198" w:rsidP="008B2D98">
      <w:pPr>
        <w:rPr>
          <w:b/>
        </w:rPr>
      </w:pPr>
      <w:r>
        <w:br w:type="page"/>
      </w:r>
      <w:r w:rsidRPr="00695315">
        <w:rPr>
          <w:b/>
        </w:rPr>
        <w:lastRenderedPageBreak/>
        <w:t>Основні заходи для третинного сектору</w:t>
      </w:r>
      <w:r>
        <w:rPr>
          <w:b/>
        </w:rPr>
        <w:t>:</w:t>
      </w:r>
    </w:p>
    <w:p w14:paraId="6FEED0CE" w14:textId="77777777" w:rsidR="00B45198" w:rsidRDefault="00B45198" w:rsidP="00B45198"/>
    <w:tbl>
      <w:tblPr>
        <w:tblW w:w="1545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26"/>
        <w:gridCol w:w="2694"/>
        <w:gridCol w:w="4819"/>
        <w:gridCol w:w="1276"/>
        <w:gridCol w:w="1417"/>
        <w:gridCol w:w="1701"/>
        <w:gridCol w:w="1701"/>
        <w:gridCol w:w="1418"/>
      </w:tblGrid>
      <w:tr w:rsidR="00B45198" w:rsidRPr="00D73AE4" w14:paraId="39588DCF" w14:textId="77777777" w:rsidTr="00405FA8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7CD53C4" w14:textId="77777777" w:rsidR="00B45198" w:rsidRPr="00695315" w:rsidRDefault="00B45198" w:rsidP="00405FA8">
            <w:pPr>
              <w:pStyle w:val="TableParagraph"/>
              <w:jc w:val="center"/>
              <w:rPr>
                <w:b/>
              </w:rPr>
            </w:pPr>
            <w:r w:rsidRPr="00695315">
              <w:rPr>
                <w:b/>
              </w:rPr>
              <w:t>№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B135374" w14:textId="77777777" w:rsidR="00B45198" w:rsidRPr="00695315" w:rsidRDefault="00B45198" w:rsidP="00405FA8">
            <w:pPr>
              <w:pStyle w:val="TableParagraph"/>
              <w:jc w:val="center"/>
              <w:rPr>
                <w:b/>
              </w:rPr>
            </w:pPr>
            <w:r w:rsidRPr="00695315">
              <w:rPr>
                <w:b/>
              </w:rPr>
              <w:t>Назва</w:t>
            </w:r>
          </w:p>
          <w:p w14:paraId="0F756D66" w14:textId="77777777" w:rsidR="00B45198" w:rsidRPr="00695315" w:rsidRDefault="00B45198" w:rsidP="00405FA8">
            <w:pPr>
              <w:pStyle w:val="TableParagraph"/>
              <w:jc w:val="center"/>
              <w:rPr>
                <w:b/>
              </w:rPr>
            </w:pPr>
            <w:r w:rsidRPr="00695315">
              <w:rPr>
                <w:b/>
              </w:rPr>
              <w:t>проекту / заходу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6F296E2" w14:textId="77777777" w:rsidR="00B45198" w:rsidRPr="00695315" w:rsidRDefault="00B45198" w:rsidP="00405FA8">
            <w:pPr>
              <w:pStyle w:val="TableParagraph"/>
              <w:jc w:val="center"/>
              <w:rPr>
                <w:b/>
              </w:rPr>
            </w:pPr>
            <w:r w:rsidRPr="00695315">
              <w:rPr>
                <w:b/>
              </w:rPr>
              <w:t>Зміст</w:t>
            </w:r>
          </w:p>
          <w:p w14:paraId="439311C0" w14:textId="77777777" w:rsidR="00B45198" w:rsidRPr="00695315" w:rsidRDefault="00B45198" w:rsidP="00405FA8">
            <w:pPr>
              <w:pStyle w:val="TableParagraph"/>
              <w:jc w:val="center"/>
              <w:rPr>
                <w:b/>
              </w:rPr>
            </w:pPr>
            <w:r w:rsidRPr="00695315">
              <w:rPr>
                <w:b/>
              </w:rPr>
              <w:t>заходу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C1CCEAF" w14:textId="77777777" w:rsidR="00B45198" w:rsidRPr="00695315" w:rsidRDefault="00B45198" w:rsidP="00405FA8">
            <w:pPr>
              <w:pStyle w:val="TableParagraph"/>
              <w:jc w:val="center"/>
              <w:rPr>
                <w:b/>
              </w:rPr>
            </w:pPr>
            <w:r w:rsidRPr="00695315">
              <w:rPr>
                <w:b/>
              </w:rPr>
              <w:t>Період реалізації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8320AE7" w14:textId="77777777" w:rsidR="00B45198" w:rsidRPr="00695315" w:rsidRDefault="00B45198" w:rsidP="00405FA8">
            <w:pPr>
              <w:pStyle w:val="TableParagraph"/>
              <w:jc w:val="center"/>
              <w:rPr>
                <w:b/>
              </w:rPr>
            </w:pPr>
            <w:r w:rsidRPr="00695315">
              <w:rPr>
                <w:b/>
              </w:rPr>
              <w:t>Вартість інвестицій</w:t>
            </w:r>
          </w:p>
          <w:p w14:paraId="32D93F86" w14:textId="77777777" w:rsidR="00B45198" w:rsidRPr="00695315" w:rsidRDefault="00B45198" w:rsidP="00405FA8">
            <w:pPr>
              <w:pStyle w:val="TableParagraph"/>
              <w:jc w:val="center"/>
              <w:rPr>
                <w:b/>
              </w:rPr>
            </w:pPr>
            <w:r w:rsidRPr="00695315">
              <w:rPr>
                <w:b/>
              </w:rPr>
              <w:t>(тис. грн)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366B80B" w14:textId="77777777" w:rsidR="00B45198" w:rsidRPr="00695315" w:rsidRDefault="00B45198" w:rsidP="00405FA8">
            <w:pPr>
              <w:pStyle w:val="TableParagraph"/>
              <w:jc w:val="center"/>
              <w:rPr>
                <w:b/>
              </w:rPr>
            </w:pPr>
            <w:r w:rsidRPr="00695315">
              <w:rPr>
                <w:b/>
              </w:rPr>
              <w:t>Очікувана</w:t>
            </w:r>
          </w:p>
          <w:p w14:paraId="26AF58F6" w14:textId="77777777" w:rsidR="00B45198" w:rsidRPr="00695315" w:rsidRDefault="00B45198" w:rsidP="00405FA8">
            <w:pPr>
              <w:pStyle w:val="TableParagraph"/>
              <w:jc w:val="center"/>
              <w:rPr>
                <w:b/>
              </w:rPr>
            </w:pPr>
            <w:r w:rsidRPr="00695315">
              <w:rPr>
                <w:b/>
              </w:rPr>
              <w:t>економія,</w:t>
            </w:r>
          </w:p>
          <w:p w14:paraId="2FF49C7A" w14:textId="77777777" w:rsidR="00B45198" w:rsidRPr="00695315" w:rsidRDefault="00B45198" w:rsidP="00405FA8">
            <w:pPr>
              <w:pStyle w:val="TableParagraph"/>
              <w:jc w:val="center"/>
              <w:rPr>
                <w:b/>
              </w:rPr>
            </w:pPr>
            <w:proofErr w:type="spellStart"/>
            <w:r w:rsidRPr="00695315">
              <w:rPr>
                <w:b/>
              </w:rPr>
              <w:t>МВт</w:t>
            </w:r>
            <w:proofErr w:type="spellEnd"/>
            <w:r w:rsidRPr="00695315">
              <w:rPr>
                <w:b/>
              </w:rPr>
              <w:t>*год /рік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623B642" w14:textId="77777777" w:rsidR="00B45198" w:rsidRPr="00695315" w:rsidRDefault="00B45198" w:rsidP="00405FA8">
            <w:pPr>
              <w:pStyle w:val="TableParagraph"/>
              <w:jc w:val="center"/>
              <w:rPr>
                <w:b/>
              </w:rPr>
            </w:pPr>
            <w:r w:rsidRPr="00695315">
              <w:rPr>
                <w:b/>
              </w:rPr>
              <w:t>Виробництво</w:t>
            </w:r>
          </w:p>
          <w:p w14:paraId="3313D5D3" w14:textId="77777777" w:rsidR="00B45198" w:rsidRPr="00695315" w:rsidRDefault="00B45198" w:rsidP="00405FA8">
            <w:pPr>
              <w:pStyle w:val="TableParagraph"/>
              <w:jc w:val="center"/>
              <w:rPr>
                <w:b/>
              </w:rPr>
            </w:pPr>
            <w:r w:rsidRPr="00695315">
              <w:rPr>
                <w:b/>
              </w:rPr>
              <w:t>ВДЕ,</w:t>
            </w:r>
          </w:p>
          <w:p w14:paraId="1AFEBCF2" w14:textId="77777777" w:rsidR="00B45198" w:rsidRPr="00695315" w:rsidRDefault="00B45198" w:rsidP="00405FA8">
            <w:pPr>
              <w:pStyle w:val="TableParagraph"/>
              <w:jc w:val="center"/>
              <w:rPr>
                <w:b/>
              </w:rPr>
            </w:pPr>
            <w:proofErr w:type="spellStart"/>
            <w:r w:rsidRPr="00695315">
              <w:rPr>
                <w:b/>
              </w:rPr>
              <w:t>МВт</w:t>
            </w:r>
            <w:proofErr w:type="spellEnd"/>
            <w:r w:rsidRPr="00695315">
              <w:rPr>
                <w:b/>
              </w:rPr>
              <w:t>*год /рік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9A359B8" w14:textId="77777777" w:rsidR="00B45198" w:rsidRPr="00695315" w:rsidRDefault="00B45198" w:rsidP="00405FA8">
            <w:pPr>
              <w:pStyle w:val="TableParagraph"/>
              <w:jc w:val="center"/>
              <w:rPr>
                <w:b/>
              </w:rPr>
            </w:pPr>
            <w:r w:rsidRPr="00695315">
              <w:rPr>
                <w:b/>
              </w:rPr>
              <w:t>Скорочення викидів</w:t>
            </w:r>
          </w:p>
          <w:p w14:paraId="4AB5BE76" w14:textId="77777777" w:rsidR="00B45198" w:rsidRPr="00695315" w:rsidRDefault="00B45198" w:rsidP="00405FA8">
            <w:pPr>
              <w:pStyle w:val="TableParagraph"/>
              <w:jc w:val="center"/>
              <w:rPr>
                <w:b/>
              </w:rPr>
            </w:pPr>
            <w:r w:rsidRPr="00695315">
              <w:rPr>
                <w:b/>
              </w:rPr>
              <w:t>СО2 (т/рік)</w:t>
            </w:r>
          </w:p>
        </w:tc>
      </w:tr>
      <w:tr w:rsidR="00B45198" w:rsidRPr="00CF742F" w14:paraId="11E985C2" w14:textId="77777777" w:rsidTr="008B2D98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4508FB" w14:textId="77777777" w:rsidR="00B45198" w:rsidRPr="00695315" w:rsidRDefault="00B45198" w:rsidP="00405FA8">
            <w:pPr>
              <w:pStyle w:val="TableParagraph"/>
            </w:pPr>
            <w:r w:rsidRPr="00695315">
              <w:t>1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76434D" w14:textId="77777777" w:rsidR="00B45198" w:rsidRPr="00695315" w:rsidRDefault="00B45198" w:rsidP="00405FA8">
            <w:pPr>
              <w:pStyle w:val="TableParagraph"/>
            </w:pPr>
            <w:r w:rsidRPr="00695315">
              <w:t xml:space="preserve">Впровадження відновлювальних джерел енергії </w:t>
            </w:r>
          </w:p>
        </w:tc>
        <w:tc>
          <w:tcPr>
            <w:tcW w:w="48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00AAB4" w14:textId="77777777" w:rsidR="00B45198" w:rsidRPr="00695315" w:rsidRDefault="00B45198" w:rsidP="00405FA8">
            <w:pPr>
              <w:pStyle w:val="TableParagraph"/>
            </w:pPr>
            <w:r w:rsidRPr="00695315">
              <w:t>Встановлення СЕС одиничною потужністю 30 кВт (30 од.)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18B09" w14:textId="77777777" w:rsidR="00B45198" w:rsidRPr="00695315" w:rsidRDefault="00B45198" w:rsidP="008B2D98">
            <w:pPr>
              <w:pStyle w:val="TableParagraph"/>
              <w:jc w:val="center"/>
            </w:pPr>
            <w:r w:rsidRPr="00695315">
              <w:t>2022-2030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FDBB2" w14:textId="77777777" w:rsidR="00B45198" w:rsidRPr="00695315" w:rsidRDefault="00B45198" w:rsidP="008B2D98">
            <w:pPr>
              <w:pStyle w:val="TableParagraph"/>
              <w:jc w:val="center"/>
            </w:pPr>
            <w:r w:rsidRPr="00695315">
              <w:t>12000,0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C0637" w14:textId="77777777" w:rsidR="00B45198" w:rsidRPr="00695315" w:rsidRDefault="00B45198" w:rsidP="008B2D98">
            <w:pPr>
              <w:pStyle w:val="TableParagraph"/>
              <w:jc w:val="center"/>
            </w:pPr>
            <w:r w:rsidRPr="00695315"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761EB" w14:textId="77777777" w:rsidR="00B45198" w:rsidRPr="00695315" w:rsidRDefault="00B45198" w:rsidP="008B2D98">
            <w:pPr>
              <w:pStyle w:val="TableParagraph"/>
              <w:jc w:val="center"/>
            </w:pPr>
            <w:r w:rsidRPr="00695315">
              <w:t>475,018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44A76" w14:textId="77777777" w:rsidR="00B45198" w:rsidRPr="00695315" w:rsidRDefault="00B45198" w:rsidP="008B2D98">
            <w:pPr>
              <w:pStyle w:val="TableParagraph"/>
              <w:jc w:val="center"/>
            </w:pPr>
            <w:r w:rsidRPr="00695315">
              <w:t>242,26</w:t>
            </w:r>
          </w:p>
        </w:tc>
      </w:tr>
      <w:tr w:rsidR="00B45198" w:rsidRPr="00CF742F" w14:paraId="5C7A1275" w14:textId="77777777" w:rsidTr="008B2D98"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D24BD" w14:textId="77777777" w:rsidR="00B45198" w:rsidRPr="00695315" w:rsidRDefault="00B45198" w:rsidP="00405FA8">
            <w:pPr>
              <w:pStyle w:val="TableParagraph"/>
            </w:pPr>
          </w:p>
        </w:tc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74884" w14:textId="77777777" w:rsidR="00B45198" w:rsidRPr="00695315" w:rsidRDefault="00B45198" w:rsidP="00405FA8">
            <w:pPr>
              <w:pStyle w:val="TableParagraph"/>
            </w:pPr>
          </w:p>
        </w:tc>
        <w:tc>
          <w:tcPr>
            <w:tcW w:w="48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5D256" w14:textId="77777777" w:rsidR="00B45198" w:rsidRPr="00695315" w:rsidRDefault="00B45198" w:rsidP="00405FA8">
            <w:pPr>
              <w:pStyle w:val="TableParagraph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2F3AD" w14:textId="77777777" w:rsidR="00B45198" w:rsidRPr="00695315" w:rsidRDefault="00B45198" w:rsidP="008B2D98">
            <w:pPr>
              <w:pStyle w:val="TableParagraph"/>
              <w:jc w:val="center"/>
            </w:pPr>
            <w:r w:rsidRPr="00695315">
              <w:t>2030-2040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B03CB" w14:textId="77777777" w:rsidR="00B45198" w:rsidRPr="00695315" w:rsidRDefault="00B45198" w:rsidP="008B2D98">
            <w:pPr>
              <w:pStyle w:val="TableParagraph"/>
              <w:jc w:val="center"/>
            </w:pPr>
            <w:r w:rsidRPr="00695315">
              <w:t>12000,0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D7BAE" w14:textId="77777777" w:rsidR="00B45198" w:rsidRPr="00695315" w:rsidRDefault="00B45198" w:rsidP="008B2D98">
            <w:pPr>
              <w:pStyle w:val="TableParagraph"/>
              <w:jc w:val="center"/>
            </w:pPr>
            <w:r w:rsidRPr="00695315"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EA2A6" w14:textId="77777777" w:rsidR="00B45198" w:rsidRPr="00695315" w:rsidRDefault="00B45198" w:rsidP="008B2D98">
            <w:pPr>
              <w:pStyle w:val="TableParagraph"/>
              <w:jc w:val="center"/>
            </w:pPr>
            <w:r w:rsidRPr="00695315">
              <w:t>475,018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26505" w14:textId="77777777" w:rsidR="00B45198" w:rsidRPr="00695315" w:rsidRDefault="00B45198" w:rsidP="008B2D98">
            <w:pPr>
              <w:pStyle w:val="TableParagraph"/>
              <w:jc w:val="center"/>
            </w:pPr>
            <w:r w:rsidRPr="00695315">
              <w:t>242,26</w:t>
            </w:r>
          </w:p>
        </w:tc>
      </w:tr>
      <w:tr w:rsidR="00B45198" w:rsidRPr="00CF742F" w14:paraId="033BDB8C" w14:textId="77777777" w:rsidTr="008B2D98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301B3" w14:textId="77777777" w:rsidR="00B45198" w:rsidRPr="00695315" w:rsidRDefault="00B45198" w:rsidP="00405FA8">
            <w:pPr>
              <w:pStyle w:val="TableParagraph"/>
            </w:pPr>
            <w:r w:rsidRPr="00695315"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50FCA" w14:textId="77777777" w:rsidR="00B45198" w:rsidRPr="00695315" w:rsidRDefault="00B45198" w:rsidP="00405FA8">
            <w:pPr>
              <w:pStyle w:val="TableParagraph"/>
            </w:pPr>
            <w:r w:rsidRPr="00695315">
              <w:t xml:space="preserve">Популяризація </w:t>
            </w:r>
            <w:proofErr w:type="spellStart"/>
            <w:r w:rsidRPr="00695315">
              <w:t>енергоощадності</w:t>
            </w:r>
            <w:proofErr w:type="spellEnd"/>
            <w:r w:rsidRPr="00695315">
              <w:t xml:space="preserve"> в системах електроспоживання через інформаційно-просвітницькі кампанії 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B711A" w14:textId="77777777" w:rsidR="00B45198" w:rsidRPr="00695315" w:rsidRDefault="00B45198" w:rsidP="00405FA8">
            <w:pPr>
              <w:pStyle w:val="TableParagraph"/>
            </w:pPr>
            <w:r w:rsidRPr="00695315">
              <w:t>Проведення інформаційно-просвітницьких кампаній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EDF8B" w14:textId="77777777" w:rsidR="00B45198" w:rsidRPr="00695315" w:rsidRDefault="00B45198" w:rsidP="008B2D98">
            <w:pPr>
              <w:pStyle w:val="TableParagraph"/>
              <w:jc w:val="center"/>
            </w:pPr>
            <w:r w:rsidRPr="00695315">
              <w:t>2022-2030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29CF5" w14:textId="77777777" w:rsidR="00B45198" w:rsidRPr="00695315" w:rsidRDefault="00B45198" w:rsidP="008B2D98">
            <w:pPr>
              <w:pStyle w:val="TableParagraph"/>
              <w:jc w:val="center"/>
            </w:pPr>
            <w:r w:rsidRPr="00695315">
              <w:t>100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C2518" w14:textId="77777777" w:rsidR="00B45198" w:rsidRPr="00695315" w:rsidRDefault="00B45198" w:rsidP="008B2D98">
            <w:pPr>
              <w:pStyle w:val="TableParagraph"/>
              <w:jc w:val="center"/>
            </w:pPr>
            <w:r w:rsidRPr="00695315">
              <w:t>444,28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7C523" w14:textId="77777777" w:rsidR="00B45198" w:rsidRPr="00695315" w:rsidRDefault="00B45198" w:rsidP="008B2D98">
            <w:pPr>
              <w:pStyle w:val="TableParagraph"/>
              <w:jc w:val="center"/>
            </w:pPr>
            <w:r w:rsidRPr="00695315"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2AB20" w14:textId="77777777" w:rsidR="00B45198" w:rsidRPr="00695315" w:rsidRDefault="00B45198" w:rsidP="008B2D98">
            <w:pPr>
              <w:pStyle w:val="TableParagraph"/>
              <w:jc w:val="center"/>
            </w:pPr>
            <w:r w:rsidRPr="00695315">
              <w:t>226,58</w:t>
            </w:r>
          </w:p>
        </w:tc>
      </w:tr>
    </w:tbl>
    <w:p w14:paraId="2A623312" w14:textId="77777777" w:rsidR="00B45198" w:rsidRDefault="00B45198" w:rsidP="00B45198"/>
    <w:p w14:paraId="594EB98F" w14:textId="77777777" w:rsidR="00A217DF" w:rsidRDefault="00A217DF" w:rsidP="00B45198"/>
    <w:p w14:paraId="3C318B7A" w14:textId="77777777" w:rsidR="00A217DF" w:rsidRPr="007A4EFB" w:rsidRDefault="00A217DF" w:rsidP="00A217DF">
      <w:pPr>
        <w:tabs>
          <w:tab w:val="left" w:pos="1560"/>
        </w:tabs>
        <w:rPr>
          <w:rFonts w:ascii="Times New Roman" w:hAnsi="Times New Roman"/>
          <w:sz w:val="28"/>
          <w:szCs w:val="28"/>
        </w:rPr>
      </w:pPr>
      <w:r w:rsidRPr="007A4EFB">
        <w:rPr>
          <w:rFonts w:ascii="Times New Roman" w:hAnsi="Times New Roman"/>
          <w:sz w:val="28"/>
          <w:szCs w:val="28"/>
        </w:rPr>
        <w:t>Секретар міської ради                                                                                                                                                     Надія ЖУК</w:t>
      </w:r>
    </w:p>
    <w:p w14:paraId="53C089B5" w14:textId="77777777" w:rsidR="00A217DF" w:rsidRDefault="00A217DF" w:rsidP="00A217DF"/>
    <w:p w14:paraId="1C6FBC0C" w14:textId="77777777" w:rsidR="00A217DF" w:rsidRPr="00AC1B93" w:rsidRDefault="00A217DF" w:rsidP="00A217DF"/>
    <w:p w14:paraId="058DE34B" w14:textId="77777777" w:rsidR="00A217DF" w:rsidRPr="00AC1B93" w:rsidRDefault="00A217DF" w:rsidP="00A217DF"/>
    <w:p w14:paraId="0482290A" w14:textId="3B50C7F9" w:rsidR="006C2D48" w:rsidRDefault="003F706B" w:rsidP="004F557E">
      <w:pPr>
        <w:tabs>
          <w:tab w:val="left" w:pos="1560"/>
        </w:tabs>
      </w:pPr>
      <w:r>
        <w:rPr>
          <w:rFonts w:ascii="Times New Roman" w:hAnsi="Times New Roman"/>
          <w:sz w:val="26"/>
          <w:szCs w:val="26"/>
        </w:rPr>
        <w:t>Оксана Озден</w:t>
      </w:r>
      <w:bookmarkStart w:id="1" w:name="_GoBack"/>
      <w:bookmarkEnd w:id="1"/>
    </w:p>
    <w:sectPr w:rsidR="006C2D48" w:rsidSect="00AD379C">
      <w:footerReference w:type="default" r:id="rId8"/>
      <w:pgSz w:w="16838" w:h="11906" w:orient="landscape"/>
      <w:pgMar w:top="567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530EDF" w14:textId="77777777" w:rsidR="004F0EAF" w:rsidRDefault="004F0EAF" w:rsidP="009C37E0">
      <w:r>
        <w:separator/>
      </w:r>
    </w:p>
  </w:endnote>
  <w:endnote w:type="continuationSeparator" w:id="0">
    <w:p w14:paraId="303B10DD" w14:textId="77777777" w:rsidR="004F0EAF" w:rsidRDefault="004F0EAF" w:rsidP="009C37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49243044"/>
      <w:docPartObj>
        <w:docPartGallery w:val="Page Numbers (Bottom of Page)"/>
        <w:docPartUnique/>
      </w:docPartObj>
    </w:sdtPr>
    <w:sdtEndPr/>
    <w:sdtContent>
      <w:p w14:paraId="0B6C8799" w14:textId="35AB8499" w:rsidR="004F557E" w:rsidRDefault="004F557E">
        <w:pPr>
          <w:pStyle w:val="af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F706B">
          <w:rPr>
            <w:noProof/>
          </w:rPr>
          <w:t>1</w:t>
        </w:r>
        <w:r>
          <w:fldChar w:fldCharType="end"/>
        </w:r>
      </w:p>
    </w:sdtContent>
  </w:sdt>
  <w:p w14:paraId="6482B48A" w14:textId="77777777" w:rsidR="004F557E" w:rsidRDefault="004F557E">
    <w:pPr>
      <w:pStyle w:val="af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0B24A0" w14:textId="77777777" w:rsidR="004F0EAF" w:rsidRDefault="004F0EAF" w:rsidP="009C37E0">
      <w:r>
        <w:separator/>
      </w:r>
    </w:p>
  </w:footnote>
  <w:footnote w:type="continuationSeparator" w:id="0">
    <w:p w14:paraId="724FEFEF" w14:textId="77777777" w:rsidR="004F0EAF" w:rsidRDefault="004F0EAF" w:rsidP="009C37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362E3"/>
    <w:multiLevelType w:val="hybridMultilevel"/>
    <w:tmpl w:val="BA562036"/>
    <w:lvl w:ilvl="0" w:tplc="042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AD41189"/>
    <w:multiLevelType w:val="hybridMultilevel"/>
    <w:tmpl w:val="F52C5520"/>
    <w:lvl w:ilvl="0" w:tplc="042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C1F3F86"/>
    <w:multiLevelType w:val="hybridMultilevel"/>
    <w:tmpl w:val="688AD136"/>
    <w:lvl w:ilvl="0" w:tplc="042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F8506F5"/>
    <w:multiLevelType w:val="hybridMultilevel"/>
    <w:tmpl w:val="08B09A8A"/>
    <w:lvl w:ilvl="0" w:tplc="2526A30C">
      <w:numFmt w:val="bullet"/>
      <w:lvlText w:val="-"/>
      <w:lvlJc w:val="left"/>
      <w:pPr>
        <w:ind w:left="2007" w:hanging="360"/>
      </w:pPr>
      <w:rPr>
        <w:rFonts w:ascii="Calibri" w:eastAsia="Times New Roman" w:hAnsi="Calibri" w:cs="Calibri" w:hint="default"/>
      </w:rPr>
    </w:lvl>
    <w:lvl w:ilvl="1" w:tplc="0422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" w15:restartNumberingAfterBreak="0">
    <w:nsid w:val="11EB2248"/>
    <w:multiLevelType w:val="hybridMultilevel"/>
    <w:tmpl w:val="C074BF6C"/>
    <w:lvl w:ilvl="0" w:tplc="042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194E7288"/>
    <w:multiLevelType w:val="hybridMultilevel"/>
    <w:tmpl w:val="581448E8"/>
    <w:lvl w:ilvl="0" w:tplc="042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9963B19"/>
    <w:multiLevelType w:val="hybridMultilevel"/>
    <w:tmpl w:val="FE98C27E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0319FE"/>
    <w:multiLevelType w:val="hybridMultilevel"/>
    <w:tmpl w:val="C1BCC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752F17"/>
    <w:multiLevelType w:val="hybridMultilevel"/>
    <w:tmpl w:val="874E61E4"/>
    <w:lvl w:ilvl="0" w:tplc="04220011">
      <w:start w:val="1"/>
      <w:numFmt w:val="decimal"/>
      <w:lvlText w:val="%1)"/>
      <w:lvlJc w:val="left"/>
      <w:pPr>
        <w:ind w:left="1287" w:hanging="360"/>
      </w:p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25DB72DA"/>
    <w:multiLevelType w:val="hybridMultilevel"/>
    <w:tmpl w:val="B67E9322"/>
    <w:lvl w:ilvl="0" w:tplc="042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6955B40"/>
    <w:multiLevelType w:val="hybridMultilevel"/>
    <w:tmpl w:val="C874C5C0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C366FC"/>
    <w:multiLevelType w:val="hybridMultilevel"/>
    <w:tmpl w:val="45786D74"/>
    <w:lvl w:ilvl="0" w:tplc="042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326A47F3"/>
    <w:multiLevelType w:val="multilevel"/>
    <w:tmpl w:val="0590D614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34DC13FE"/>
    <w:multiLevelType w:val="hybridMultilevel"/>
    <w:tmpl w:val="F18E9FC6"/>
    <w:lvl w:ilvl="0" w:tplc="9586DD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F56B99"/>
    <w:multiLevelType w:val="hybridMultilevel"/>
    <w:tmpl w:val="1B226F06"/>
    <w:lvl w:ilvl="0" w:tplc="042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5966FCB"/>
    <w:multiLevelType w:val="hybridMultilevel"/>
    <w:tmpl w:val="1FE62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2E4F19"/>
    <w:multiLevelType w:val="hybridMultilevel"/>
    <w:tmpl w:val="8258E18A"/>
    <w:lvl w:ilvl="0" w:tplc="042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687F7C"/>
    <w:multiLevelType w:val="multilevel"/>
    <w:tmpl w:val="1570EBD8"/>
    <w:lvl w:ilvl="0">
      <w:start w:val="1"/>
      <w:numFmt w:val="bullet"/>
      <w:lvlText w:val=""/>
      <w:lvlJc w:val="left"/>
      <w:pPr>
        <w:ind w:left="375" w:hanging="375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408C0BAB"/>
    <w:multiLevelType w:val="hybridMultilevel"/>
    <w:tmpl w:val="BD6C86E0"/>
    <w:lvl w:ilvl="0" w:tplc="042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4121609A"/>
    <w:multiLevelType w:val="hybridMultilevel"/>
    <w:tmpl w:val="C0482F6A"/>
    <w:lvl w:ilvl="0" w:tplc="DB0AC582">
      <w:start w:val="1"/>
      <w:numFmt w:val="decimal"/>
      <w:pStyle w:val="2"/>
      <w:lvlText w:val=".%1. 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291" w:hanging="360"/>
      </w:pPr>
    </w:lvl>
    <w:lvl w:ilvl="2" w:tplc="0422001B" w:tentative="1">
      <w:start w:val="1"/>
      <w:numFmt w:val="lowerRoman"/>
      <w:lvlText w:val="%3."/>
      <w:lvlJc w:val="right"/>
      <w:pPr>
        <w:ind w:left="3011" w:hanging="180"/>
      </w:pPr>
    </w:lvl>
    <w:lvl w:ilvl="3" w:tplc="0422000F" w:tentative="1">
      <w:start w:val="1"/>
      <w:numFmt w:val="decimal"/>
      <w:lvlText w:val="%4."/>
      <w:lvlJc w:val="left"/>
      <w:pPr>
        <w:ind w:left="3731" w:hanging="360"/>
      </w:pPr>
    </w:lvl>
    <w:lvl w:ilvl="4" w:tplc="04220019" w:tentative="1">
      <w:start w:val="1"/>
      <w:numFmt w:val="lowerLetter"/>
      <w:lvlText w:val="%5."/>
      <w:lvlJc w:val="left"/>
      <w:pPr>
        <w:ind w:left="4451" w:hanging="360"/>
      </w:pPr>
    </w:lvl>
    <w:lvl w:ilvl="5" w:tplc="0422001B" w:tentative="1">
      <w:start w:val="1"/>
      <w:numFmt w:val="lowerRoman"/>
      <w:lvlText w:val="%6."/>
      <w:lvlJc w:val="right"/>
      <w:pPr>
        <w:ind w:left="5171" w:hanging="180"/>
      </w:pPr>
    </w:lvl>
    <w:lvl w:ilvl="6" w:tplc="0422000F" w:tentative="1">
      <w:start w:val="1"/>
      <w:numFmt w:val="decimal"/>
      <w:lvlText w:val="%7."/>
      <w:lvlJc w:val="left"/>
      <w:pPr>
        <w:ind w:left="5891" w:hanging="360"/>
      </w:pPr>
    </w:lvl>
    <w:lvl w:ilvl="7" w:tplc="04220019" w:tentative="1">
      <w:start w:val="1"/>
      <w:numFmt w:val="lowerLetter"/>
      <w:lvlText w:val="%8."/>
      <w:lvlJc w:val="left"/>
      <w:pPr>
        <w:ind w:left="6611" w:hanging="360"/>
      </w:pPr>
    </w:lvl>
    <w:lvl w:ilvl="8" w:tplc="0422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 w15:restartNumberingAfterBreak="0">
    <w:nsid w:val="41A05B27"/>
    <w:multiLevelType w:val="hybridMultilevel"/>
    <w:tmpl w:val="574C7C48"/>
    <w:lvl w:ilvl="0" w:tplc="042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42C11F21"/>
    <w:multiLevelType w:val="hybridMultilevel"/>
    <w:tmpl w:val="CC6851CA"/>
    <w:lvl w:ilvl="0" w:tplc="042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4E166B77"/>
    <w:multiLevelType w:val="hybridMultilevel"/>
    <w:tmpl w:val="DFA8DCAA"/>
    <w:lvl w:ilvl="0" w:tplc="042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50D65C26"/>
    <w:multiLevelType w:val="hybridMultilevel"/>
    <w:tmpl w:val="EF529D84"/>
    <w:lvl w:ilvl="0" w:tplc="042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53CE5B0E"/>
    <w:multiLevelType w:val="hybridMultilevel"/>
    <w:tmpl w:val="F73E9D74"/>
    <w:lvl w:ilvl="0" w:tplc="042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5D5B2567"/>
    <w:multiLevelType w:val="multilevel"/>
    <w:tmpl w:val="132E4F3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" w15:restartNumberingAfterBreak="0">
    <w:nsid w:val="5F9F2E6C"/>
    <w:multiLevelType w:val="hybridMultilevel"/>
    <w:tmpl w:val="25FEF8C8"/>
    <w:lvl w:ilvl="0" w:tplc="042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5FB57E5C"/>
    <w:multiLevelType w:val="hybridMultilevel"/>
    <w:tmpl w:val="A7227374"/>
    <w:lvl w:ilvl="0" w:tplc="042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60347D7D"/>
    <w:multiLevelType w:val="multilevel"/>
    <w:tmpl w:val="B9AC88F8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44546A" w:themeColor="text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9" w15:restartNumberingAfterBreak="0">
    <w:nsid w:val="6B6F5E30"/>
    <w:multiLevelType w:val="hybridMultilevel"/>
    <w:tmpl w:val="424AA6E0"/>
    <w:lvl w:ilvl="0" w:tplc="C046AE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EF0254"/>
    <w:multiLevelType w:val="hybridMultilevel"/>
    <w:tmpl w:val="DB18CA1A"/>
    <w:lvl w:ilvl="0" w:tplc="042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720A37F1"/>
    <w:multiLevelType w:val="multilevel"/>
    <w:tmpl w:val="8C78784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2" w15:restartNumberingAfterBreak="0">
    <w:nsid w:val="780D4E8B"/>
    <w:multiLevelType w:val="multilevel"/>
    <w:tmpl w:val="CC3A713E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33" w15:restartNumberingAfterBreak="0">
    <w:nsid w:val="7A061341"/>
    <w:multiLevelType w:val="hybridMultilevel"/>
    <w:tmpl w:val="90CA2DDC"/>
    <w:lvl w:ilvl="0" w:tplc="042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7DE04328"/>
    <w:multiLevelType w:val="hybridMultilevel"/>
    <w:tmpl w:val="387A3050"/>
    <w:lvl w:ilvl="0" w:tplc="042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7FBA49E4"/>
    <w:multiLevelType w:val="hybridMultilevel"/>
    <w:tmpl w:val="C772E654"/>
    <w:lvl w:ilvl="0" w:tplc="042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7"/>
  </w:num>
  <w:num w:numId="3">
    <w:abstractNumId w:val="14"/>
  </w:num>
  <w:num w:numId="4">
    <w:abstractNumId w:val="27"/>
  </w:num>
  <w:num w:numId="5">
    <w:abstractNumId w:val="20"/>
  </w:num>
  <w:num w:numId="6">
    <w:abstractNumId w:val="26"/>
  </w:num>
  <w:num w:numId="7">
    <w:abstractNumId w:val="23"/>
  </w:num>
  <w:num w:numId="8">
    <w:abstractNumId w:val="8"/>
  </w:num>
  <w:num w:numId="9">
    <w:abstractNumId w:val="16"/>
  </w:num>
  <w:num w:numId="10">
    <w:abstractNumId w:val="32"/>
  </w:num>
  <w:num w:numId="11">
    <w:abstractNumId w:val="31"/>
  </w:num>
  <w:num w:numId="12">
    <w:abstractNumId w:val="5"/>
  </w:num>
  <w:num w:numId="13">
    <w:abstractNumId w:val="12"/>
  </w:num>
  <w:num w:numId="14">
    <w:abstractNumId w:val="21"/>
  </w:num>
  <w:num w:numId="15">
    <w:abstractNumId w:val="35"/>
  </w:num>
  <w:num w:numId="16">
    <w:abstractNumId w:val="6"/>
  </w:num>
  <w:num w:numId="17">
    <w:abstractNumId w:val="25"/>
  </w:num>
  <w:num w:numId="18">
    <w:abstractNumId w:val="28"/>
  </w:num>
  <w:num w:numId="19">
    <w:abstractNumId w:val="9"/>
  </w:num>
  <w:num w:numId="20">
    <w:abstractNumId w:val="18"/>
  </w:num>
  <w:num w:numId="21">
    <w:abstractNumId w:val="33"/>
  </w:num>
  <w:num w:numId="22">
    <w:abstractNumId w:val="34"/>
  </w:num>
  <w:num w:numId="23">
    <w:abstractNumId w:val="3"/>
  </w:num>
  <w:num w:numId="24">
    <w:abstractNumId w:val="30"/>
  </w:num>
  <w:num w:numId="25">
    <w:abstractNumId w:val="10"/>
  </w:num>
  <w:num w:numId="26">
    <w:abstractNumId w:val="1"/>
  </w:num>
  <w:num w:numId="27">
    <w:abstractNumId w:val="24"/>
  </w:num>
  <w:num w:numId="28">
    <w:abstractNumId w:val="29"/>
  </w:num>
  <w:num w:numId="29">
    <w:abstractNumId w:val="13"/>
  </w:num>
  <w:num w:numId="30">
    <w:abstractNumId w:val="0"/>
  </w:num>
  <w:num w:numId="31">
    <w:abstractNumId w:val="4"/>
  </w:num>
  <w:num w:numId="32">
    <w:abstractNumId w:val="11"/>
  </w:num>
  <w:num w:numId="33">
    <w:abstractNumId w:val="7"/>
  </w:num>
  <w:num w:numId="34">
    <w:abstractNumId w:val="15"/>
  </w:num>
  <w:num w:numId="35">
    <w:abstractNumId w:val="22"/>
  </w:num>
  <w:num w:numId="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4214"/>
    <w:rsid w:val="000049CA"/>
    <w:rsid w:val="000108F9"/>
    <w:rsid w:val="000642BF"/>
    <w:rsid w:val="00082E05"/>
    <w:rsid w:val="001516B6"/>
    <w:rsid w:val="001E6F45"/>
    <w:rsid w:val="00252CFF"/>
    <w:rsid w:val="003935E8"/>
    <w:rsid w:val="003F706B"/>
    <w:rsid w:val="00405FA8"/>
    <w:rsid w:val="004246D1"/>
    <w:rsid w:val="004F0EAF"/>
    <w:rsid w:val="004F557E"/>
    <w:rsid w:val="005368A2"/>
    <w:rsid w:val="00545987"/>
    <w:rsid w:val="0056407A"/>
    <w:rsid w:val="005A219C"/>
    <w:rsid w:val="005D774C"/>
    <w:rsid w:val="0061211E"/>
    <w:rsid w:val="006774B8"/>
    <w:rsid w:val="006A768D"/>
    <w:rsid w:val="006B3972"/>
    <w:rsid w:val="006C2D48"/>
    <w:rsid w:val="006C4214"/>
    <w:rsid w:val="00706F88"/>
    <w:rsid w:val="00806950"/>
    <w:rsid w:val="008145A4"/>
    <w:rsid w:val="00883DFB"/>
    <w:rsid w:val="008B2D98"/>
    <w:rsid w:val="0096639B"/>
    <w:rsid w:val="009C37E0"/>
    <w:rsid w:val="00A217DF"/>
    <w:rsid w:val="00AD379C"/>
    <w:rsid w:val="00B45198"/>
    <w:rsid w:val="00B51348"/>
    <w:rsid w:val="00B51C90"/>
    <w:rsid w:val="00C4489A"/>
    <w:rsid w:val="00C512EF"/>
    <w:rsid w:val="00C66AEA"/>
    <w:rsid w:val="00C7733A"/>
    <w:rsid w:val="00CE573E"/>
    <w:rsid w:val="00D86934"/>
    <w:rsid w:val="00E93AA8"/>
    <w:rsid w:val="00EF5A16"/>
    <w:rsid w:val="00F06E7D"/>
    <w:rsid w:val="00F71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3CFDB99"/>
  <w15:chartTrackingRefBased/>
  <w15:docId w15:val="{76E58FE1-D2DF-4143-86F5-E63756C076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B4519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Times New Roman"/>
      <w:kern w:val="0"/>
      <w14:ligatures w14:val="none"/>
    </w:rPr>
  </w:style>
  <w:style w:type="paragraph" w:styleId="1">
    <w:name w:val="heading 1"/>
    <w:basedOn w:val="a"/>
    <w:link w:val="10"/>
    <w:uiPriority w:val="9"/>
    <w:qFormat/>
    <w:rsid w:val="00B45198"/>
    <w:pPr>
      <w:spacing w:before="100" w:after="100"/>
      <w:outlineLvl w:val="0"/>
    </w:pPr>
    <w:rPr>
      <w:b/>
      <w:bCs/>
      <w:color w:val="44546A" w:themeColor="text2"/>
      <w:sz w:val="32"/>
      <w:szCs w:val="28"/>
    </w:rPr>
  </w:style>
  <w:style w:type="paragraph" w:styleId="2">
    <w:name w:val="heading 2"/>
    <w:basedOn w:val="a"/>
    <w:link w:val="20"/>
    <w:uiPriority w:val="1"/>
    <w:qFormat/>
    <w:rsid w:val="00B45198"/>
    <w:pPr>
      <w:numPr>
        <w:numId w:val="1"/>
      </w:numPr>
      <w:spacing w:before="100" w:after="100"/>
      <w:outlineLvl w:val="1"/>
    </w:pPr>
    <w:rPr>
      <w:b/>
      <w:bCs/>
      <w:iCs/>
      <w:color w:val="44546A" w:themeColor="text2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B4519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45198"/>
    <w:rPr>
      <w:rFonts w:ascii="Calibri" w:eastAsia="Times New Roman" w:hAnsi="Calibri" w:cs="Times New Roman"/>
      <w:b/>
      <w:bCs/>
      <w:color w:val="44546A" w:themeColor="text2"/>
      <w:kern w:val="0"/>
      <w:sz w:val="32"/>
      <w:szCs w:val="28"/>
      <w14:ligatures w14:val="none"/>
    </w:rPr>
  </w:style>
  <w:style w:type="character" w:customStyle="1" w:styleId="20">
    <w:name w:val="Заголовок 2 Знак"/>
    <w:basedOn w:val="a0"/>
    <w:link w:val="2"/>
    <w:uiPriority w:val="1"/>
    <w:rsid w:val="00B45198"/>
    <w:rPr>
      <w:rFonts w:ascii="Calibri" w:eastAsia="Times New Roman" w:hAnsi="Calibri" w:cs="Times New Roman"/>
      <w:b/>
      <w:bCs/>
      <w:iCs/>
      <w:color w:val="44546A" w:themeColor="text2"/>
      <w:kern w:val="0"/>
      <w:sz w:val="28"/>
      <w:szCs w:val="28"/>
      <w14:ligatures w14:val="none"/>
    </w:rPr>
  </w:style>
  <w:style w:type="character" w:customStyle="1" w:styleId="30">
    <w:name w:val="Заголовок 3 Знак"/>
    <w:basedOn w:val="a0"/>
    <w:link w:val="3"/>
    <w:uiPriority w:val="9"/>
    <w:rsid w:val="00B45198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table" w:customStyle="1" w:styleId="TableNormal">
    <w:name w:val="Table Normal"/>
    <w:uiPriority w:val="2"/>
    <w:semiHidden/>
    <w:unhideWhenUsed/>
    <w:qFormat/>
    <w:rsid w:val="00B45198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39"/>
    <w:qFormat/>
    <w:rsid w:val="00B45198"/>
    <w:pPr>
      <w:spacing w:before="322"/>
      <w:ind w:left="362"/>
    </w:pPr>
    <w:rPr>
      <w:b/>
      <w:color w:val="44546A" w:themeColor="text2"/>
      <w:sz w:val="24"/>
      <w:szCs w:val="28"/>
    </w:rPr>
  </w:style>
  <w:style w:type="paragraph" w:styleId="21">
    <w:name w:val="toc 2"/>
    <w:basedOn w:val="a"/>
    <w:uiPriority w:val="39"/>
    <w:qFormat/>
    <w:rsid w:val="00B45198"/>
    <w:pPr>
      <w:spacing w:before="4" w:line="319" w:lineRule="exact"/>
      <w:ind w:left="1070" w:hanging="567"/>
    </w:pPr>
    <w:rPr>
      <w:b/>
      <w:bCs/>
      <w:sz w:val="28"/>
      <w:szCs w:val="28"/>
    </w:rPr>
  </w:style>
  <w:style w:type="paragraph" w:styleId="31">
    <w:name w:val="toc 3"/>
    <w:basedOn w:val="a"/>
    <w:uiPriority w:val="39"/>
    <w:qFormat/>
    <w:rsid w:val="00B45198"/>
    <w:pPr>
      <w:spacing w:line="322" w:lineRule="exact"/>
      <w:ind w:left="1070" w:hanging="567"/>
    </w:pPr>
    <w:rPr>
      <w:sz w:val="28"/>
      <w:szCs w:val="28"/>
    </w:rPr>
  </w:style>
  <w:style w:type="paragraph" w:styleId="4">
    <w:name w:val="toc 4"/>
    <w:basedOn w:val="a"/>
    <w:uiPriority w:val="39"/>
    <w:qFormat/>
    <w:rsid w:val="00B45198"/>
    <w:pPr>
      <w:ind w:left="645"/>
    </w:pPr>
    <w:rPr>
      <w:sz w:val="28"/>
      <w:szCs w:val="28"/>
    </w:rPr>
  </w:style>
  <w:style w:type="paragraph" w:styleId="5">
    <w:name w:val="toc 5"/>
    <w:basedOn w:val="a"/>
    <w:uiPriority w:val="39"/>
    <w:qFormat/>
    <w:rsid w:val="00B45198"/>
    <w:pPr>
      <w:spacing w:line="319" w:lineRule="exact"/>
      <w:ind w:left="1070"/>
    </w:pPr>
    <w:rPr>
      <w:b/>
      <w:bCs/>
      <w:sz w:val="28"/>
      <w:szCs w:val="28"/>
    </w:rPr>
  </w:style>
  <w:style w:type="paragraph" w:styleId="a3">
    <w:name w:val="Body Text"/>
    <w:basedOn w:val="a"/>
    <w:link w:val="a4"/>
    <w:uiPriority w:val="1"/>
    <w:qFormat/>
    <w:rsid w:val="00B45198"/>
    <w:pPr>
      <w:spacing w:after="100" w:line="276" w:lineRule="auto"/>
      <w:ind w:firstLine="567"/>
      <w:jc w:val="both"/>
    </w:pPr>
    <w:rPr>
      <w:rFonts w:asciiTheme="minorHAnsi" w:hAnsiTheme="minorHAnsi"/>
      <w:sz w:val="24"/>
      <w:szCs w:val="28"/>
    </w:rPr>
  </w:style>
  <w:style w:type="character" w:customStyle="1" w:styleId="a4">
    <w:name w:val="Основний текст Знак"/>
    <w:basedOn w:val="a0"/>
    <w:link w:val="a3"/>
    <w:uiPriority w:val="1"/>
    <w:rsid w:val="00B45198"/>
    <w:rPr>
      <w:rFonts w:eastAsia="Times New Roman" w:cs="Times New Roman"/>
      <w:kern w:val="0"/>
      <w:sz w:val="24"/>
      <w:szCs w:val="28"/>
      <w14:ligatures w14:val="none"/>
    </w:rPr>
  </w:style>
  <w:style w:type="paragraph" w:styleId="a5">
    <w:name w:val="Title"/>
    <w:basedOn w:val="a"/>
    <w:link w:val="a6"/>
    <w:uiPriority w:val="1"/>
    <w:qFormat/>
    <w:rsid w:val="00B45198"/>
    <w:pPr>
      <w:ind w:left="879" w:right="742"/>
      <w:jc w:val="center"/>
    </w:pPr>
    <w:rPr>
      <w:b/>
      <w:bCs/>
      <w:sz w:val="52"/>
      <w:szCs w:val="52"/>
    </w:rPr>
  </w:style>
  <w:style w:type="character" w:customStyle="1" w:styleId="a6">
    <w:name w:val="Назва Знак"/>
    <w:basedOn w:val="a0"/>
    <w:link w:val="a5"/>
    <w:uiPriority w:val="1"/>
    <w:rsid w:val="00B45198"/>
    <w:rPr>
      <w:rFonts w:ascii="Calibri" w:eastAsia="Times New Roman" w:hAnsi="Calibri" w:cs="Times New Roman"/>
      <w:b/>
      <w:bCs/>
      <w:kern w:val="0"/>
      <w:sz w:val="52"/>
      <w:szCs w:val="52"/>
      <w14:ligatures w14:val="none"/>
    </w:rPr>
  </w:style>
  <w:style w:type="paragraph" w:styleId="a7">
    <w:name w:val="List Paragraph"/>
    <w:basedOn w:val="a"/>
    <w:link w:val="a8"/>
    <w:uiPriority w:val="34"/>
    <w:qFormat/>
    <w:rsid w:val="00B45198"/>
    <w:pPr>
      <w:ind w:left="1070" w:hanging="567"/>
    </w:pPr>
  </w:style>
  <w:style w:type="paragraph" w:customStyle="1" w:styleId="TableParagraph">
    <w:name w:val="Table Paragraph"/>
    <w:basedOn w:val="a"/>
    <w:uiPriority w:val="1"/>
    <w:qFormat/>
    <w:rsid w:val="00B45198"/>
    <w:rPr>
      <w:sz w:val="24"/>
    </w:rPr>
  </w:style>
  <w:style w:type="paragraph" w:styleId="a9">
    <w:name w:val="Balloon Text"/>
    <w:basedOn w:val="a"/>
    <w:link w:val="aa"/>
    <w:uiPriority w:val="99"/>
    <w:semiHidden/>
    <w:unhideWhenUsed/>
    <w:rsid w:val="00B45198"/>
    <w:rPr>
      <w:rFonts w:ascii="Tahoma" w:hAnsi="Tahoma" w:cs="Tahoma"/>
      <w:sz w:val="16"/>
      <w:szCs w:val="16"/>
    </w:rPr>
  </w:style>
  <w:style w:type="character" w:customStyle="1" w:styleId="aa">
    <w:name w:val="Текст у виносці Знак"/>
    <w:basedOn w:val="a0"/>
    <w:link w:val="a9"/>
    <w:uiPriority w:val="99"/>
    <w:semiHidden/>
    <w:rsid w:val="00B45198"/>
    <w:rPr>
      <w:rFonts w:ascii="Tahoma" w:eastAsia="Times New Roman" w:hAnsi="Tahoma" w:cs="Tahoma"/>
      <w:kern w:val="0"/>
      <w:sz w:val="16"/>
      <w:szCs w:val="16"/>
      <w14:ligatures w14:val="none"/>
    </w:rPr>
  </w:style>
  <w:style w:type="table" w:styleId="ab">
    <w:name w:val="Table Grid"/>
    <w:basedOn w:val="a1"/>
    <w:uiPriority w:val="59"/>
    <w:rsid w:val="00B45198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unhideWhenUsed/>
    <w:rsid w:val="00B45198"/>
    <w:pPr>
      <w:widowControl/>
      <w:autoSpaceDE/>
      <w:autoSpaceDN/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8">
    <w:name w:val="Абзац списку Знак"/>
    <w:link w:val="a7"/>
    <w:uiPriority w:val="34"/>
    <w:rsid w:val="00B45198"/>
    <w:rPr>
      <w:rFonts w:ascii="Calibri" w:eastAsia="Times New Roman" w:hAnsi="Calibri" w:cs="Times New Roman"/>
      <w:kern w:val="0"/>
      <w14:ligatures w14:val="none"/>
    </w:rPr>
  </w:style>
  <w:style w:type="paragraph" w:styleId="ad">
    <w:name w:val="Body Text Indent"/>
    <w:basedOn w:val="a"/>
    <w:link w:val="ae"/>
    <w:uiPriority w:val="99"/>
    <w:semiHidden/>
    <w:unhideWhenUsed/>
    <w:rsid w:val="00B45198"/>
    <w:pPr>
      <w:spacing w:after="120"/>
      <w:ind w:left="283"/>
    </w:pPr>
  </w:style>
  <w:style w:type="character" w:customStyle="1" w:styleId="ae">
    <w:name w:val="Основний текст з відступом Знак"/>
    <w:basedOn w:val="a0"/>
    <w:link w:val="ad"/>
    <w:uiPriority w:val="99"/>
    <w:semiHidden/>
    <w:rsid w:val="00B45198"/>
    <w:rPr>
      <w:rFonts w:ascii="Calibri" w:eastAsia="Times New Roman" w:hAnsi="Calibri" w:cs="Times New Roman"/>
      <w:kern w:val="0"/>
      <w14:ligatures w14:val="none"/>
    </w:rPr>
  </w:style>
  <w:style w:type="character" w:styleId="af">
    <w:name w:val="Hyperlink"/>
    <w:basedOn w:val="a0"/>
    <w:uiPriority w:val="99"/>
    <w:unhideWhenUsed/>
    <w:rsid w:val="00B45198"/>
    <w:rPr>
      <w:color w:val="0000FF"/>
      <w:u w:val="single"/>
    </w:rPr>
  </w:style>
  <w:style w:type="paragraph" w:styleId="af0">
    <w:name w:val="caption"/>
    <w:aliases w:val="Рисунок"/>
    <w:basedOn w:val="a"/>
    <w:next w:val="a"/>
    <w:uiPriority w:val="35"/>
    <w:unhideWhenUsed/>
    <w:qFormat/>
    <w:rsid w:val="00B45198"/>
    <w:pPr>
      <w:widowControl/>
      <w:autoSpaceDE/>
      <w:autoSpaceDN/>
      <w:spacing w:before="200" w:after="200"/>
      <w:jc w:val="center"/>
    </w:pPr>
    <w:rPr>
      <w:rFonts w:asciiTheme="minorHAnsi" w:eastAsiaTheme="minorHAnsi" w:hAnsiTheme="minorHAnsi" w:cstheme="minorBidi"/>
      <w:i/>
      <w:iCs/>
      <w:color w:val="44546A" w:themeColor="text2"/>
      <w:szCs w:val="18"/>
    </w:rPr>
  </w:style>
  <w:style w:type="character" w:customStyle="1" w:styleId="apple-converted-space">
    <w:name w:val="apple-converted-space"/>
    <w:basedOn w:val="a0"/>
    <w:rsid w:val="00B45198"/>
  </w:style>
  <w:style w:type="character" w:customStyle="1" w:styleId="12">
    <w:name w:val="Неразрешенное упоминание1"/>
    <w:basedOn w:val="a0"/>
    <w:uiPriority w:val="99"/>
    <w:semiHidden/>
    <w:unhideWhenUsed/>
    <w:rsid w:val="00B45198"/>
    <w:rPr>
      <w:color w:val="605E5C"/>
      <w:shd w:val="clear" w:color="auto" w:fill="E1DFDD"/>
    </w:rPr>
  </w:style>
  <w:style w:type="character" w:styleId="af1">
    <w:name w:val="FollowedHyperlink"/>
    <w:basedOn w:val="a0"/>
    <w:uiPriority w:val="99"/>
    <w:semiHidden/>
    <w:unhideWhenUsed/>
    <w:rsid w:val="00B45198"/>
    <w:rPr>
      <w:color w:val="954F72" w:themeColor="followedHyperlink"/>
      <w:u w:val="single"/>
    </w:rPr>
  </w:style>
  <w:style w:type="character" w:styleId="af2">
    <w:name w:val="Strong"/>
    <w:basedOn w:val="a0"/>
    <w:uiPriority w:val="22"/>
    <w:qFormat/>
    <w:rsid w:val="00B45198"/>
    <w:rPr>
      <w:b/>
      <w:bCs/>
    </w:rPr>
  </w:style>
  <w:style w:type="character" w:customStyle="1" w:styleId="apple-tab-span">
    <w:name w:val="apple-tab-span"/>
    <w:basedOn w:val="a0"/>
    <w:rsid w:val="00B45198"/>
  </w:style>
  <w:style w:type="paragraph" w:customStyle="1" w:styleId="msonormal0">
    <w:name w:val="msonormal"/>
    <w:basedOn w:val="a"/>
    <w:rsid w:val="00B45198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styleId="af3">
    <w:name w:val="annotation reference"/>
    <w:basedOn w:val="a0"/>
    <w:uiPriority w:val="99"/>
    <w:semiHidden/>
    <w:unhideWhenUsed/>
    <w:rsid w:val="00B45198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B45198"/>
    <w:pPr>
      <w:widowControl/>
      <w:autoSpaceDE/>
      <w:autoSpaceDN/>
    </w:pPr>
    <w:rPr>
      <w:sz w:val="20"/>
      <w:szCs w:val="20"/>
      <w:lang w:eastAsia="ru-RU"/>
    </w:rPr>
  </w:style>
  <w:style w:type="character" w:customStyle="1" w:styleId="af5">
    <w:name w:val="Текст примітки Знак"/>
    <w:basedOn w:val="a0"/>
    <w:link w:val="af4"/>
    <w:uiPriority w:val="99"/>
    <w:semiHidden/>
    <w:rsid w:val="00B45198"/>
    <w:rPr>
      <w:rFonts w:ascii="Calibri" w:eastAsia="Times New Roman" w:hAnsi="Calibri" w:cs="Times New Roman"/>
      <w:kern w:val="0"/>
      <w:sz w:val="20"/>
      <w:szCs w:val="20"/>
      <w:lang w:eastAsia="ru-RU"/>
      <w14:ligatures w14:val="none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B45198"/>
    <w:rPr>
      <w:b/>
      <w:bCs/>
    </w:rPr>
  </w:style>
  <w:style w:type="character" w:customStyle="1" w:styleId="af7">
    <w:name w:val="Тема примітки Знак"/>
    <w:basedOn w:val="af5"/>
    <w:link w:val="af6"/>
    <w:uiPriority w:val="99"/>
    <w:semiHidden/>
    <w:rsid w:val="00B45198"/>
    <w:rPr>
      <w:rFonts w:ascii="Calibri" w:eastAsia="Times New Roman" w:hAnsi="Calibri" w:cs="Times New Roman"/>
      <w:b/>
      <w:bCs/>
      <w:kern w:val="0"/>
      <w:sz w:val="20"/>
      <w:szCs w:val="20"/>
      <w:lang w:eastAsia="ru-RU"/>
      <w14:ligatures w14:val="none"/>
    </w:rPr>
  </w:style>
  <w:style w:type="paragraph" w:styleId="af8">
    <w:name w:val="TOC Heading"/>
    <w:basedOn w:val="1"/>
    <w:next w:val="a"/>
    <w:uiPriority w:val="39"/>
    <w:semiHidden/>
    <w:unhideWhenUsed/>
    <w:qFormat/>
    <w:rsid w:val="00B45198"/>
    <w:pPr>
      <w:keepNext/>
      <w:keepLines/>
      <w:spacing w:before="240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Cs w:val="32"/>
    </w:rPr>
  </w:style>
  <w:style w:type="paragraph" w:styleId="6">
    <w:name w:val="toc 6"/>
    <w:basedOn w:val="a"/>
    <w:next w:val="a"/>
    <w:autoRedefine/>
    <w:uiPriority w:val="39"/>
    <w:unhideWhenUsed/>
    <w:rsid w:val="00B45198"/>
    <w:pPr>
      <w:widowControl/>
      <w:autoSpaceDE/>
      <w:autoSpaceDN/>
      <w:spacing w:after="100" w:line="259" w:lineRule="auto"/>
      <w:ind w:left="1100"/>
    </w:pPr>
    <w:rPr>
      <w:rFonts w:asciiTheme="minorHAnsi" w:eastAsiaTheme="minorEastAsia" w:hAnsiTheme="minorHAnsi" w:cstheme="minorBidi"/>
      <w:lang w:eastAsia="uk-UA"/>
    </w:rPr>
  </w:style>
  <w:style w:type="paragraph" w:styleId="7">
    <w:name w:val="toc 7"/>
    <w:basedOn w:val="a"/>
    <w:next w:val="a"/>
    <w:autoRedefine/>
    <w:uiPriority w:val="39"/>
    <w:unhideWhenUsed/>
    <w:rsid w:val="00B45198"/>
    <w:pPr>
      <w:widowControl/>
      <w:autoSpaceDE/>
      <w:autoSpaceDN/>
      <w:spacing w:after="100" w:line="259" w:lineRule="auto"/>
      <w:ind w:left="1320"/>
    </w:pPr>
    <w:rPr>
      <w:rFonts w:asciiTheme="minorHAnsi" w:eastAsiaTheme="minorEastAsia" w:hAnsiTheme="minorHAnsi" w:cstheme="minorBidi"/>
      <w:lang w:eastAsia="uk-UA"/>
    </w:rPr>
  </w:style>
  <w:style w:type="paragraph" w:styleId="8">
    <w:name w:val="toc 8"/>
    <w:basedOn w:val="a"/>
    <w:next w:val="a"/>
    <w:autoRedefine/>
    <w:uiPriority w:val="39"/>
    <w:unhideWhenUsed/>
    <w:rsid w:val="00B45198"/>
    <w:pPr>
      <w:widowControl/>
      <w:autoSpaceDE/>
      <w:autoSpaceDN/>
      <w:spacing w:after="100" w:line="259" w:lineRule="auto"/>
      <w:ind w:left="1540"/>
    </w:pPr>
    <w:rPr>
      <w:rFonts w:asciiTheme="minorHAnsi" w:eastAsiaTheme="minorEastAsia" w:hAnsiTheme="minorHAnsi" w:cstheme="minorBidi"/>
      <w:lang w:eastAsia="uk-UA"/>
    </w:rPr>
  </w:style>
  <w:style w:type="paragraph" w:styleId="9">
    <w:name w:val="toc 9"/>
    <w:basedOn w:val="a"/>
    <w:next w:val="a"/>
    <w:autoRedefine/>
    <w:uiPriority w:val="39"/>
    <w:unhideWhenUsed/>
    <w:rsid w:val="00B45198"/>
    <w:pPr>
      <w:widowControl/>
      <w:autoSpaceDE/>
      <w:autoSpaceDN/>
      <w:spacing w:after="100" w:line="259" w:lineRule="auto"/>
      <w:ind w:left="1760"/>
    </w:pPr>
    <w:rPr>
      <w:rFonts w:asciiTheme="minorHAnsi" w:eastAsiaTheme="minorEastAsia" w:hAnsiTheme="minorHAnsi" w:cstheme="minorBidi"/>
      <w:lang w:eastAsia="uk-UA"/>
    </w:rPr>
  </w:style>
  <w:style w:type="paragraph" w:styleId="af9">
    <w:name w:val="Subtitle"/>
    <w:basedOn w:val="a"/>
    <w:next w:val="a"/>
    <w:link w:val="afa"/>
    <w:uiPriority w:val="11"/>
    <w:qFormat/>
    <w:rsid w:val="00B4519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afa">
    <w:name w:val="Підзаголовок Знак"/>
    <w:basedOn w:val="a0"/>
    <w:link w:val="af9"/>
    <w:uiPriority w:val="11"/>
    <w:rsid w:val="00B45198"/>
    <w:rPr>
      <w:rFonts w:eastAsiaTheme="minorEastAsia"/>
      <w:color w:val="5A5A5A" w:themeColor="text1" w:themeTint="A5"/>
      <w:spacing w:val="15"/>
      <w:kern w:val="0"/>
      <w14:ligatures w14:val="none"/>
    </w:rPr>
  </w:style>
  <w:style w:type="paragraph" w:styleId="afb">
    <w:name w:val="header"/>
    <w:basedOn w:val="a"/>
    <w:link w:val="afc"/>
    <w:uiPriority w:val="99"/>
    <w:unhideWhenUsed/>
    <w:rsid w:val="00B45198"/>
    <w:pPr>
      <w:tabs>
        <w:tab w:val="center" w:pos="4819"/>
        <w:tab w:val="right" w:pos="9639"/>
      </w:tabs>
    </w:pPr>
  </w:style>
  <w:style w:type="character" w:customStyle="1" w:styleId="afc">
    <w:name w:val="Верхній колонтитул Знак"/>
    <w:basedOn w:val="a0"/>
    <w:link w:val="afb"/>
    <w:uiPriority w:val="99"/>
    <w:rsid w:val="00B45198"/>
    <w:rPr>
      <w:rFonts w:ascii="Calibri" w:eastAsia="Times New Roman" w:hAnsi="Calibri" w:cs="Times New Roman"/>
      <w:kern w:val="0"/>
      <w14:ligatures w14:val="none"/>
    </w:rPr>
  </w:style>
  <w:style w:type="paragraph" w:styleId="afd">
    <w:name w:val="footer"/>
    <w:basedOn w:val="a"/>
    <w:link w:val="afe"/>
    <w:uiPriority w:val="99"/>
    <w:unhideWhenUsed/>
    <w:rsid w:val="00B45198"/>
    <w:pPr>
      <w:tabs>
        <w:tab w:val="center" w:pos="4819"/>
        <w:tab w:val="right" w:pos="9639"/>
      </w:tabs>
    </w:pPr>
  </w:style>
  <w:style w:type="character" w:customStyle="1" w:styleId="afe">
    <w:name w:val="Нижній колонтитул Знак"/>
    <w:basedOn w:val="a0"/>
    <w:link w:val="afd"/>
    <w:uiPriority w:val="99"/>
    <w:rsid w:val="00B45198"/>
    <w:rPr>
      <w:rFonts w:ascii="Calibri" w:eastAsia="Times New Roman" w:hAnsi="Calibri" w:cs="Times New Roman"/>
      <w:kern w:val="0"/>
      <w14:ligatures w14:val="none"/>
    </w:rPr>
  </w:style>
  <w:style w:type="paragraph" w:styleId="22">
    <w:name w:val="Body Text Indent 2"/>
    <w:basedOn w:val="a"/>
    <w:link w:val="23"/>
    <w:uiPriority w:val="99"/>
    <w:semiHidden/>
    <w:unhideWhenUsed/>
    <w:rsid w:val="00B45198"/>
    <w:pPr>
      <w:spacing w:after="120" w:line="480" w:lineRule="auto"/>
      <w:ind w:left="283"/>
    </w:pPr>
  </w:style>
  <w:style w:type="character" w:customStyle="1" w:styleId="23">
    <w:name w:val="Основний текст з відступом 2 Знак"/>
    <w:basedOn w:val="a0"/>
    <w:link w:val="22"/>
    <w:uiPriority w:val="99"/>
    <w:semiHidden/>
    <w:rsid w:val="00B45198"/>
    <w:rPr>
      <w:rFonts w:ascii="Calibri" w:eastAsia="Times New Roman" w:hAnsi="Calibri" w:cs="Times New Roman"/>
      <w:kern w:val="0"/>
      <w14:ligatures w14:val="none"/>
    </w:rPr>
  </w:style>
  <w:style w:type="table" w:customStyle="1" w:styleId="-411">
    <w:name w:val="Таблица-сетка 4 — акцент 11"/>
    <w:basedOn w:val="a1"/>
    <w:uiPriority w:val="49"/>
    <w:rsid w:val="00B45198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paragraph" w:styleId="aff">
    <w:name w:val="No Spacing"/>
    <w:uiPriority w:val="1"/>
    <w:qFormat/>
    <w:rsid w:val="00B4519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Times New Roman"/>
      <w:kern w:val="0"/>
      <w14:ligatures w14:val="none"/>
    </w:rPr>
  </w:style>
  <w:style w:type="paragraph" w:customStyle="1" w:styleId="13">
    <w:name w:val="Абзац списка1"/>
    <w:basedOn w:val="a"/>
    <w:rsid w:val="00B45198"/>
    <w:pPr>
      <w:widowControl/>
      <w:autoSpaceDE/>
      <w:autoSpaceDN/>
      <w:spacing w:after="200" w:line="276" w:lineRule="auto"/>
      <w:ind w:left="720"/>
    </w:pPr>
  </w:style>
  <w:style w:type="paragraph" w:customStyle="1" w:styleId="aff0">
    <w:name w:val="таблиця"/>
    <w:basedOn w:val="a3"/>
    <w:uiPriority w:val="1"/>
    <w:qFormat/>
    <w:rsid w:val="00B45198"/>
    <w:pPr>
      <w:spacing w:before="100" w:line="240" w:lineRule="auto"/>
      <w:jc w:val="right"/>
    </w:pPr>
    <w:rPr>
      <w:i/>
      <w:color w:val="44546A" w:themeColor="text2"/>
      <w:sz w:val="22"/>
    </w:rPr>
  </w:style>
  <w:style w:type="paragraph" w:styleId="aff1">
    <w:name w:val="table of figures"/>
    <w:basedOn w:val="a"/>
    <w:next w:val="a"/>
    <w:uiPriority w:val="99"/>
    <w:unhideWhenUsed/>
    <w:rsid w:val="00B45198"/>
  </w:style>
  <w:style w:type="paragraph" w:customStyle="1" w:styleId="Default">
    <w:name w:val="Default"/>
    <w:rsid w:val="00B4519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  <w14:ligatures w14:val="none"/>
    </w:rPr>
  </w:style>
  <w:style w:type="paragraph" w:styleId="aff2">
    <w:name w:val="footnote text"/>
    <w:basedOn w:val="a"/>
    <w:link w:val="aff3"/>
    <w:uiPriority w:val="99"/>
    <w:semiHidden/>
    <w:unhideWhenUsed/>
    <w:rsid w:val="00B45198"/>
    <w:rPr>
      <w:sz w:val="20"/>
      <w:szCs w:val="20"/>
    </w:rPr>
  </w:style>
  <w:style w:type="character" w:customStyle="1" w:styleId="aff3">
    <w:name w:val="Текст виноски Знак"/>
    <w:basedOn w:val="a0"/>
    <w:link w:val="aff2"/>
    <w:uiPriority w:val="99"/>
    <w:semiHidden/>
    <w:rsid w:val="00B45198"/>
    <w:rPr>
      <w:rFonts w:ascii="Calibri" w:eastAsia="Times New Roman" w:hAnsi="Calibri" w:cs="Times New Roman"/>
      <w:kern w:val="0"/>
      <w:sz w:val="20"/>
      <w:szCs w:val="20"/>
      <w14:ligatures w14:val="none"/>
    </w:rPr>
  </w:style>
  <w:style w:type="character" w:styleId="aff4">
    <w:name w:val="footnote reference"/>
    <w:basedOn w:val="a0"/>
    <w:uiPriority w:val="99"/>
    <w:semiHidden/>
    <w:unhideWhenUsed/>
    <w:rsid w:val="00B4519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2EF5D9-69F8-4058-811B-9A72D17AFD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33</Pages>
  <Words>28089</Words>
  <Characters>16011</Characters>
  <Application>Microsoft Office Word</Application>
  <DocSecurity>0</DocSecurity>
  <Lines>133</Lines>
  <Paragraphs>88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User16</dc:creator>
  <cp:keywords/>
  <dc:description/>
  <cp:lastModifiedBy>User15</cp:lastModifiedBy>
  <cp:revision>4</cp:revision>
  <cp:lastPrinted>2024-12-13T07:39:00Z</cp:lastPrinted>
  <dcterms:created xsi:type="dcterms:W3CDTF">2024-12-13T08:30:00Z</dcterms:created>
  <dcterms:modified xsi:type="dcterms:W3CDTF">2024-12-16T09:46:00Z</dcterms:modified>
</cp:coreProperties>
</file>